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DED0" w14:textId="77777777" w:rsidR="001E2865" w:rsidRDefault="001E2865" w:rsidP="001E2865">
      <w:pPr>
        <w:jc w:val="both"/>
      </w:pPr>
      <w:bookmarkStart w:id="0" w:name="_GoBack"/>
      <w:bookmarkEnd w:id="0"/>
      <w:r>
        <w:t>Paulina Tambakaki</w:t>
      </w:r>
    </w:p>
    <w:p w14:paraId="33179AB2" w14:textId="77777777" w:rsidR="001E2865" w:rsidRDefault="001E2865" w:rsidP="001E2865">
      <w:pPr>
        <w:jc w:val="both"/>
      </w:pPr>
      <w:r>
        <w:t>Senior Lecturer in Political Theory</w:t>
      </w:r>
    </w:p>
    <w:p w14:paraId="2B965CEE" w14:textId="77777777" w:rsidR="001E2865" w:rsidRDefault="001E2865" w:rsidP="001E2865">
      <w:pPr>
        <w:jc w:val="both"/>
      </w:pPr>
      <w:r>
        <w:t>Centre for the Study of Democracy, DPIR</w:t>
      </w:r>
    </w:p>
    <w:p w14:paraId="4277EE21" w14:textId="77777777" w:rsidR="001E2865" w:rsidRDefault="001E2865" w:rsidP="001E2865">
      <w:pPr>
        <w:jc w:val="both"/>
      </w:pPr>
      <w:r>
        <w:t>University of Westminster</w:t>
      </w:r>
    </w:p>
    <w:p w14:paraId="0DF72F66" w14:textId="77777777" w:rsidR="001E2865" w:rsidRDefault="001E2865" w:rsidP="001E2865">
      <w:pPr>
        <w:jc w:val="both"/>
      </w:pPr>
      <w:r>
        <w:t>32-38 Wells Street</w:t>
      </w:r>
    </w:p>
    <w:p w14:paraId="5EE21380" w14:textId="77777777" w:rsidR="001E2865" w:rsidRDefault="001E2865" w:rsidP="001E2865">
      <w:pPr>
        <w:jc w:val="both"/>
      </w:pPr>
      <w:r>
        <w:t>London W1T 3UW</w:t>
      </w:r>
    </w:p>
    <w:p w14:paraId="2212FF3A" w14:textId="77777777" w:rsidR="001E2865" w:rsidRDefault="001E2865" w:rsidP="001E2865">
      <w:pPr>
        <w:jc w:val="both"/>
      </w:pPr>
    </w:p>
    <w:p w14:paraId="4DD612DC" w14:textId="77777777" w:rsidR="001E2865" w:rsidRPr="00F143E6" w:rsidRDefault="001E2865" w:rsidP="001E2865">
      <w:pPr>
        <w:jc w:val="both"/>
      </w:pPr>
      <w:r>
        <w:t>Email: tambakp@westminster.ac.uk</w:t>
      </w:r>
    </w:p>
    <w:p w14:paraId="289E6401" w14:textId="77777777" w:rsidR="001E2865" w:rsidRDefault="001E2865" w:rsidP="001E2865">
      <w:pPr>
        <w:jc w:val="both"/>
        <w:rPr>
          <w:b/>
        </w:rPr>
      </w:pPr>
    </w:p>
    <w:p w14:paraId="5F6F4B49" w14:textId="77777777" w:rsidR="001E2865" w:rsidRDefault="001E2865" w:rsidP="001E2865">
      <w:pPr>
        <w:jc w:val="both"/>
        <w:rPr>
          <w:b/>
        </w:rPr>
      </w:pPr>
    </w:p>
    <w:p w14:paraId="4BA80FF4" w14:textId="77777777" w:rsidR="001E2865" w:rsidRDefault="001E2865" w:rsidP="001E2865">
      <w:pPr>
        <w:jc w:val="both"/>
      </w:pPr>
      <w:r w:rsidRPr="002522F3">
        <w:rPr>
          <w:b/>
        </w:rPr>
        <w:t>Paper Title:</w:t>
      </w:r>
      <w:r>
        <w:rPr>
          <w:b/>
        </w:rPr>
        <w:t xml:space="preserve"> </w:t>
      </w:r>
      <w:r>
        <w:t xml:space="preserve">Rethinking Radical Democracy </w:t>
      </w:r>
    </w:p>
    <w:p w14:paraId="358D8B4A" w14:textId="77777777" w:rsidR="001E2865" w:rsidRDefault="001E2865">
      <w:pPr>
        <w:rPr>
          <w:b/>
        </w:rPr>
      </w:pPr>
    </w:p>
    <w:p w14:paraId="434B0301" w14:textId="77777777" w:rsidR="006077F1" w:rsidRDefault="006077F1" w:rsidP="006077F1">
      <w:pPr>
        <w:jc w:val="both"/>
        <w:rPr>
          <w:b/>
        </w:rPr>
      </w:pPr>
    </w:p>
    <w:p w14:paraId="2FBF151B" w14:textId="50997B2F" w:rsidR="006077F1" w:rsidRDefault="006077F1" w:rsidP="006077F1">
      <w:pPr>
        <w:jc w:val="both"/>
        <w:rPr>
          <w:i/>
        </w:rPr>
      </w:pPr>
      <w:r>
        <w:rPr>
          <w:i/>
        </w:rPr>
        <w:t>Abstract</w:t>
      </w:r>
    </w:p>
    <w:p w14:paraId="2B1793C4" w14:textId="77777777" w:rsidR="006077F1" w:rsidRPr="006077F1" w:rsidRDefault="006077F1" w:rsidP="006077F1">
      <w:pPr>
        <w:jc w:val="both"/>
        <w:rPr>
          <w:i/>
        </w:rPr>
      </w:pPr>
    </w:p>
    <w:p w14:paraId="497E33AB" w14:textId="24FD3E1E" w:rsidR="006077F1" w:rsidRPr="00F4094D" w:rsidRDefault="006077F1" w:rsidP="006077F1">
      <w:pPr>
        <w:jc w:val="both"/>
      </w:pPr>
      <w:r w:rsidRPr="00F4094D">
        <w:t xml:space="preserve">Over the course of three decades, vocabularies of radical democracy have pressed their stamp on </w:t>
      </w:r>
      <w:r>
        <w:t>democratic</w:t>
      </w:r>
      <w:r w:rsidRPr="00F4094D">
        <w:t xml:space="preserve"> thought. Trading on the intuition that there is more to democracy than </w:t>
      </w:r>
      <w:r>
        <w:t>elections</w:t>
      </w:r>
      <w:r w:rsidRPr="00F4094D">
        <w:t xml:space="preserve">, they have generated critical insights into the </w:t>
      </w:r>
      <w:r w:rsidR="00B06161">
        <w:t>important role that</w:t>
      </w:r>
      <w:r>
        <w:t xml:space="preserve"> </w:t>
      </w:r>
      <w:r w:rsidR="00B06161">
        <w:t>practices of pluralisation and critique play in bettering</w:t>
      </w:r>
      <w:r w:rsidRPr="00F4094D">
        <w:t xml:space="preserve"> </w:t>
      </w:r>
      <w:r>
        <w:t>institutional politics</w:t>
      </w:r>
      <w:r w:rsidRPr="00F4094D">
        <w:t xml:space="preserve">. As a result, few would today deny the radical democratic contribution to democratic thought. What many might question, however, is </w:t>
      </w:r>
      <w:r w:rsidR="00B06161">
        <w:t>its continuing traction</w:t>
      </w:r>
      <w:r w:rsidRPr="00F4094D">
        <w:t>. The paper probes this question, focusing on the divisions over the meaning and appeal of democracy within contemporary radical work. It argues that while the depth of these divisions offers good reasons for jettisoning references to radical democracy outside Laclau and Mouffe’s work, this would be a mistake.</w:t>
      </w:r>
      <w:r>
        <w:t xml:space="preserve"> For it </w:t>
      </w:r>
      <w:r w:rsidR="00056379">
        <w:t xml:space="preserve">is possible to reconstruct and, </w:t>
      </w:r>
      <w:r>
        <w:t>ultimately reassert,</w:t>
      </w:r>
      <w:r w:rsidRPr="00F4094D">
        <w:t xml:space="preserve"> </w:t>
      </w:r>
      <w:r>
        <w:t>r</w:t>
      </w:r>
      <w:r w:rsidRPr="00F4094D">
        <w:t xml:space="preserve">adical </w:t>
      </w:r>
      <w:r>
        <w:t>democracy around t</w:t>
      </w:r>
      <w:r w:rsidR="00B06161">
        <w:t xml:space="preserve">he promissory rule of the many. </w:t>
      </w:r>
      <w:r w:rsidR="00E530A6">
        <w:t xml:space="preserve">The paper </w:t>
      </w:r>
      <w:r w:rsidRPr="00F4094D">
        <w:t xml:space="preserve">canvasses the </w:t>
      </w:r>
      <w:r>
        <w:t xml:space="preserve">features of this reconstruction and it discusses the </w:t>
      </w:r>
      <w:r w:rsidRPr="00F4094D">
        <w:t xml:space="preserve">benefits </w:t>
      </w:r>
      <w:r>
        <w:t>it brings to broader democratic thought.</w:t>
      </w:r>
    </w:p>
    <w:p w14:paraId="0990F619" w14:textId="77777777" w:rsidR="006077F1" w:rsidRDefault="006077F1" w:rsidP="006077F1">
      <w:pPr>
        <w:jc w:val="both"/>
        <w:rPr>
          <w:b/>
        </w:rPr>
      </w:pPr>
    </w:p>
    <w:p w14:paraId="193DE1CB" w14:textId="77777777" w:rsidR="006077F1" w:rsidRDefault="006077F1" w:rsidP="006077F1">
      <w:pPr>
        <w:jc w:val="both"/>
        <w:rPr>
          <w:b/>
        </w:rPr>
      </w:pPr>
    </w:p>
    <w:p w14:paraId="58B01AC7" w14:textId="77777777" w:rsidR="007939B7" w:rsidRPr="00B65630" w:rsidRDefault="007939B7" w:rsidP="000305C4"/>
    <w:sectPr w:rsidR="007939B7" w:rsidRPr="00B65630" w:rsidSect="00A662CC">
      <w:footerReference w:type="even" r:id="rId8"/>
      <w:footerReference w:type="default" r:id="rId9"/>
      <w:endnotePr>
        <w:numFmt w:val="decimal"/>
      </w:endnotePr>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968A9" w14:textId="77777777" w:rsidR="00F06082" w:rsidRDefault="00F06082" w:rsidP="00130FB4">
      <w:r>
        <w:separator/>
      </w:r>
    </w:p>
  </w:endnote>
  <w:endnote w:type="continuationSeparator" w:id="0">
    <w:p w14:paraId="1300E41E" w14:textId="77777777" w:rsidR="00F06082" w:rsidRDefault="00F06082" w:rsidP="0013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7AE17" w14:textId="77777777" w:rsidR="00F06082" w:rsidRDefault="00F06082" w:rsidP="00A662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232177" w14:textId="77777777" w:rsidR="00F06082" w:rsidRDefault="00F06082" w:rsidP="00130F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28C78" w14:textId="77777777" w:rsidR="00F06082" w:rsidRDefault="00F06082" w:rsidP="008866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20BE">
      <w:rPr>
        <w:rStyle w:val="PageNumber"/>
        <w:noProof/>
      </w:rPr>
      <w:t>17</w:t>
    </w:r>
    <w:r>
      <w:rPr>
        <w:rStyle w:val="PageNumber"/>
      </w:rPr>
      <w:fldChar w:fldCharType="end"/>
    </w:r>
  </w:p>
  <w:p w14:paraId="087F1C0F" w14:textId="77777777" w:rsidR="00F06082" w:rsidRDefault="00F06082" w:rsidP="00130F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F3AC3" w14:textId="77777777" w:rsidR="00F06082" w:rsidRDefault="00F06082" w:rsidP="00130FB4">
      <w:r>
        <w:separator/>
      </w:r>
    </w:p>
  </w:footnote>
  <w:footnote w:type="continuationSeparator" w:id="0">
    <w:p w14:paraId="648C6D99" w14:textId="77777777" w:rsidR="00F06082" w:rsidRDefault="00F06082" w:rsidP="00130F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2606"/>
    <w:multiLevelType w:val="hybridMultilevel"/>
    <w:tmpl w:val="60DC2C5C"/>
    <w:lvl w:ilvl="0" w:tplc="DAFC982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5A0C46"/>
    <w:multiLevelType w:val="hybridMultilevel"/>
    <w:tmpl w:val="8702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769B3"/>
    <w:multiLevelType w:val="hybridMultilevel"/>
    <w:tmpl w:val="78389A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33DE0FE6"/>
    <w:multiLevelType w:val="multilevel"/>
    <w:tmpl w:val="7648341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
    <w:nsid w:val="51F853F3"/>
    <w:multiLevelType w:val="hybridMultilevel"/>
    <w:tmpl w:val="A5E83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CF06D5"/>
    <w:multiLevelType w:val="hybridMultilevel"/>
    <w:tmpl w:val="8812AC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64C76506"/>
    <w:multiLevelType w:val="hybridMultilevel"/>
    <w:tmpl w:val="3FECD042"/>
    <w:lvl w:ilvl="0" w:tplc="140EC7D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86D02"/>
    <w:multiLevelType w:val="hybridMultilevel"/>
    <w:tmpl w:val="E1703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774048"/>
    <w:multiLevelType w:val="hybridMultilevel"/>
    <w:tmpl w:val="09AEA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7"/>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C4"/>
    <w:rsid w:val="0000132A"/>
    <w:rsid w:val="0000215D"/>
    <w:rsid w:val="00002B73"/>
    <w:rsid w:val="00004A1E"/>
    <w:rsid w:val="00004E07"/>
    <w:rsid w:val="0000756F"/>
    <w:rsid w:val="00011E5E"/>
    <w:rsid w:val="00025C43"/>
    <w:rsid w:val="00026D7D"/>
    <w:rsid w:val="000305C4"/>
    <w:rsid w:val="00032529"/>
    <w:rsid w:val="000328A2"/>
    <w:rsid w:val="00035DEF"/>
    <w:rsid w:val="000364FF"/>
    <w:rsid w:val="0004273B"/>
    <w:rsid w:val="00050729"/>
    <w:rsid w:val="00055BEB"/>
    <w:rsid w:val="00055DC7"/>
    <w:rsid w:val="00056379"/>
    <w:rsid w:val="00057EEB"/>
    <w:rsid w:val="00057FA0"/>
    <w:rsid w:val="0006071A"/>
    <w:rsid w:val="00065734"/>
    <w:rsid w:val="0006575C"/>
    <w:rsid w:val="000807F8"/>
    <w:rsid w:val="00080DC9"/>
    <w:rsid w:val="000859FE"/>
    <w:rsid w:val="00087860"/>
    <w:rsid w:val="00090466"/>
    <w:rsid w:val="00091491"/>
    <w:rsid w:val="000925FB"/>
    <w:rsid w:val="00092639"/>
    <w:rsid w:val="00093174"/>
    <w:rsid w:val="00095B45"/>
    <w:rsid w:val="000A02D8"/>
    <w:rsid w:val="000A0813"/>
    <w:rsid w:val="000A117E"/>
    <w:rsid w:val="000A1433"/>
    <w:rsid w:val="000A3E3D"/>
    <w:rsid w:val="000A4A45"/>
    <w:rsid w:val="000A5DD1"/>
    <w:rsid w:val="000A7842"/>
    <w:rsid w:val="000B0ADE"/>
    <w:rsid w:val="000B0C83"/>
    <w:rsid w:val="000B25F9"/>
    <w:rsid w:val="000B46BA"/>
    <w:rsid w:val="000B5AE8"/>
    <w:rsid w:val="000C036B"/>
    <w:rsid w:val="000C1302"/>
    <w:rsid w:val="000C4124"/>
    <w:rsid w:val="000C4535"/>
    <w:rsid w:val="000C6C11"/>
    <w:rsid w:val="000D0B32"/>
    <w:rsid w:val="000D1700"/>
    <w:rsid w:val="000D38B0"/>
    <w:rsid w:val="000D5177"/>
    <w:rsid w:val="000D54BC"/>
    <w:rsid w:val="000D77C2"/>
    <w:rsid w:val="000E0172"/>
    <w:rsid w:val="000E09F6"/>
    <w:rsid w:val="000E1BE8"/>
    <w:rsid w:val="000E21C1"/>
    <w:rsid w:val="000E3C2D"/>
    <w:rsid w:val="000E490B"/>
    <w:rsid w:val="000F122D"/>
    <w:rsid w:val="000F5FE7"/>
    <w:rsid w:val="000F6265"/>
    <w:rsid w:val="000F7DAE"/>
    <w:rsid w:val="00100BBC"/>
    <w:rsid w:val="00102FA7"/>
    <w:rsid w:val="00106F06"/>
    <w:rsid w:val="0010761D"/>
    <w:rsid w:val="00107FB0"/>
    <w:rsid w:val="00110D75"/>
    <w:rsid w:val="00111411"/>
    <w:rsid w:val="00115D48"/>
    <w:rsid w:val="001168C5"/>
    <w:rsid w:val="001173DE"/>
    <w:rsid w:val="00121A3F"/>
    <w:rsid w:val="0012219B"/>
    <w:rsid w:val="00125A89"/>
    <w:rsid w:val="00126461"/>
    <w:rsid w:val="00126879"/>
    <w:rsid w:val="00130FB4"/>
    <w:rsid w:val="00131570"/>
    <w:rsid w:val="00131C8A"/>
    <w:rsid w:val="00133C0D"/>
    <w:rsid w:val="00133EE1"/>
    <w:rsid w:val="0013495A"/>
    <w:rsid w:val="001351A4"/>
    <w:rsid w:val="001353A2"/>
    <w:rsid w:val="0013714E"/>
    <w:rsid w:val="00140277"/>
    <w:rsid w:val="00141D9A"/>
    <w:rsid w:val="0014359F"/>
    <w:rsid w:val="00144178"/>
    <w:rsid w:val="00145396"/>
    <w:rsid w:val="001459D8"/>
    <w:rsid w:val="00147295"/>
    <w:rsid w:val="00152B41"/>
    <w:rsid w:val="00153651"/>
    <w:rsid w:val="0015472E"/>
    <w:rsid w:val="00156661"/>
    <w:rsid w:val="00160788"/>
    <w:rsid w:val="00160B18"/>
    <w:rsid w:val="00161805"/>
    <w:rsid w:val="00161A18"/>
    <w:rsid w:val="0016487E"/>
    <w:rsid w:val="00167037"/>
    <w:rsid w:val="00173152"/>
    <w:rsid w:val="0017347C"/>
    <w:rsid w:val="00173778"/>
    <w:rsid w:val="00182A0F"/>
    <w:rsid w:val="00184104"/>
    <w:rsid w:val="001855A0"/>
    <w:rsid w:val="00185A0C"/>
    <w:rsid w:val="00192467"/>
    <w:rsid w:val="001937A0"/>
    <w:rsid w:val="00193CBC"/>
    <w:rsid w:val="00196C44"/>
    <w:rsid w:val="001976C1"/>
    <w:rsid w:val="001A3082"/>
    <w:rsid w:val="001A619C"/>
    <w:rsid w:val="001A7E43"/>
    <w:rsid w:val="001A7F30"/>
    <w:rsid w:val="001B094E"/>
    <w:rsid w:val="001B0BC0"/>
    <w:rsid w:val="001B1209"/>
    <w:rsid w:val="001B13D9"/>
    <w:rsid w:val="001B22D7"/>
    <w:rsid w:val="001B2661"/>
    <w:rsid w:val="001B31C3"/>
    <w:rsid w:val="001B6655"/>
    <w:rsid w:val="001B7C4D"/>
    <w:rsid w:val="001C2C34"/>
    <w:rsid w:val="001C3DA9"/>
    <w:rsid w:val="001C55DF"/>
    <w:rsid w:val="001C7A9B"/>
    <w:rsid w:val="001C7B68"/>
    <w:rsid w:val="001D0A05"/>
    <w:rsid w:val="001D222D"/>
    <w:rsid w:val="001D3616"/>
    <w:rsid w:val="001D3940"/>
    <w:rsid w:val="001D3DDC"/>
    <w:rsid w:val="001D7B66"/>
    <w:rsid w:val="001E0808"/>
    <w:rsid w:val="001E0AC8"/>
    <w:rsid w:val="001E1593"/>
    <w:rsid w:val="001E26AB"/>
    <w:rsid w:val="001E2865"/>
    <w:rsid w:val="001E4777"/>
    <w:rsid w:val="001E5B28"/>
    <w:rsid w:val="001E697A"/>
    <w:rsid w:val="001F4F06"/>
    <w:rsid w:val="001F6F3D"/>
    <w:rsid w:val="00200763"/>
    <w:rsid w:val="00201680"/>
    <w:rsid w:val="0020371C"/>
    <w:rsid w:val="00210106"/>
    <w:rsid w:val="00211FC5"/>
    <w:rsid w:val="00212CE8"/>
    <w:rsid w:val="002138AA"/>
    <w:rsid w:val="002169DC"/>
    <w:rsid w:val="00217473"/>
    <w:rsid w:val="002242B0"/>
    <w:rsid w:val="00224CEB"/>
    <w:rsid w:val="0022505D"/>
    <w:rsid w:val="00226E5D"/>
    <w:rsid w:val="0023034A"/>
    <w:rsid w:val="00230FA0"/>
    <w:rsid w:val="00236C0F"/>
    <w:rsid w:val="0024067F"/>
    <w:rsid w:val="00242738"/>
    <w:rsid w:val="00246980"/>
    <w:rsid w:val="00250B60"/>
    <w:rsid w:val="002522F3"/>
    <w:rsid w:val="00253B87"/>
    <w:rsid w:val="00256218"/>
    <w:rsid w:val="002574D7"/>
    <w:rsid w:val="00261CEA"/>
    <w:rsid w:val="00261FEF"/>
    <w:rsid w:val="00265603"/>
    <w:rsid w:val="00273A37"/>
    <w:rsid w:val="00276CBD"/>
    <w:rsid w:val="00282964"/>
    <w:rsid w:val="0028562B"/>
    <w:rsid w:val="00286134"/>
    <w:rsid w:val="00292596"/>
    <w:rsid w:val="00296B67"/>
    <w:rsid w:val="002A09AB"/>
    <w:rsid w:val="002A75F3"/>
    <w:rsid w:val="002B188F"/>
    <w:rsid w:val="002B567B"/>
    <w:rsid w:val="002B6D45"/>
    <w:rsid w:val="002B6EDE"/>
    <w:rsid w:val="002C0A80"/>
    <w:rsid w:val="002C29CA"/>
    <w:rsid w:val="002C2BA0"/>
    <w:rsid w:val="002C49E9"/>
    <w:rsid w:val="002D0B9A"/>
    <w:rsid w:val="002D2A78"/>
    <w:rsid w:val="002D2D36"/>
    <w:rsid w:val="002D3B5F"/>
    <w:rsid w:val="002D3DD6"/>
    <w:rsid w:val="002D4B02"/>
    <w:rsid w:val="002D64C5"/>
    <w:rsid w:val="002D6D9F"/>
    <w:rsid w:val="002E0BC1"/>
    <w:rsid w:val="002E3527"/>
    <w:rsid w:val="002E7472"/>
    <w:rsid w:val="002E7507"/>
    <w:rsid w:val="002E7A14"/>
    <w:rsid w:val="002F2808"/>
    <w:rsid w:val="002F7C1B"/>
    <w:rsid w:val="00301F94"/>
    <w:rsid w:val="0030556D"/>
    <w:rsid w:val="00305840"/>
    <w:rsid w:val="003066CF"/>
    <w:rsid w:val="0030790C"/>
    <w:rsid w:val="00315ED0"/>
    <w:rsid w:val="00320942"/>
    <w:rsid w:val="00323861"/>
    <w:rsid w:val="003239B0"/>
    <w:rsid w:val="003242A6"/>
    <w:rsid w:val="00327562"/>
    <w:rsid w:val="0032799A"/>
    <w:rsid w:val="00332274"/>
    <w:rsid w:val="0033627E"/>
    <w:rsid w:val="00336336"/>
    <w:rsid w:val="00336AF8"/>
    <w:rsid w:val="0033733F"/>
    <w:rsid w:val="00337F03"/>
    <w:rsid w:val="003433D2"/>
    <w:rsid w:val="00344DCA"/>
    <w:rsid w:val="003453F0"/>
    <w:rsid w:val="00347376"/>
    <w:rsid w:val="003477F7"/>
    <w:rsid w:val="0035102C"/>
    <w:rsid w:val="00357AF1"/>
    <w:rsid w:val="00357E40"/>
    <w:rsid w:val="00361063"/>
    <w:rsid w:val="00363628"/>
    <w:rsid w:val="00365777"/>
    <w:rsid w:val="003659F6"/>
    <w:rsid w:val="00371989"/>
    <w:rsid w:val="00375D98"/>
    <w:rsid w:val="0037769D"/>
    <w:rsid w:val="00381395"/>
    <w:rsid w:val="00381670"/>
    <w:rsid w:val="0038222F"/>
    <w:rsid w:val="00382648"/>
    <w:rsid w:val="003845B6"/>
    <w:rsid w:val="003869D1"/>
    <w:rsid w:val="003906A1"/>
    <w:rsid w:val="00391F24"/>
    <w:rsid w:val="00391F5D"/>
    <w:rsid w:val="003929C9"/>
    <w:rsid w:val="00392AE3"/>
    <w:rsid w:val="00393757"/>
    <w:rsid w:val="00393CB6"/>
    <w:rsid w:val="003940DB"/>
    <w:rsid w:val="00394E27"/>
    <w:rsid w:val="00395C71"/>
    <w:rsid w:val="00395EE0"/>
    <w:rsid w:val="00396C16"/>
    <w:rsid w:val="003970CF"/>
    <w:rsid w:val="003A13C3"/>
    <w:rsid w:val="003A1D94"/>
    <w:rsid w:val="003A1E6A"/>
    <w:rsid w:val="003A2CB1"/>
    <w:rsid w:val="003A33AC"/>
    <w:rsid w:val="003A3DD5"/>
    <w:rsid w:val="003A5B36"/>
    <w:rsid w:val="003A5D42"/>
    <w:rsid w:val="003B267B"/>
    <w:rsid w:val="003B2CDD"/>
    <w:rsid w:val="003B3492"/>
    <w:rsid w:val="003B3F3C"/>
    <w:rsid w:val="003C0403"/>
    <w:rsid w:val="003C0D56"/>
    <w:rsid w:val="003C22E7"/>
    <w:rsid w:val="003C2B38"/>
    <w:rsid w:val="003C379D"/>
    <w:rsid w:val="003C3980"/>
    <w:rsid w:val="003C6332"/>
    <w:rsid w:val="003D3175"/>
    <w:rsid w:val="003D6DDA"/>
    <w:rsid w:val="003E0768"/>
    <w:rsid w:val="003E1099"/>
    <w:rsid w:val="003E12A0"/>
    <w:rsid w:val="003E1F74"/>
    <w:rsid w:val="003E37E9"/>
    <w:rsid w:val="003F14CC"/>
    <w:rsid w:val="003F4A53"/>
    <w:rsid w:val="00401FC6"/>
    <w:rsid w:val="004027CB"/>
    <w:rsid w:val="00407DCC"/>
    <w:rsid w:val="00412191"/>
    <w:rsid w:val="00413246"/>
    <w:rsid w:val="00415B14"/>
    <w:rsid w:val="004162B5"/>
    <w:rsid w:val="00417B65"/>
    <w:rsid w:val="00420D0A"/>
    <w:rsid w:val="00422488"/>
    <w:rsid w:val="004234F0"/>
    <w:rsid w:val="00424A5A"/>
    <w:rsid w:val="00425981"/>
    <w:rsid w:val="00426CBF"/>
    <w:rsid w:val="004274BA"/>
    <w:rsid w:val="00431211"/>
    <w:rsid w:val="00434D52"/>
    <w:rsid w:val="00440076"/>
    <w:rsid w:val="0044108F"/>
    <w:rsid w:val="00441641"/>
    <w:rsid w:val="00447040"/>
    <w:rsid w:val="004511DA"/>
    <w:rsid w:val="00451CC6"/>
    <w:rsid w:val="00451FF0"/>
    <w:rsid w:val="00461998"/>
    <w:rsid w:val="00461E8E"/>
    <w:rsid w:val="0046407D"/>
    <w:rsid w:val="00470BE1"/>
    <w:rsid w:val="00471986"/>
    <w:rsid w:val="004730F9"/>
    <w:rsid w:val="00474DB6"/>
    <w:rsid w:val="0047700C"/>
    <w:rsid w:val="00480E3F"/>
    <w:rsid w:val="00483104"/>
    <w:rsid w:val="00483DD2"/>
    <w:rsid w:val="00484277"/>
    <w:rsid w:val="00485DB5"/>
    <w:rsid w:val="004863C0"/>
    <w:rsid w:val="00491507"/>
    <w:rsid w:val="00491786"/>
    <w:rsid w:val="00495DC1"/>
    <w:rsid w:val="00495FA5"/>
    <w:rsid w:val="004A1738"/>
    <w:rsid w:val="004A3FB0"/>
    <w:rsid w:val="004A61E7"/>
    <w:rsid w:val="004A762B"/>
    <w:rsid w:val="004B0583"/>
    <w:rsid w:val="004B1B05"/>
    <w:rsid w:val="004B333F"/>
    <w:rsid w:val="004B392A"/>
    <w:rsid w:val="004B5048"/>
    <w:rsid w:val="004B5813"/>
    <w:rsid w:val="004C1017"/>
    <w:rsid w:val="004C276D"/>
    <w:rsid w:val="004C76AB"/>
    <w:rsid w:val="004D06B2"/>
    <w:rsid w:val="004D65B7"/>
    <w:rsid w:val="004E12A0"/>
    <w:rsid w:val="004E360F"/>
    <w:rsid w:val="004E42C7"/>
    <w:rsid w:val="004E4E19"/>
    <w:rsid w:val="004E5199"/>
    <w:rsid w:val="004F0D24"/>
    <w:rsid w:val="004F0DD3"/>
    <w:rsid w:val="004F3376"/>
    <w:rsid w:val="004F41BE"/>
    <w:rsid w:val="004F66AF"/>
    <w:rsid w:val="00504626"/>
    <w:rsid w:val="00506130"/>
    <w:rsid w:val="005113EA"/>
    <w:rsid w:val="00515277"/>
    <w:rsid w:val="00515855"/>
    <w:rsid w:val="00517B9B"/>
    <w:rsid w:val="00523F7C"/>
    <w:rsid w:val="00525279"/>
    <w:rsid w:val="005279EE"/>
    <w:rsid w:val="00530012"/>
    <w:rsid w:val="00530B72"/>
    <w:rsid w:val="00531543"/>
    <w:rsid w:val="00533712"/>
    <w:rsid w:val="005343CE"/>
    <w:rsid w:val="005343DF"/>
    <w:rsid w:val="00534422"/>
    <w:rsid w:val="00534F51"/>
    <w:rsid w:val="00535A49"/>
    <w:rsid w:val="0053674B"/>
    <w:rsid w:val="00540095"/>
    <w:rsid w:val="00541FEE"/>
    <w:rsid w:val="005437B3"/>
    <w:rsid w:val="00544234"/>
    <w:rsid w:val="0054451C"/>
    <w:rsid w:val="00545B74"/>
    <w:rsid w:val="00545DAD"/>
    <w:rsid w:val="00546E5A"/>
    <w:rsid w:val="00550E13"/>
    <w:rsid w:val="005518C8"/>
    <w:rsid w:val="00554054"/>
    <w:rsid w:val="00556E7A"/>
    <w:rsid w:val="00560956"/>
    <w:rsid w:val="005629FA"/>
    <w:rsid w:val="00562D48"/>
    <w:rsid w:val="005654BD"/>
    <w:rsid w:val="00565801"/>
    <w:rsid w:val="005706FA"/>
    <w:rsid w:val="0057246B"/>
    <w:rsid w:val="00574813"/>
    <w:rsid w:val="00576240"/>
    <w:rsid w:val="0058220D"/>
    <w:rsid w:val="005825A5"/>
    <w:rsid w:val="00582DFB"/>
    <w:rsid w:val="00584090"/>
    <w:rsid w:val="005859FE"/>
    <w:rsid w:val="00590726"/>
    <w:rsid w:val="005933B5"/>
    <w:rsid w:val="005937E9"/>
    <w:rsid w:val="0059473A"/>
    <w:rsid w:val="005971BA"/>
    <w:rsid w:val="00597AF5"/>
    <w:rsid w:val="005A255B"/>
    <w:rsid w:val="005A33C8"/>
    <w:rsid w:val="005A3455"/>
    <w:rsid w:val="005A5580"/>
    <w:rsid w:val="005A7075"/>
    <w:rsid w:val="005A7EA2"/>
    <w:rsid w:val="005B1051"/>
    <w:rsid w:val="005B10EE"/>
    <w:rsid w:val="005B1687"/>
    <w:rsid w:val="005B178D"/>
    <w:rsid w:val="005B411C"/>
    <w:rsid w:val="005B609E"/>
    <w:rsid w:val="005B7534"/>
    <w:rsid w:val="005C0900"/>
    <w:rsid w:val="005C3C23"/>
    <w:rsid w:val="005C3D7F"/>
    <w:rsid w:val="005C3DB5"/>
    <w:rsid w:val="005C629C"/>
    <w:rsid w:val="005C6C2A"/>
    <w:rsid w:val="005D013A"/>
    <w:rsid w:val="005D5370"/>
    <w:rsid w:val="005D5AA4"/>
    <w:rsid w:val="005E3EC1"/>
    <w:rsid w:val="005E4135"/>
    <w:rsid w:val="005E5240"/>
    <w:rsid w:val="005E57CE"/>
    <w:rsid w:val="005E5F4B"/>
    <w:rsid w:val="005E6615"/>
    <w:rsid w:val="005E7EB7"/>
    <w:rsid w:val="005F2830"/>
    <w:rsid w:val="005F3B66"/>
    <w:rsid w:val="005F4218"/>
    <w:rsid w:val="005F6CA9"/>
    <w:rsid w:val="00600664"/>
    <w:rsid w:val="00600909"/>
    <w:rsid w:val="006024A1"/>
    <w:rsid w:val="006077F1"/>
    <w:rsid w:val="00610C49"/>
    <w:rsid w:val="00612C41"/>
    <w:rsid w:val="00617A9A"/>
    <w:rsid w:val="00617FF2"/>
    <w:rsid w:val="0062120B"/>
    <w:rsid w:val="0062300B"/>
    <w:rsid w:val="00623812"/>
    <w:rsid w:val="00623B61"/>
    <w:rsid w:val="00624CC6"/>
    <w:rsid w:val="0063053A"/>
    <w:rsid w:val="00635250"/>
    <w:rsid w:val="00636738"/>
    <w:rsid w:val="00637242"/>
    <w:rsid w:val="00637924"/>
    <w:rsid w:val="00637D3B"/>
    <w:rsid w:val="00640F5D"/>
    <w:rsid w:val="00642A6B"/>
    <w:rsid w:val="00643C82"/>
    <w:rsid w:val="00646C11"/>
    <w:rsid w:val="00646DC9"/>
    <w:rsid w:val="006528BA"/>
    <w:rsid w:val="006535B3"/>
    <w:rsid w:val="0065564C"/>
    <w:rsid w:val="006557D2"/>
    <w:rsid w:val="00664269"/>
    <w:rsid w:val="006665C3"/>
    <w:rsid w:val="00666F26"/>
    <w:rsid w:val="0066715C"/>
    <w:rsid w:val="00667D1C"/>
    <w:rsid w:val="006709CD"/>
    <w:rsid w:val="006720BE"/>
    <w:rsid w:val="00672951"/>
    <w:rsid w:val="006754C5"/>
    <w:rsid w:val="0067694D"/>
    <w:rsid w:val="006774AA"/>
    <w:rsid w:val="006802BD"/>
    <w:rsid w:val="00680A67"/>
    <w:rsid w:val="00681147"/>
    <w:rsid w:val="0068240A"/>
    <w:rsid w:val="006832EC"/>
    <w:rsid w:val="00683BED"/>
    <w:rsid w:val="00683DF0"/>
    <w:rsid w:val="00684995"/>
    <w:rsid w:val="00684F6E"/>
    <w:rsid w:val="00686B78"/>
    <w:rsid w:val="006911C8"/>
    <w:rsid w:val="0069456E"/>
    <w:rsid w:val="0069520F"/>
    <w:rsid w:val="00695357"/>
    <w:rsid w:val="00696792"/>
    <w:rsid w:val="00696D2E"/>
    <w:rsid w:val="00697FDC"/>
    <w:rsid w:val="006A023D"/>
    <w:rsid w:val="006A0FF8"/>
    <w:rsid w:val="006A1548"/>
    <w:rsid w:val="006A5BA9"/>
    <w:rsid w:val="006A6877"/>
    <w:rsid w:val="006A75A3"/>
    <w:rsid w:val="006A7A8F"/>
    <w:rsid w:val="006B045D"/>
    <w:rsid w:val="006B34D7"/>
    <w:rsid w:val="006B34EF"/>
    <w:rsid w:val="006B50F1"/>
    <w:rsid w:val="006B7B7F"/>
    <w:rsid w:val="006C051B"/>
    <w:rsid w:val="006C2F67"/>
    <w:rsid w:val="006C373A"/>
    <w:rsid w:val="006C3746"/>
    <w:rsid w:val="006C5B9F"/>
    <w:rsid w:val="006C5C6D"/>
    <w:rsid w:val="006C7CDD"/>
    <w:rsid w:val="006D0582"/>
    <w:rsid w:val="006D0C3C"/>
    <w:rsid w:val="006D30DC"/>
    <w:rsid w:val="006D7AFE"/>
    <w:rsid w:val="006E0A4A"/>
    <w:rsid w:val="006E5452"/>
    <w:rsid w:val="006E5B32"/>
    <w:rsid w:val="006E5B55"/>
    <w:rsid w:val="006E79E8"/>
    <w:rsid w:val="006F246D"/>
    <w:rsid w:val="006F5D03"/>
    <w:rsid w:val="006F7CF7"/>
    <w:rsid w:val="0070535E"/>
    <w:rsid w:val="00705F8A"/>
    <w:rsid w:val="007104E3"/>
    <w:rsid w:val="007125B4"/>
    <w:rsid w:val="00714EFD"/>
    <w:rsid w:val="00715D30"/>
    <w:rsid w:val="00720D2B"/>
    <w:rsid w:val="007234A2"/>
    <w:rsid w:val="00723861"/>
    <w:rsid w:val="00723E9A"/>
    <w:rsid w:val="00724292"/>
    <w:rsid w:val="00725154"/>
    <w:rsid w:val="0072655E"/>
    <w:rsid w:val="007279AA"/>
    <w:rsid w:val="00727AC5"/>
    <w:rsid w:val="00730BC7"/>
    <w:rsid w:val="0073149C"/>
    <w:rsid w:val="00736157"/>
    <w:rsid w:val="007375D1"/>
    <w:rsid w:val="00737C3E"/>
    <w:rsid w:val="0074046B"/>
    <w:rsid w:val="00741414"/>
    <w:rsid w:val="007421AE"/>
    <w:rsid w:val="0074316D"/>
    <w:rsid w:val="0074430F"/>
    <w:rsid w:val="00744941"/>
    <w:rsid w:val="00744D2C"/>
    <w:rsid w:val="00744D48"/>
    <w:rsid w:val="00744F26"/>
    <w:rsid w:val="00745BF1"/>
    <w:rsid w:val="00745D96"/>
    <w:rsid w:val="00750262"/>
    <w:rsid w:val="00752369"/>
    <w:rsid w:val="0075260E"/>
    <w:rsid w:val="00753A05"/>
    <w:rsid w:val="00753F12"/>
    <w:rsid w:val="00754468"/>
    <w:rsid w:val="00754560"/>
    <w:rsid w:val="00754A24"/>
    <w:rsid w:val="00754A2B"/>
    <w:rsid w:val="00755898"/>
    <w:rsid w:val="00757257"/>
    <w:rsid w:val="00757E24"/>
    <w:rsid w:val="00760234"/>
    <w:rsid w:val="00760EBA"/>
    <w:rsid w:val="00761623"/>
    <w:rsid w:val="007616F9"/>
    <w:rsid w:val="00763570"/>
    <w:rsid w:val="00763A64"/>
    <w:rsid w:val="00764C6B"/>
    <w:rsid w:val="00770DF5"/>
    <w:rsid w:val="00771B18"/>
    <w:rsid w:val="00775645"/>
    <w:rsid w:val="00775D88"/>
    <w:rsid w:val="007768CD"/>
    <w:rsid w:val="00780211"/>
    <w:rsid w:val="007806D2"/>
    <w:rsid w:val="00781833"/>
    <w:rsid w:val="00781E56"/>
    <w:rsid w:val="0078667C"/>
    <w:rsid w:val="007870FB"/>
    <w:rsid w:val="007874C7"/>
    <w:rsid w:val="007939B7"/>
    <w:rsid w:val="00796C64"/>
    <w:rsid w:val="00796CB1"/>
    <w:rsid w:val="00797897"/>
    <w:rsid w:val="007A66AE"/>
    <w:rsid w:val="007B7CA8"/>
    <w:rsid w:val="007C188D"/>
    <w:rsid w:val="007C2303"/>
    <w:rsid w:val="007C2AEA"/>
    <w:rsid w:val="007C35B8"/>
    <w:rsid w:val="007D0440"/>
    <w:rsid w:val="007D09A4"/>
    <w:rsid w:val="007D15DF"/>
    <w:rsid w:val="007D1BF5"/>
    <w:rsid w:val="007D3156"/>
    <w:rsid w:val="007D530A"/>
    <w:rsid w:val="007E2F61"/>
    <w:rsid w:val="007E42B5"/>
    <w:rsid w:val="007E4643"/>
    <w:rsid w:val="007E565D"/>
    <w:rsid w:val="007E6B62"/>
    <w:rsid w:val="007F03F8"/>
    <w:rsid w:val="007F3F86"/>
    <w:rsid w:val="007F3FB7"/>
    <w:rsid w:val="00810C37"/>
    <w:rsid w:val="0081278A"/>
    <w:rsid w:val="00814A53"/>
    <w:rsid w:val="00817ED3"/>
    <w:rsid w:val="00817F30"/>
    <w:rsid w:val="00822053"/>
    <w:rsid w:val="008235E0"/>
    <w:rsid w:val="008303EE"/>
    <w:rsid w:val="00830893"/>
    <w:rsid w:val="00830AB6"/>
    <w:rsid w:val="008337AD"/>
    <w:rsid w:val="0084282C"/>
    <w:rsid w:val="00842D31"/>
    <w:rsid w:val="0084465F"/>
    <w:rsid w:val="00846C23"/>
    <w:rsid w:val="00854A6F"/>
    <w:rsid w:val="0085530D"/>
    <w:rsid w:val="00856E14"/>
    <w:rsid w:val="00857E41"/>
    <w:rsid w:val="00861A1D"/>
    <w:rsid w:val="00861ADC"/>
    <w:rsid w:val="008646BF"/>
    <w:rsid w:val="008729AA"/>
    <w:rsid w:val="00874E01"/>
    <w:rsid w:val="00877AEE"/>
    <w:rsid w:val="00882200"/>
    <w:rsid w:val="0088663C"/>
    <w:rsid w:val="00891DCA"/>
    <w:rsid w:val="0089203B"/>
    <w:rsid w:val="00892C68"/>
    <w:rsid w:val="008968C5"/>
    <w:rsid w:val="00896AA6"/>
    <w:rsid w:val="00896CCB"/>
    <w:rsid w:val="00897C3B"/>
    <w:rsid w:val="008A0735"/>
    <w:rsid w:val="008A285C"/>
    <w:rsid w:val="008A35A6"/>
    <w:rsid w:val="008A4E7F"/>
    <w:rsid w:val="008A673F"/>
    <w:rsid w:val="008A767F"/>
    <w:rsid w:val="008B1DCA"/>
    <w:rsid w:val="008B2BCB"/>
    <w:rsid w:val="008B2FBA"/>
    <w:rsid w:val="008B5536"/>
    <w:rsid w:val="008C2EB4"/>
    <w:rsid w:val="008C7085"/>
    <w:rsid w:val="008D1807"/>
    <w:rsid w:val="008D3143"/>
    <w:rsid w:val="008D636D"/>
    <w:rsid w:val="008D666C"/>
    <w:rsid w:val="008D777D"/>
    <w:rsid w:val="008E01E6"/>
    <w:rsid w:val="008E20B9"/>
    <w:rsid w:val="008E39FE"/>
    <w:rsid w:val="008E6201"/>
    <w:rsid w:val="008E649A"/>
    <w:rsid w:val="008E676E"/>
    <w:rsid w:val="008F069E"/>
    <w:rsid w:val="008F0A9A"/>
    <w:rsid w:val="008F0C2E"/>
    <w:rsid w:val="008F23E6"/>
    <w:rsid w:val="008F24DF"/>
    <w:rsid w:val="008F39E7"/>
    <w:rsid w:val="008F5B9B"/>
    <w:rsid w:val="008F5D20"/>
    <w:rsid w:val="008F5F05"/>
    <w:rsid w:val="008F7241"/>
    <w:rsid w:val="00900D83"/>
    <w:rsid w:val="00907973"/>
    <w:rsid w:val="00910371"/>
    <w:rsid w:val="0091239B"/>
    <w:rsid w:val="00913F96"/>
    <w:rsid w:val="00913FA3"/>
    <w:rsid w:val="00914810"/>
    <w:rsid w:val="0091514A"/>
    <w:rsid w:val="0092124B"/>
    <w:rsid w:val="009237EB"/>
    <w:rsid w:val="0092531D"/>
    <w:rsid w:val="009261FD"/>
    <w:rsid w:val="009270CA"/>
    <w:rsid w:val="00935138"/>
    <w:rsid w:val="00940BF8"/>
    <w:rsid w:val="009420BC"/>
    <w:rsid w:val="00942165"/>
    <w:rsid w:val="00943EFC"/>
    <w:rsid w:val="0094708F"/>
    <w:rsid w:val="00947243"/>
    <w:rsid w:val="00947360"/>
    <w:rsid w:val="00947A43"/>
    <w:rsid w:val="00950DA6"/>
    <w:rsid w:val="00953819"/>
    <w:rsid w:val="00955E30"/>
    <w:rsid w:val="009565CD"/>
    <w:rsid w:val="00960782"/>
    <w:rsid w:val="0096165D"/>
    <w:rsid w:val="009625A3"/>
    <w:rsid w:val="00963A53"/>
    <w:rsid w:val="009665B1"/>
    <w:rsid w:val="00967ED6"/>
    <w:rsid w:val="00971463"/>
    <w:rsid w:val="00971BFB"/>
    <w:rsid w:val="00973ECD"/>
    <w:rsid w:val="009753AA"/>
    <w:rsid w:val="009757EB"/>
    <w:rsid w:val="00976F96"/>
    <w:rsid w:val="00983B7E"/>
    <w:rsid w:val="009847DB"/>
    <w:rsid w:val="009852ED"/>
    <w:rsid w:val="00985B15"/>
    <w:rsid w:val="00987C7C"/>
    <w:rsid w:val="00990232"/>
    <w:rsid w:val="00992894"/>
    <w:rsid w:val="0099360A"/>
    <w:rsid w:val="00994576"/>
    <w:rsid w:val="00994ADF"/>
    <w:rsid w:val="0099604E"/>
    <w:rsid w:val="009977AD"/>
    <w:rsid w:val="009A1706"/>
    <w:rsid w:val="009A3B39"/>
    <w:rsid w:val="009A3FEF"/>
    <w:rsid w:val="009A7456"/>
    <w:rsid w:val="009B0C06"/>
    <w:rsid w:val="009B0E29"/>
    <w:rsid w:val="009B3682"/>
    <w:rsid w:val="009B3F91"/>
    <w:rsid w:val="009B4447"/>
    <w:rsid w:val="009B7C68"/>
    <w:rsid w:val="009C06DC"/>
    <w:rsid w:val="009C0CDD"/>
    <w:rsid w:val="009C7648"/>
    <w:rsid w:val="009D2193"/>
    <w:rsid w:val="009D52C4"/>
    <w:rsid w:val="009D7025"/>
    <w:rsid w:val="009E1689"/>
    <w:rsid w:val="009E2E4B"/>
    <w:rsid w:val="009E3860"/>
    <w:rsid w:val="009E3FA0"/>
    <w:rsid w:val="009E59CF"/>
    <w:rsid w:val="009F301E"/>
    <w:rsid w:val="009F5E78"/>
    <w:rsid w:val="009F78D7"/>
    <w:rsid w:val="00A0175B"/>
    <w:rsid w:val="00A0463C"/>
    <w:rsid w:val="00A04EB6"/>
    <w:rsid w:val="00A05035"/>
    <w:rsid w:val="00A05B20"/>
    <w:rsid w:val="00A12CAC"/>
    <w:rsid w:val="00A13219"/>
    <w:rsid w:val="00A14BB1"/>
    <w:rsid w:val="00A151F3"/>
    <w:rsid w:val="00A1718D"/>
    <w:rsid w:val="00A205FB"/>
    <w:rsid w:val="00A21E94"/>
    <w:rsid w:val="00A22CA1"/>
    <w:rsid w:val="00A23933"/>
    <w:rsid w:val="00A24578"/>
    <w:rsid w:val="00A25995"/>
    <w:rsid w:val="00A270DD"/>
    <w:rsid w:val="00A309CC"/>
    <w:rsid w:val="00A3194F"/>
    <w:rsid w:val="00A32584"/>
    <w:rsid w:val="00A34D3D"/>
    <w:rsid w:val="00A357D3"/>
    <w:rsid w:val="00A35B43"/>
    <w:rsid w:val="00A36729"/>
    <w:rsid w:val="00A36FAC"/>
    <w:rsid w:val="00A41EE0"/>
    <w:rsid w:val="00A42E6D"/>
    <w:rsid w:val="00A44BC7"/>
    <w:rsid w:val="00A45960"/>
    <w:rsid w:val="00A467C0"/>
    <w:rsid w:val="00A4756B"/>
    <w:rsid w:val="00A479AD"/>
    <w:rsid w:val="00A5408F"/>
    <w:rsid w:val="00A54812"/>
    <w:rsid w:val="00A559B9"/>
    <w:rsid w:val="00A55B55"/>
    <w:rsid w:val="00A56BCA"/>
    <w:rsid w:val="00A61587"/>
    <w:rsid w:val="00A6259C"/>
    <w:rsid w:val="00A63EB8"/>
    <w:rsid w:val="00A64DF4"/>
    <w:rsid w:val="00A65E11"/>
    <w:rsid w:val="00A66144"/>
    <w:rsid w:val="00A662CC"/>
    <w:rsid w:val="00A66700"/>
    <w:rsid w:val="00A66E64"/>
    <w:rsid w:val="00A71798"/>
    <w:rsid w:val="00A81DB2"/>
    <w:rsid w:val="00A829B5"/>
    <w:rsid w:val="00A83FA3"/>
    <w:rsid w:val="00A85169"/>
    <w:rsid w:val="00A87E43"/>
    <w:rsid w:val="00A91FD2"/>
    <w:rsid w:val="00A93BC4"/>
    <w:rsid w:val="00A9447E"/>
    <w:rsid w:val="00A94543"/>
    <w:rsid w:val="00A95BBC"/>
    <w:rsid w:val="00A95F27"/>
    <w:rsid w:val="00AA0103"/>
    <w:rsid w:val="00AA0222"/>
    <w:rsid w:val="00AA0C20"/>
    <w:rsid w:val="00AA16FE"/>
    <w:rsid w:val="00AA17FC"/>
    <w:rsid w:val="00AA208B"/>
    <w:rsid w:val="00AA2B26"/>
    <w:rsid w:val="00AA2E7B"/>
    <w:rsid w:val="00AA481D"/>
    <w:rsid w:val="00AA493B"/>
    <w:rsid w:val="00AA7B69"/>
    <w:rsid w:val="00AB13E8"/>
    <w:rsid w:val="00AB4314"/>
    <w:rsid w:val="00AB6A7E"/>
    <w:rsid w:val="00AC15DE"/>
    <w:rsid w:val="00AC267A"/>
    <w:rsid w:val="00AC31DC"/>
    <w:rsid w:val="00AC4586"/>
    <w:rsid w:val="00AC7A24"/>
    <w:rsid w:val="00AD1438"/>
    <w:rsid w:val="00AD202D"/>
    <w:rsid w:val="00AD3DEB"/>
    <w:rsid w:val="00AD4654"/>
    <w:rsid w:val="00AD5E98"/>
    <w:rsid w:val="00AE0341"/>
    <w:rsid w:val="00AE252B"/>
    <w:rsid w:val="00AE346D"/>
    <w:rsid w:val="00AE4ACC"/>
    <w:rsid w:val="00AF0A08"/>
    <w:rsid w:val="00B00314"/>
    <w:rsid w:val="00B01AF5"/>
    <w:rsid w:val="00B0271C"/>
    <w:rsid w:val="00B02B8A"/>
    <w:rsid w:val="00B03739"/>
    <w:rsid w:val="00B03E87"/>
    <w:rsid w:val="00B0428D"/>
    <w:rsid w:val="00B05D09"/>
    <w:rsid w:val="00B06161"/>
    <w:rsid w:val="00B0714A"/>
    <w:rsid w:val="00B16FEE"/>
    <w:rsid w:val="00B17E9F"/>
    <w:rsid w:val="00B2238C"/>
    <w:rsid w:val="00B22483"/>
    <w:rsid w:val="00B23C87"/>
    <w:rsid w:val="00B251B2"/>
    <w:rsid w:val="00B2679D"/>
    <w:rsid w:val="00B276CC"/>
    <w:rsid w:val="00B27C25"/>
    <w:rsid w:val="00B30BA3"/>
    <w:rsid w:val="00B33548"/>
    <w:rsid w:val="00B34E45"/>
    <w:rsid w:val="00B37F0D"/>
    <w:rsid w:val="00B4194F"/>
    <w:rsid w:val="00B43719"/>
    <w:rsid w:val="00B43A56"/>
    <w:rsid w:val="00B447C0"/>
    <w:rsid w:val="00B47B75"/>
    <w:rsid w:val="00B515D6"/>
    <w:rsid w:val="00B54DD3"/>
    <w:rsid w:val="00B56237"/>
    <w:rsid w:val="00B57410"/>
    <w:rsid w:val="00B6105E"/>
    <w:rsid w:val="00B62524"/>
    <w:rsid w:val="00B628CF"/>
    <w:rsid w:val="00B63C27"/>
    <w:rsid w:val="00B6433C"/>
    <w:rsid w:val="00B65630"/>
    <w:rsid w:val="00B67AA8"/>
    <w:rsid w:val="00B70723"/>
    <w:rsid w:val="00B70725"/>
    <w:rsid w:val="00B73942"/>
    <w:rsid w:val="00B74853"/>
    <w:rsid w:val="00B74A2A"/>
    <w:rsid w:val="00B74DF2"/>
    <w:rsid w:val="00B75DA4"/>
    <w:rsid w:val="00B766AE"/>
    <w:rsid w:val="00B810BD"/>
    <w:rsid w:val="00B86B03"/>
    <w:rsid w:val="00B86D19"/>
    <w:rsid w:val="00B91BCA"/>
    <w:rsid w:val="00B9287B"/>
    <w:rsid w:val="00B92DBD"/>
    <w:rsid w:val="00B92EBC"/>
    <w:rsid w:val="00B95D01"/>
    <w:rsid w:val="00B970E3"/>
    <w:rsid w:val="00B97DA4"/>
    <w:rsid w:val="00BA261F"/>
    <w:rsid w:val="00BA4824"/>
    <w:rsid w:val="00BA5A78"/>
    <w:rsid w:val="00BA7C37"/>
    <w:rsid w:val="00BB4C02"/>
    <w:rsid w:val="00BB57B9"/>
    <w:rsid w:val="00BB5983"/>
    <w:rsid w:val="00BC2604"/>
    <w:rsid w:val="00BC32A3"/>
    <w:rsid w:val="00BC40CA"/>
    <w:rsid w:val="00BC6E27"/>
    <w:rsid w:val="00BD02C5"/>
    <w:rsid w:val="00BD49E9"/>
    <w:rsid w:val="00BD5653"/>
    <w:rsid w:val="00BD5DB2"/>
    <w:rsid w:val="00BE1473"/>
    <w:rsid w:val="00BE5C26"/>
    <w:rsid w:val="00BF1A7B"/>
    <w:rsid w:val="00BF1EA3"/>
    <w:rsid w:val="00C0468D"/>
    <w:rsid w:val="00C066E8"/>
    <w:rsid w:val="00C11130"/>
    <w:rsid w:val="00C1307E"/>
    <w:rsid w:val="00C13A25"/>
    <w:rsid w:val="00C14602"/>
    <w:rsid w:val="00C1536D"/>
    <w:rsid w:val="00C17533"/>
    <w:rsid w:val="00C20923"/>
    <w:rsid w:val="00C2263B"/>
    <w:rsid w:val="00C23445"/>
    <w:rsid w:val="00C313A8"/>
    <w:rsid w:val="00C34D95"/>
    <w:rsid w:val="00C35010"/>
    <w:rsid w:val="00C3513D"/>
    <w:rsid w:val="00C3648B"/>
    <w:rsid w:val="00C370FE"/>
    <w:rsid w:val="00C40BF7"/>
    <w:rsid w:val="00C40E19"/>
    <w:rsid w:val="00C438B9"/>
    <w:rsid w:val="00C43FAA"/>
    <w:rsid w:val="00C456FA"/>
    <w:rsid w:val="00C4628B"/>
    <w:rsid w:val="00C46A2D"/>
    <w:rsid w:val="00C47685"/>
    <w:rsid w:val="00C514E6"/>
    <w:rsid w:val="00C52437"/>
    <w:rsid w:val="00C5309F"/>
    <w:rsid w:val="00C53768"/>
    <w:rsid w:val="00C553B9"/>
    <w:rsid w:val="00C60ACD"/>
    <w:rsid w:val="00C6231E"/>
    <w:rsid w:val="00C62A71"/>
    <w:rsid w:val="00C6354B"/>
    <w:rsid w:val="00C649D0"/>
    <w:rsid w:val="00C64CD3"/>
    <w:rsid w:val="00C6705D"/>
    <w:rsid w:val="00C679D0"/>
    <w:rsid w:val="00C70D9C"/>
    <w:rsid w:val="00C710E1"/>
    <w:rsid w:val="00C710F0"/>
    <w:rsid w:val="00C72141"/>
    <w:rsid w:val="00C72C85"/>
    <w:rsid w:val="00C75267"/>
    <w:rsid w:val="00C76E00"/>
    <w:rsid w:val="00C76F40"/>
    <w:rsid w:val="00C76F73"/>
    <w:rsid w:val="00C77DBE"/>
    <w:rsid w:val="00C8076E"/>
    <w:rsid w:val="00C80C7E"/>
    <w:rsid w:val="00C80E0B"/>
    <w:rsid w:val="00C81139"/>
    <w:rsid w:val="00C82D6B"/>
    <w:rsid w:val="00C8427E"/>
    <w:rsid w:val="00C842C7"/>
    <w:rsid w:val="00C86F5B"/>
    <w:rsid w:val="00C87840"/>
    <w:rsid w:val="00C90231"/>
    <w:rsid w:val="00C90DBA"/>
    <w:rsid w:val="00C924CC"/>
    <w:rsid w:val="00C924E8"/>
    <w:rsid w:val="00C971D4"/>
    <w:rsid w:val="00CA0496"/>
    <w:rsid w:val="00CA20BF"/>
    <w:rsid w:val="00CA3B80"/>
    <w:rsid w:val="00CA7C95"/>
    <w:rsid w:val="00CB13B9"/>
    <w:rsid w:val="00CB2B11"/>
    <w:rsid w:val="00CB41C8"/>
    <w:rsid w:val="00CB4D0D"/>
    <w:rsid w:val="00CB76C5"/>
    <w:rsid w:val="00CC0936"/>
    <w:rsid w:val="00CC4311"/>
    <w:rsid w:val="00CC4533"/>
    <w:rsid w:val="00CC4AEC"/>
    <w:rsid w:val="00CC51D0"/>
    <w:rsid w:val="00CC5D19"/>
    <w:rsid w:val="00CD0182"/>
    <w:rsid w:val="00CD01B6"/>
    <w:rsid w:val="00CD0C10"/>
    <w:rsid w:val="00CD0D9D"/>
    <w:rsid w:val="00CD1BDC"/>
    <w:rsid w:val="00CD1DB5"/>
    <w:rsid w:val="00CD1DCA"/>
    <w:rsid w:val="00CD25E7"/>
    <w:rsid w:val="00CD53ED"/>
    <w:rsid w:val="00CE15B0"/>
    <w:rsid w:val="00CE30FC"/>
    <w:rsid w:val="00CE45A9"/>
    <w:rsid w:val="00CE4E49"/>
    <w:rsid w:val="00CE4EC4"/>
    <w:rsid w:val="00CE5A26"/>
    <w:rsid w:val="00CF0B2E"/>
    <w:rsid w:val="00CF31AF"/>
    <w:rsid w:val="00CF3A1A"/>
    <w:rsid w:val="00CF4D0E"/>
    <w:rsid w:val="00CF5A84"/>
    <w:rsid w:val="00D02063"/>
    <w:rsid w:val="00D0515E"/>
    <w:rsid w:val="00D108DA"/>
    <w:rsid w:val="00D14ED1"/>
    <w:rsid w:val="00D14F28"/>
    <w:rsid w:val="00D17549"/>
    <w:rsid w:val="00D219CB"/>
    <w:rsid w:val="00D24C96"/>
    <w:rsid w:val="00D26587"/>
    <w:rsid w:val="00D322E8"/>
    <w:rsid w:val="00D364BA"/>
    <w:rsid w:val="00D37019"/>
    <w:rsid w:val="00D42013"/>
    <w:rsid w:val="00D42169"/>
    <w:rsid w:val="00D4307B"/>
    <w:rsid w:val="00D443FC"/>
    <w:rsid w:val="00D46060"/>
    <w:rsid w:val="00D463A7"/>
    <w:rsid w:val="00D47158"/>
    <w:rsid w:val="00D52521"/>
    <w:rsid w:val="00D55726"/>
    <w:rsid w:val="00D57900"/>
    <w:rsid w:val="00D57AFF"/>
    <w:rsid w:val="00D57DAA"/>
    <w:rsid w:val="00D62F34"/>
    <w:rsid w:val="00D63549"/>
    <w:rsid w:val="00D65551"/>
    <w:rsid w:val="00D67A60"/>
    <w:rsid w:val="00D743C1"/>
    <w:rsid w:val="00D74FA0"/>
    <w:rsid w:val="00D77014"/>
    <w:rsid w:val="00D80596"/>
    <w:rsid w:val="00D81324"/>
    <w:rsid w:val="00D82476"/>
    <w:rsid w:val="00D82B99"/>
    <w:rsid w:val="00D83034"/>
    <w:rsid w:val="00D847AC"/>
    <w:rsid w:val="00D87DE1"/>
    <w:rsid w:val="00D90614"/>
    <w:rsid w:val="00D90EE1"/>
    <w:rsid w:val="00D91A23"/>
    <w:rsid w:val="00D9786E"/>
    <w:rsid w:val="00D978FB"/>
    <w:rsid w:val="00DA11A8"/>
    <w:rsid w:val="00DA5E2E"/>
    <w:rsid w:val="00DA679C"/>
    <w:rsid w:val="00DB3CFE"/>
    <w:rsid w:val="00DB43B4"/>
    <w:rsid w:val="00DB7894"/>
    <w:rsid w:val="00DC0C19"/>
    <w:rsid w:val="00DC5529"/>
    <w:rsid w:val="00DC6B6E"/>
    <w:rsid w:val="00DC7E16"/>
    <w:rsid w:val="00DD13B6"/>
    <w:rsid w:val="00DD1B0C"/>
    <w:rsid w:val="00DD5495"/>
    <w:rsid w:val="00DE0DE8"/>
    <w:rsid w:val="00DE2670"/>
    <w:rsid w:val="00DE3EC1"/>
    <w:rsid w:val="00DF0DA2"/>
    <w:rsid w:val="00DF4656"/>
    <w:rsid w:val="00DF50DD"/>
    <w:rsid w:val="00E0123C"/>
    <w:rsid w:val="00E014EB"/>
    <w:rsid w:val="00E0480B"/>
    <w:rsid w:val="00E0627D"/>
    <w:rsid w:val="00E071C5"/>
    <w:rsid w:val="00E07B83"/>
    <w:rsid w:val="00E107A5"/>
    <w:rsid w:val="00E133CE"/>
    <w:rsid w:val="00E142C3"/>
    <w:rsid w:val="00E154FD"/>
    <w:rsid w:val="00E15A89"/>
    <w:rsid w:val="00E15D70"/>
    <w:rsid w:val="00E16A2F"/>
    <w:rsid w:val="00E228EB"/>
    <w:rsid w:val="00E22D1A"/>
    <w:rsid w:val="00E245E4"/>
    <w:rsid w:val="00E25DC4"/>
    <w:rsid w:val="00E26A61"/>
    <w:rsid w:val="00E316C1"/>
    <w:rsid w:val="00E33B29"/>
    <w:rsid w:val="00E34B4C"/>
    <w:rsid w:val="00E3559A"/>
    <w:rsid w:val="00E369F6"/>
    <w:rsid w:val="00E40402"/>
    <w:rsid w:val="00E4357D"/>
    <w:rsid w:val="00E46808"/>
    <w:rsid w:val="00E5072D"/>
    <w:rsid w:val="00E530A6"/>
    <w:rsid w:val="00E544C1"/>
    <w:rsid w:val="00E56FDC"/>
    <w:rsid w:val="00E60AFB"/>
    <w:rsid w:val="00E62B5E"/>
    <w:rsid w:val="00E7133F"/>
    <w:rsid w:val="00E735BC"/>
    <w:rsid w:val="00E756A2"/>
    <w:rsid w:val="00E75C6E"/>
    <w:rsid w:val="00E761C3"/>
    <w:rsid w:val="00E76FB5"/>
    <w:rsid w:val="00E77A8A"/>
    <w:rsid w:val="00E821A6"/>
    <w:rsid w:val="00E82280"/>
    <w:rsid w:val="00E82787"/>
    <w:rsid w:val="00E8559F"/>
    <w:rsid w:val="00E85BCA"/>
    <w:rsid w:val="00E9034F"/>
    <w:rsid w:val="00E9178A"/>
    <w:rsid w:val="00E92A47"/>
    <w:rsid w:val="00E93B5E"/>
    <w:rsid w:val="00E9743E"/>
    <w:rsid w:val="00E97FF2"/>
    <w:rsid w:val="00EA2915"/>
    <w:rsid w:val="00EA2EAE"/>
    <w:rsid w:val="00EA41BD"/>
    <w:rsid w:val="00EA4F7E"/>
    <w:rsid w:val="00EA6CA5"/>
    <w:rsid w:val="00EB052D"/>
    <w:rsid w:val="00EB0924"/>
    <w:rsid w:val="00EB2D2C"/>
    <w:rsid w:val="00EB2E70"/>
    <w:rsid w:val="00EB3818"/>
    <w:rsid w:val="00EB436A"/>
    <w:rsid w:val="00EB6AFA"/>
    <w:rsid w:val="00EC251B"/>
    <w:rsid w:val="00EC25EF"/>
    <w:rsid w:val="00EC32E2"/>
    <w:rsid w:val="00EC41EB"/>
    <w:rsid w:val="00EC46F3"/>
    <w:rsid w:val="00EC503C"/>
    <w:rsid w:val="00EC7E83"/>
    <w:rsid w:val="00ED1499"/>
    <w:rsid w:val="00ED399A"/>
    <w:rsid w:val="00ED39D4"/>
    <w:rsid w:val="00ED4AAA"/>
    <w:rsid w:val="00ED4F37"/>
    <w:rsid w:val="00EE3086"/>
    <w:rsid w:val="00EE3453"/>
    <w:rsid w:val="00EE3704"/>
    <w:rsid w:val="00EE43EA"/>
    <w:rsid w:val="00EE455A"/>
    <w:rsid w:val="00EE464F"/>
    <w:rsid w:val="00EE6625"/>
    <w:rsid w:val="00EE68AC"/>
    <w:rsid w:val="00EE69ED"/>
    <w:rsid w:val="00EE78BA"/>
    <w:rsid w:val="00EF099E"/>
    <w:rsid w:val="00EF1C38"/>
    <w:rsid w:val="00EF39D8"/>
    <w:rsid w:val="00EF4AA2"/>
    <w:rsid w:val="00EF5B79"/>
    <w:rsid w:val="00EF68F8"/>
    <w:rsid w:val="00EF77F1"/>
    <w:rsid w:val="00EF782B"/>
    <w:rsid w:val="00F056AA"/>
    <w:rsid w:val="00F06082"/>
    <w:rsid w:val="00F06596"/>
    <w:rsid w:val="00F078FC"/>
    <w:rsid w:val="00F11761"/>
    <w:rsid w:val="00F127E9"/>
    <w:rsid w:val="00F12F4E"/>
    <w:rsid w:val="00F20076"/>
    <w:rsid w:val="00F20298"/>
    <w:rsid w:val="00F23BB7"/>
    <w:rsid w:val="00F24316"/>
    <w:rsid w:val="00F2468F"/>
    <w:rsid w:val="00F26165"/>
    <w:rsid w:val="00F2776E"/>
    <w:rsid w:val="00F3035E"/>
    <w:rsid w:val="00F30F18"/>
    <w:rsid w:val="00F34AAB"/>
    <w:rsid w:val="00F368BD"/>
    <w:rsid w:val="00F372FA"/>
    <w:rsid w:val="00F378BB"/>
    <w:rsid w:val="00F37B29"/>
    <w:rsid w:val="00F40778"/>
    <w:rsid w:val="00F40AA7"/>
    <w:rsid w:val="00F4138F"/>
    <w:rsid w:val="00F426DC"/>
    <w:rsid w:val="00F4395F"/>
    <w:rsid w:val="00F43FB2"/>
    <w:rsid w:val="00F444E9"/>
    <w:rsid w:val="00F47071"/>
    <w:rsid w:val="00F518CA"/>
    <w:rsid w:val="00F53AC5"/>
    <w:rsid w:val="00F54099"/>
    <w:rsid w:val="00F546EB"/>
    <w:rsid w:val="00F60601"/>
    <w:rsid w:val="00F612C6"/>
    <w:rsid w:val="00F638F3"/>
    <w:rsid w:val="00F63AF5"/>
    <w:rsid w:val="00F66D5F"/>
    <w:rsid w:val="00F673BF"/>
    <w:rsid w:val="00F67B5B"/>
    <w:rsid w:val="00F702E2"/>
    <w:rsid w:val="00F70A24"/>
    <w:rsid w:val="00F7367B"/>
    <w:rsid w:val="00F75BB7"/>
    <w:rsid w:val="00F75D79"/>
    <w:rsid w:val="00F83889"/>
    <w:rsid w:val="00F84247"/>
    <w:rsid w:val="00F84EC9"/>
    <w:rsid w:val="00F864C2"/>
    <w:rsid w:val="00F86B17"/>
    <w:rsid w:val="00F9079E"/>
    <w:rsid w:val="00F927C1"/>
    <w:rsid w:val="00F95103"/>
    <w:rsid w:val="00F96764"/>
    <w:rsid w:val="00F96A7C"/>
    <w:rsid w:val="00F96ACC"/>
    <w:rsid w:val="00FA374D"/>
    <w:rsid w:val="00FA45DC"/>
    <w:rsid w:val="00FA578D"/>
    <w:rsid w:val="00FA6F15"/>
    <w:rsid w:val="00FA7697"/>
    <w:rsid w:val="00FA79D3"/>
    <w:rsid w:val="00FB2758"/>
    <w:rsid w:val="00FB3A43"/>
    <w:rsid w:val="00FB5D9E"/>
    <w:rsid w:val="00FB7416"/>
    <w:rsid w:val="00FB7638"/>
    <w:rsid w:val="00FC343A"/>
    <w:rsid w:val="00FC4351"/>
    <w:rsid w:val="00FC5D42"/>
    <w:rsid w:val="00FC5DD0"/>
    <w:rsid w:val="00FD000D"/>
    <w:rsid w:val="00FD2060"/>
    <w:rsid w:val="00FD2E9A"/>
    <w:rsid w:val="00FD39AA"/>
    <w:rsid w:val="00FD632F"/>
    <w:rsid w:val="00FE0623"/>
    <w:rsid w:val="00FE5E5B"/>
    <w:rsid w:val="00FE757C"/>
    <w:rsid w:val="00FF0563"/>
    <w:rsid w:val="00FF06B7"/>
    <w:rsid w:val="00FF0C11"/>
    <w:rsid w:val="00FF19B1"/>
    <w:rsid w:val="00FF4276"/>
    <w:rsid w:val="00FF4E72"/>
    <w:rsid w:val="00FF5235"/>
    <w:rsid w:val="00FF5CC5"/>
    <w:rsid w:val="00FF5E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F1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5C4"/>
    <w:pPr>
      <w:ind w:left="720"/>
      <w:contextualSpacing/>
    </w:pPr>
  </w:style>
  <w:style w:type="paragraph" w:styleId="Footer">
    <w:name w:val="footer"/>
    <w:basedOn w:val="Normal"/>
    <w:link w:val="FooterChar"/>
    <w:uiPriority w:val="99"/>
    <w:unhideWhenUsed/>
    <w:rsid w:val="00130FB4"/>
    <w:pPr>
      <w:tabs>
        <w:tab w:val="center" w:pos="4320"/>
        <w:tab w:val="right" w:pos="8640"/>
      </w:tabs>
    </w:pPr>
  </w:style>
  <w:style w:type="character" w:customStyle="1" w:styleId="FooterChar">
    <w:name w:val="Footer Char"/>
    <w:basedOn w:val="DefaultParagraphFont"/>
    <w:link w:val="Footer"/>
    <w:uiPriority w:val="99"/>
    <w:rsid w:val="00130FB4"/>
  </w:style>
  <w:style w:type="character" w:styleId="PageNumber">
    <w:name w:val="page number"/>
    <w:basedOn w:val="DefaultParagraphFont"/>
    <w:uiPriority w:val="99"/>
    <w:semiHidden/>
    <w:unhideWhenUsed/>
    <w:rsid w:val="00130FB4"/>
  </w:style>
  <w:style w:type="paragraph" w:styleId="FootnoteText">
    <w:name w:val="footnote text"/>
    <w:basedOn w:val="Normal"/>
    <w:link w:val="FootnoteTextChar"/>
    <w:uiPriority w:val="99"/>
    <w:unhideWhenUsed/>
    <w:rsid w:val="00757257"/>
  </w:style>
  <w:style w:type="character" w:customStyle="1" w:styleId="FootnoteTextChar">
    <w:name w:val="Footnote Text Char"/>
    <w:basedOn w:val="DefaultParagraphFont"/>
    <w:link w:val="FootnoteText"/>
    <w:uiPriority w:val="99"/>
    <w:rsid w:val="00757257"/>
  </w:style>
  <w:style w:type="character" w:styleId="FootnoteReference">
    <w:name w:val="footnote reference"/>
    <w:basedOn w:val="DefaultParagraphFont"/>
    <w:uiPriority w:val="99"/>
    <w:unhideWhenUsed/>
    <w:rsid w:val="00757257"/>
    <w:rPr>
      <w:vertAlign w:val="superscript"/>
    </w:rPr>
  </w:style>
  <w:style w:type="character" w:styleId="CommentReference">
    <w:name w:val="annotation reference"/>
    <w:basedOn w:val="DefaultParagraphFont"/>
    <w:uiPriority w:val="99"/>
    <w:semiHidden/>
    <w:unhideWhenUsed/>
    <w:rsid w:val="009B7C68"/>
    <w:rPr>
      <w:sz w:val="18"/>
      <w:szCs w:val="18"/>
    </w:rPr>
  </w:style>
  <w:style w:type="paragraph" w:styleId="CommentText">
    <w:name w:val="annotation text"/>
    <w:basedOn w:val="Normal"/>
    <w:link w:val="CommentTextChar"/>
    <w:uiPriority w:val="99"/>
    <w:semiHidden/>
    <w:unhideWhenUsed/>
    <w:rsid w:val="009B7C68"/>
  </w:style>
  <w:style w:type="character" w:customStyle="1" w:styleId="CommentTextChar">
    <w:name w:val="Comment Text Char"/>
    <w:basedOn w:val="DefaultParagraphFont"/>
    <w:link w:val="CommentText"/>
    <w:uiPriority w:val="99"/>
    <w:semiHidden/>
    <w:rsid w:val="009B7C68"/>
  </w:style>
  <w:style w:type="paragraph" w:styleId="CommentSubject">
    <w:name w:val="annotation subject"/>
    <w:basedOn w:val="CommentText"/>
    <w:next w:val="CommentText"/>
    <w:link w:val="CommentSubjectChar"/>
    <w:uiPriority w:val="99"/>
    <w:semiHidden/>
    <w:unhideWhenUsed/>
    <w:rsid w:val="009B7C68"/>
    <w:rPr>
      <w:b/>
      <w:bCs/>
      <w:sz w:val="20"/>
      <w:szCs w:val="20"/>
    </w:rPr>
  </w:style>
  <w:style w:type="character" w:customStyle="1" w:styleId="CommentSubjectChar">
    <w:name w:val="Comment Subject Char"/>
    <w:basedOn w:val="CommentTextChar"/>
    <w:link w:val="CommentSubject"/>
    <w:uiPriority w:val="99"/>
    <w:semiHidden/>
    <w:rsid w:val="009B7C68"/>
    <w:rPr>
      <w:b/>
      <w:bCs/>
      <w:sz w:val="20"/>
      <w:szCs w:val="20"/>
    </w:rPr>
  </w:style>
  <w:style w:type="paragraph" w:styleId="BalloonText">
    <w:name w:val="Balloon Text"/>
    <w:basedOn w:val="Normal"/>
    <w:link w:val="BalloonTextChar"/>
    <w:uiPriority w:val="99"/>
    <w:semiHidden/>
    <w:unhideWhenUsed/>
    <w:rsid w:val="009B7C68"/>
    <w:rPr>
      <w:rFonts w:ascii="Lucida Grande" w:hAnsi="Lucida Grande"/>
      <w:sz w:val="18"/>
      <w:szCs w:val="18"/>
    </w:rPr>
  </w:style>
  <w:style w:type="character" w:customStyle="1" w:styleId="BalloonTextChar">
    <w:name w:val="Balloon Text Char"/>
    <w:basedOn w:val="DefaultParagraphFont"/>
    <w:link w:val="BalloonText"/>
    <w:uiPriority w:val="99"/>
    <w:semiHidden/>
    <w:rsid w:val="009B7C68"/>
    <w:rPr>
      <w:rFonts w:ascii="Lucida Grande" w:hAnsi="Lucida Grande"/>
      <w:sz w:val="18"/>
      <w:szCs w:val="18"/>
    </w:rPr>
  </w:style>
  <w:style w:type="paragraph" w:styleId="Header">
    <w:name w:val="header"/>
    <w:basedOn w:val="Normal"/>
    <w:link w:val="HeaderChar"/>
    <w:uiPriority w:val="99"/>
    <w:unhideWhenUsed/>
    <w:rsid w:val="00763570"/>
    <w:pPr>
      <w:tabs>
        <w:tab w:val="center" w:pos="4320"/>
        <w:tab w:val="right" w:pos="8640"/>
      </w:tabs>
    </w:pPr>
  </w:style>
  <w:style w:type="character" w:customStyle="1" w:styleId="HeaderChar">
    <w:name w:val="Header Char"/>
    <w:basedOn w:val="DefaultParagraphFont"/>
    <w:link w:val="Header"/>
    <w:uiPriority w:val="99"/>
    <w:rsid w:val="00763570"/>
  </w:style>
  <w:style w:type="paragraph" w:styleId="EndnoteText">
    <w:name w:val="endnote text"/>
    <w:basedOn w:val="Normal"/>
    <w:link w:val="EndnoteTextChar"/>
    <w:uiPriority w:val="99"/>
    <w:semiHidden/>
    <w:unhideWhenUsed/>
    <w:rsid w:val="00152B41"/>
  </w:style>
  <w:style w:type="character" w:customStyle="1" w:styleId="EndnoteTextChar">
    <w:name w:val="Endnote Text Char"/>
    <w:basedOn w:val="DefaultParagraphFont"/>
    <w:link w:val="EndnoteText"/>
    <w:uiPriority w:val="99"/>
    <w:semiHidden/>
    <w:rsid w:val="00152B41"/>
  </w:style>
  <w:style w:type="character" w:styleId="EndnoteReference">
    <w:name w:val="endnote reference"/>
    <w:basedOn w:val="DefaultParagraphFont"/>
    <w:uiPriority w:val="99"/>
    <w:semiHidden/>
    <w:unhideWhenUsed/>
    <w:rsid w:val="00152B4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5C4"/>
    <w:pPr>
      <w:ind w:left="720"/>
      <w:contextualSpacing/>
    </w:pPr>
  </w:style>
  <w:style w:type="paragraph" w:styleId="Footer">
    <w:name w:val="footer"/>
    <w:basedOn w:val="Normal"/>
    <w:link w:val="FooterChar"/>
    <w:uiPriority w:val="99"/>
    <w:unhideWhenUsed/>
    <w:rsid w:val="00130FB4"/>
    <w:pPr>
      <w:tabs>
        <w:tab w:val="center" w:pos="4320"/>
        <w:tab w:val="right" w:pos="8640"/>
      </w:tabs>
    </w:pPr>
  </w:style>
  <w:style w:type="character" w:customStyle="1" w:styleId="FooterChar">
    <w:name w:val="Footer Char"/>
    <w:basedOn w:val="DefaultParagraphFont"/>
    <w:link w:val="Footer"/>
    <w:uiPriority w:val="99"/>
    <w:rsid w:val="00130FB4"/>
  </w:style>
  <w:style w:type="character" w:styleId="PageNumber">
    <w:name w:val="page number"/>
    <w:basedOn w:val="DefaultParagraphFont"/>
    <w:uiPriority w:val="99"/>
    <w:semiHidden/>
    <w:unhideWhenUsed/>
    <w:rsid w:val="00130FB4"/>
  </w:style>
  <w:style w:type="paragraph" w:styleId="FootnoteText">
    <w:name w:val="footnote text"/>
    <w:basedOn w:val="Normal"/>
    <w:link w:val="FootnoteTextChar"/>
    <w:uiPriority w:val="99"/>
    <w:unhideWhenUsed/>
    <w:rsid w:val="00757257"/>
  </w:style>
  <w:style w:type="character" w:customStyle="1" w:styleId="FootnoteTextChar">
    <w:name w:val="Footnote Text Char"/>
    <w:basedOn w:val="DefaultParagraphFont"/>
    <w:link w:val="FootnoteText"/>
    <w:uiPriority w:val="99"/>
    <w:rsid w:val="00757257"/>
  </w:style>
  <w:style w:type="character" w:styleId="FootnoteReference">
    <w:name w:val="footnote reference"/>
    <w:basedOn w:val="DefaultParagraphFont"/>
    <w:uiPriority w:val="99"/>
    <w:unhideWhenUsed/>
    <w:rsid w:val="00757257"/>
    <w:rPr>
      <w:vertAlign w:val="superscript"/>
    </w:rPr>
  </w:style>
  <w:style w:type="character" w:styleId="CommentReference">
    <w:name w:val="annotation reference"/>
    <w:basedOn w:val="DefaultParagraphFont"/>
    <w:uiPriority w:val="99"/>
    <w:semiHidden/>
    <w:unhideWhenUsed/>
    <w:rsid w:val="009B7C68"/>
    <w:rPr>
      <w:sz w:val="18"/>
      <w:szCs w:val="18"/>
    </w:rPr>
  </w:style>
  <w:style w:type="paragraph" w:styleId="CommentText">
    <w:name w:val="annotation text"/>
    <w:basedOn w:val="Normal"/>
    <w:link w:val="CommentTextChar"/>
    <w:uiPriority w:val="99"/>
    <w:semiHidden/>
    <w:unhideWhenUsed/>
    <w:rsid w:val="009B7C68"/>
  </w:style>
  <w:style w:type="character" w:customStyle="1" w:styleId="CommentTextChar">
    <w:name w:val="Comment Text Char"/>
    <w:basedOn w:val="DefaultParagraphFont"/>
    <w:link w:val="CommentText"/>
    <w:uiPriority w:val="99"/>
    <w:semiHidden/>
    <w:rsid w:val="009B7C68"/>
  </w:style>
  <w:style w:type="paragraph" w:styleId="CommentSubject">
    <w:name w:val="annotation subject"/>
    <w:basedOn w:val="CommentText"/>
    <w:next w:val="CommentText"/>
    <w:link w:val="CommentSubjectChar"/>
    <w:uiPriority w:val="99"/>
    <w:semiHidden/>
    <w:unhideWhenUsed/>
    <w:rsid w:val="009B7C68"/>
    <w:rPr>
      <w:b/>
      <w:bCs/>
      <w:sz w:val="20"/>
      <w:szCs w:val="20"/>
    </w:rPr>
  </w:style>
  <w:style w:type="character" w:customStyle="1" w:styleId="CommentSubjectChar">
    <w:name w:val="Comment Subject Char"/>
    <w:basedOn w:val="CommentTextChar"/>
    <w:link w:val="CommentSubject"/>
    <w:uiPriority w:val="99"/>
    <w:semiHidden/>
    <w:rsid w:val="009B7C68"/>
    <w:rPr>
      <w:b/>
      <w:bCs/>
      <w:sz w:val="20"/>
      <w:szCs w:val="20"/>
    </w:rPr>
  </w:style>
  <w:style w:type="paragraph" w:styleId="BalloonText">
    <w:name w:val="Balloon Text"/>
    <w:basedOn w:val="Normal"/>
    <w:link w:val="BalloonTextChar"/>
    <w:uiPriority w:val="99"/>
    <w:semiHidden/>
    <w:unhideWhenUsed/>
    <w:rsid w:val="009B7C68"/>
    <w:rPr>
      <w:rFonts w:ascii="Lucida Grande" w:hAnsi="Lucida Grande"/>
      <w:sz w:val="18"/>
      <w:szCs w:val="18"/>
    </w:rPr>
  </w:style>
  <w:style w:type="character" w:customStyle="1" w:styleId="BalloonTextChar">
    <w:name w:val="Balloon Text Char"/>
    <w:basedOn w:val="DefaultParagraphFont"/>
    <w:link w:val="BalloonText"/>
    <w:uiPriority w:val="99"/>
    <w:semiHidden/>
    <w:rsid w:val="009B7C68"/>
    <w:rPr>
      <w:rFonts w:ascii="Lucida Grande" w:hAnsi="Lucida Grande"/>
      <w:sz w:val="18"/>
      <w:szCs w:val="18"/>
    </w:rPr>
  </w:style>
  <w:style w:type="paragraph" w:styleId="Header">
    <w:name w:val="header"/>
    <w:basedOn w:val="Normal"/>
    <w:link w:val="HeaderChar"/>
    <w:uiPriority w:val="99"/>
    <w:unhideWhenUsed/>
    <w:rsid w:val="00763570"/>
    <w:pPr>
      <w:tabs>
        <w:tab w:val="center" w:pos="4320"/>
        <w:tab w:val="right" w:pos="8640"/>
      </w:tabs>
    </w:pPr>
  </w:style>
  <w:style w:type="character" w:customStyle="1" w:styleId="HeaderChar">
    <w:name w:val="Header Char"/>
    <w:basedOn w:val="DefaultParagraphFont"/>
    <w:link w:val="Header"/>
    <w:uiPriority w:val="99"/>
    <w:rsid w:val="00763570"/>
  </w:style>
  <w:style w:type="paragraph" w:styleId="EndnoteText">
    <w:name w:val="endnote text"/>
    <w:basedOn w:val="Normal"/>
    <w:link w:val="EndnoteTextChar"/>
    <w:uiPriority w:val="99"/>
    <w:semiHidden/>
    <w:unhideWhenUsed/>
    <w:rsid w:val="00152B41"/>
  </w:style>
  <w:style w:type="character" w:customStyle="1" w:styleId="EndnoteTextChar">
    <w:name w:val="Endnote Text Char"/>
    <w:basedOn w:val="DefaultParagraphFont"/>
    <w:link w:val="EndnoteText"/>
    <w:uiPriority w:val="99"/>
    <w:semiHidden/>
    <w:rsid w:val="00152B41"/>
  </w:style>
  <w:style w:type="character" w:styleId="EndnoteReference">
    <w:name w:val="endnote reference"/>
    <w:basedOn w:val="DefaultParagraphFont"/>
    <w:uiPriority w:val="99"/>
    <w:semiHidden/>
    <w:unhideWhenUsed/>
    <w:rsid w:val="00152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Macintosh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Tambakaki</dc:creator>
  <cp:keywords/>
  <dc:description/>
  <cp:lastModifiedBy>Paulina Tambakaki</cp:lastModifiedBy>
  <cp:revision>2</cp:revision>
  <cp:lastPrinted>2017-07-19T11:34:00Z</cp:lastPrinted>
  <dcterms:created xsi:type="dcterms:W3CDTF">2018-04-14T13:53:00Z</dcterms:created>
  <dcterms:modified xsi:type="dcterms:W3CDTF">2018-04-14T13:53:00Z</dcterms:modified>
</cp:coreProperties>
</file>