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3B5" w:rsidRDefault="00D234C1">
      <w:pPr>
        <w:spacing w:after="240" w:line="259" w:lineRule="auto"/>
        <w:ind w:left="0" w:right="0" w:firstLine="0"/>
      </w:pPr>
      <w:r>
        <w:rPr>
          <w:b/>
        </w:rPr>
        <w:t xml:space="preserve"> </w:t>
      </w:r>
    </w:p>
    <w:p w:rsidR="00F973B5" w:rsidRDefault="00D234C1">
      <w:pPr>
        <w:spacing w:after="218" w:line="259" w:lineRule="auto"/>
        <w:ind w:left="0" w:right="0" w:firstLine="0"/>
      </w:pPr>
      <w:r>
        <w:rPr>
          <w:rFonts w:ascii="Calibri" w:eastAsia="Calibri" w:hAnsi="Calibri" w:cs="Calibri"/>
          <w:sz w:val="22"/>
        </w:rPr>
        <w:t xml:space="preserve"> </w:t>
      </w:r>
    </w:p>
    <w:p w:rsidR="00F973B5" w:rsidRDefault="00D234C1">
      <w:pPr>
        <w:spacing w:after="227" w:line="259" w:lineRule="auto"/>
        <w:ind w:left="0" w:right="0" w:firstLine="0"/>
      </w:pPr>
      <w:r>
        <w:rPr>
          <w:rFonts w:ascii="Calibri" w:eastAsia="Calibri" w:hAnsi="Calibri" w:cs="Calibri"/>
          <w:sz w:val="22"/>
        </w:rPr>
        <w:t xml:space="preserve"> </w:t>
      </w:r>
    </w:p>
    <w:p w:rsidR="00F973B5" w:rsidRDefault="00D234C1">
      <w:pPr>
        <w:spacing w:after="0" w:line="447" w:lineRule="auto"/>
        <w:jc w:val="center"/>
      </w:pPr>
      <w:r>
        <w:t xml:space="preserve">“Patterns of Conflict in the Georgia State House” Matthew Gunning </w:t>
      </w:r>
    </w:p>
    <w:p w:rsidR="00F973B5" w:rsidRDefault="00D234C1">
      <w:pPr>
        <w:spacing w:after="0" w:line="447" w:lineRule="auto"/>
        <w:ind w:left="2451" w:right="2381"/>
        <w:jc w:val="center"/>
      </w:pPr>
      <w:r>
        <w:t xml:space="preserve">Georgia Gwinnett College </w:t>
      </w:r>
      <w:r>
        <w:rPr>
          <w:color w:val="0000FF"/>
          <w:u w:val="single" w:color="0000FF"/>
        </w:rPr>
        <w:t>mgunning@ggc.edu</w:t>
      </w: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after="200" w:line="275" w:lineRule="auto"/>
        <w:ind w:left="-5" w:right="13"/>
      </w:pPr>
      <w:proofErr w:type="gramStart"/>
      <w:r>
        <w:t xml:space="preserve">Prepared for presentation at the Annual Meeting of the </w:t>
      </w:r>
      <w:r w:rsidR="00F2354F">
        <w:t>Western</w:t>
      </w:r>
      <w:r>
        <w:t xml:space="preserve"> Political Science Association, </w:t>
      </w:r>
      <w:r w:rsidR="00F2354F">
        <w:t>March 28-30th, 201</w:t>
      </w:r>
      <w:r w:rsidR="00FD5A31">
        <w:t>8</w:t>
      </w:r>
      <w:r>
        <w:t>.</w:t>
      </w:r>
      <w:proofErr w:type="gramEnd"/>
      <w:r>
        <w:t xml:space="preserve"> This is a draft chapter of book manuscript </w:t>
      </w:r>
      <w:r>
        <w:rPr>
          <w:i/>
        </w:rPr>
        <w:t xml:space="preserve">The Georgia State House: Sixty Years of Change and Conflict. </w:t>
      </w: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23" w:line="259" w:lineRule="auto"/>
        <w:ind w:left="0" w:right="0" w:firstLine="0"/>
      </w:pPr>
      <w:r>
        <w:t xml:space="preserve"> </w:t>
      </w:r>
    </w:p>
    <w:p w:rsidR="00F973B5" w:rsidRDefault="00D234C1">
      <w:pPr>
        <w:spacing w:after="216" w:line="259" w:lineRule="auto"/>
        <w:ind w:left="0" w:right="0" w:firstLine="0"/>
      </w:pPr>
      <w:r>
        <w:rPr>
          <w:b/>
        </w:rPr>
        <w:t xml:space="preserve"> </w:t>
      </w:r>
    </w:p>
    <w:p w:rsidR="00F973B5" w:rsidRDefault="00D234C1">
      <w:pPr>
        <w:spacing w:after="213" w:line="259" w:lineRule="auto"/>
        <w:ind w:left="-5" w:right="0"/>
      </w:pPr>
      <w:r>
        <w:rPr>
          <w:b/>
        </w:rPr>
        <w:t xml:space="preserve">Abstract: </w:t>
      </w:r>
    </w:p>
    <w:p w:rsidR="00F973B5" w:rsidRDefault="00D234C1">
      <w:pPr>
        <w:spacing w:after="201" w:line="274" w:lineRule="auto"/>
        <w:ind w:left="-5" w:right="13"/>
      </w:pPr>
      <w:r>
        <w:t xml:space="preserve">This paper examines how Georgia politics have changed over the last 50 years as Republicans emerged in the south and eventually became the majority party within the region and the state of Georgia. </w:t>
      </w:r>
      <w:r w:rsidR="00C47FE2">
        <w:t xml:space="preserve">The party then looks at coalition patterns inside the Georgia State House. </w:t>
      </w:r>
      <w:r>
        <w:t>How did the development of a competitive two party system change legislative majorities</w:t>
      </w:r>
      <w:r w:rsidR="00C47FE2">
        <w:t>?</w:t>
      </w:r>
      <w:r>
        <w:t xml:space="preserve"> This paper </w:t>
      </w:r>
      <w:r w:rsidR="00C47FE2">
        <w:t xml:space="preserve">examines </w:t>
      </w:r>
      <w:r>
        <w:t xml:space="preserve">conflict along partisan, racial and urban/rural cleavage lines. </w:t>
      </w:r>
      <w:r w:rsidR="00C47FE2">
        <w:t>And it also looks at which sub-groups were most often on the winning side when the conflict existed within the State House.</w:t>
      </w:r>
      <w:bookmarkStart w:id="0" w:name="_GoBack"/>
      <w:bookmarkEnd w:id="0"/>
    </w:p>
    <w:p w:rsidR="00F973B5" w:rsidRDefault="00D234C1">
      <w:pPr>
        <w:spacing w:after="0" w:line="259" w:lineRule="auto"/>
        <w:ind w:left="0" w:right="0" w:firstLine="0"/>
      </w:pPr>
      <w:r>
        <w:t xml:space="preserve"> </w:t>
      </w:r>
    </w:p>
    <w:p w:rsidR="00F973B5" w:rsidRDefault="00D234C1">
      <w:pPr>
        <w:spacing w:after="252" w:line="259" w:lineRule="auto"/>
        <w:ind w:left="0" w:right="0" w:firstLine="0"/>
      </w:pPr>
      <w:r>
        <w:rPr>
          <w:b/>
        </w:rPr>
        <w:lastRenderedPageBreak/>
        <w:t xml:space="preserve"> </w:t>
      </w:r>
    </w:p>
    <w:p w:rsidR="00485228" w:rsidRDefault="00485228" w:rsidP="00485228">
      <w:pPr>
        <w:pStyle w:val="Heading1"/>
        <w:ind w:left="-5"/>
      </w:pPr>
      <w:r>
        <w:t xml:space="preserve">Georgia Politics in 1960 </w:t>
      </w:r>
    </w:p>
    <w:p w:rsidR="00DB315E" w:rsidRDefault="009439AD" w:rsidP="00DB315E">
      <w:pPr>
        <w:spacing w:after="252" w:line="480" w:lineRule="auto"/>
        <w:ind w:left="0" w:right="13" w:firstLine="720"/>
      </w:pPr>
      <w:r>
        <w:t>Between 1960 and 2010 politics in the state of Georgia underwent a tremendous political transformation. The state was governed by a group of politicians who were entirely white, overwhelmingly male and almost entirely members of the Democratic Party. Georgia’s laws effectively prevented black voter registration and participation across the state</w:t>
      </w:r>
      <w:r w:rsidR="00485228">
        <w:t xml:space="preserve"> and as a consequence there were no elected black politicians in the state government</w:t>
      </w:r>
      <w:r>
        <w:t>. Representation in the State Assembly had a heavy structural bias against urbanized areas and greatly over-represented the least populated rural areas. In partisan politics Democratic Party dominance was so great that no Republican Party candidate for governor had won more than 20% of the vote since the Reconstruction Era ended in 1876.</w:t>
      </w:r>
    </w:p>
    <w:p w:rsidR="00DB315E" w:rsidRPr="00DB315E" w:rsidRDefault="00DB315E" w:rsidP="00DB315E">
      <w:pPr>
        <w:spacing w:after="252" w:line="480" w:lineRule="auto"/>
        <w:ind w:left="0" w:right="13" w:firstLine="0"/>
        <w:rPr>
          <w:b/>
        </w:rPr>
      </w:pPr>
      <w:r w:rsidRPr="00DB315E">
        <w:rPr>
          <w:b/>
        </w:rPr>
        <w:t>Polit</w:t>
      </w:r>
      <w:r>
        <w:rPr>
          <w:b/>
        </w:rPr>
        <w:t>ical Power in the Segregation Era</w:t>
      </w:r>
    </w:p>
    <w:p w:rsidR="00E900C5" w:rsidRDefault="00D234C1" w:rsidP="00E900C5">
      <w:pPr>
        <w:ind w:left="-15" w:right="13" w:firstLine="720"/>
      </w:pPr>
      <w:r>
        <w:t xml:space="preserve">As V.O. Key (1949) noted, Democratic dominance </w:t>
      </w:r>
      <w:r w:rsidR="00485228">
        <w:t xml:space="preserve">of state, federal and local elections across the American South </w:t>
      </w:r>
      <w:r>
        <w:t xml:space="preserve">was a tool for the </w:t>
      </w:r>
      <w:r w:rsidR="00485228">
        <w:t xml:space="preserve">systematic </w:t>
      </w:r>
      <w:r>
        <w:t xml:space="preserve">exclusion of black voters and </w:t>
      </w:r>
      <w:r w:rsidR="00485228">
        <w:t xml:space="preserve">also </w:t>
      </w:r>
      <w:r>
        <w:t>poor white voters</w:t>
      </w:r>
      <w:r w:rsidR="00485228">
        <w:t xml:space="preserve">. </w:t>
      </w:r>
      <w:r>
        <w:t xml:space="preserve">The creation of the “solid south” </w:t>
      </w:r>
      <w:r w:rsidR="00485228">
        <w:t xml:space="preserve">controlled by </w:t>
      </w:r>
      <w:r>
        <w:t xml:space="preserve">the Democratic Party was accomplished by excluding voters who had voted for the Republican </w:t>
      </w:r>
      <w:r w:rsidR="00485228">
        <w:t>during Reconstruction or Populist</w:t>
      </w:r>
      <w:r>
        <w:t xml:space="preserve"> Part</w:t>
      </w:r>
      <w:r w:rsidR="00485228">
        <w:t>y</w:t>
      </w:r>
      <w:r>
        <w:t xml:space="preserve"> in the </w:t>
      </w:r>
      <w:r w:rsidR="00485228">
        <w:t>Progressive Era</w:t>
      </w:r>
      <w:r>
        <w:t xml:space="preserve"> (</w:t>
      </w:r>
      <w:proofErr w:type="spellStart"/>
      <w:r>
        <w:t>Kousser</w:t>
      </w:r>
      <w:proofErr w:type="spellEnd"/>
      <w:r>
        <w:t xml:space="preserve"> 1974). </w:t>
      </w:r>
      <w:r w:rsidR="00485228">
        <w:t xml:space="preserve">Across the American South </w:t>
      </w:r>
      <w:r>
        <w:t xml:space="preserve">the Democratic Party </w:t>
      </w:r>
      <w:r w:rsidR="00485228">
        <w:t xml:space="preserve">erected </w:t>
      </w:r>
      <w:r>
        <w:t>legal</w:t>
      </w:r>
      <w:r w:rsidR="00485228">
        <w:t xml:space="preserve"> barriers to voter registration and voter participation which greatly diminished registration by </w:t>
      </w:r>
      <w:r>
        <w:t xml:space="preserve">black voters and </w:t>
      </w:r>
      <w:r w:rsidR="00485228">
        <w:t xml:space="preserve">also </w:t>
      </w:r>
      <w:r>
        <w:t xml:space="preserve">curtailed participation by poor whites. </w:t>
      </w:r>
      <w:r w:rsidR="00E900C5">
        <w:t xml:space="preserve">These rules were invented to preclude a potential class based alliance between poor whites and black voters against the elite planters and business interests that dominated southern politics in the post-Civil War period. </w:t>
      </w:r>
      <w:r w:rsidR="00485228">
        <w:t xml:space="preserve">In most southern states blacks were banned from participating in the crucial Democratic Party Primary by explicitly racist “white-only” eligibility rules. </w:t>
      </w:r>
      <w:r w:rsidR="00E900C5">
        <w:t xml:space="preserve">Barriers to </w:t>
      </w:r>
      <w:r w:rsidR="00E900C5">
        <w:lastRenderedPageBreak/>
        <w:t xml:space="preserve">voter participation were so effective that turnout even for the most intensely contested races in the Democratic Party </w:t>
      </w:r>
      <w:r>
        <w:t>seldom rose above 30%</w:t>
      </w:r>
      <w:r w:rsidR="00E900C5">
        <w:t xml:space="preserve"> voting age population</w:t>
      </w:r>
      <w:r>
        <w:t xml:space="preserve">. </w:t>
      </w:r>
    </w:p>
    <w:p w:rsidR="00DB315E" w:rsidRDefault="00E900C5" w:rsidP="00DB315E">
      <w:pPr>
        <w:ind w:left="-15" w:right="13" w:firstLine="720"/>
      </w:pPr>
      <w:r>
        <w:t>T</w:t>
      </w:r>
      <w:r>
        <w:t>his system effectively conveyed great structural advantages on white voters and the economic elites that ruled state politics.</w:t>
      </w:r>
      <w:r>
        <w:t xml:space="preserve"> The exclusion of black voters from the </w:t>
      </w:r>
      <w:r w:rsidR="00D234C1">
        <w:t xml:space="preserve">Democratic Party Primary </w:t>
      </w:r>
      <w:r>
        <w:t>ensured that only white voters would select the nominees for the dominant party in the South. The implementation of voter registration barriers were intended to curtail any possibility of a rival party defeating the Democratic Party nomin</w:t>
      </w:r>
      <w:r w:rsidR="00DB315E">
        <w:t>ees in the generation election.</w:t>
      </w:r>
    </w:p>
    <w:p w:rsidR="00DB315E" w:rsidRPr="00DB315E" w:rsidRDefault="00DB315E" w:rsidP="00DB315E">
      <w:pPr>
        <w:ind w:left="0" w:right="13" w:firstLine="0"/>
        <w:rPr>
          <w:b/>
        </w:rPr>
      </w:pPr>
      <w:r>
        <w:rPr>
          <w:b/>
        </w:rPr>
        <w:t>Constrain</w:t>
      </w:r>
      <w:r w:rsidRPr="00DB315E">
        <w:rPr>
          <w:b/>
        </w:rPr>
        <w:t>ing Ambition</w:t>
      </w:r>
    </w:p>
    <w:p w:rsidR="005A084D" w:rsidRDefault="005A084D">
      <w:pPr>
        <w:ind w:left="-15" w:right="13" w:firstLine="720"/>
      </w:pPr>
      <w:r>
        <w:t xml:space="preserve">The system of laws that were designed to prevent any challenge to the segregated elite-led political class came at a price. </w:t>
      </w:r>
      <w:r w:rsidR="00D234C1">
        <w:t xml:space="preserve"> </w:t>
      </w:r>
      <w:r>
        <w:t xml:space="preserve">A political system that was designed to prevent challenges to white supremacy and the economic elite needed to have an effective mechanism for channeling political ambition among candidates. If candidates felt that they had been cheated or treated unfairly they could bolt the Democratic Party and run as an independent or as a member of a rival party. If a popular candidate switched parties it might facilitate a risk to the entire system which advanced white planters and businessmen. </w:t>
      </w:r>
    </w:p>
    <w:p w:rsidR="005A084D" w:rsidRDefault="005A084D">
      <w:pPr>
        <w:ind w:left="-15" w:right="13" w:firstLine="720"/>
      </w:pPr>
      <w:r>
        <w:t xml:space="preserve">In order to preclude disaffected losing candidates from bolting the party and creating genuine choices in the general election, a series of institutional limitations were developed. Democratic Party Primary elections across the south typically held run-off elections if no candidate obtained a majority of votes cast in the initial balloting. This run-off provision guaranteed that the two most popular candidates in the first round advanced and whichever candidate won the second round had the endorsement of a majority of voters within the Democratic Party. </w:t>
      </w:r>
    </w:p>
    <w:p w:rsidR="00D31E93" w:rsidRDefault="00D31E93">
      <w:pPr>
        <w:ind w:left="-15" w:right="13" w:firstLine="720"/>
      </w:pPr>
      <w:r>
        <w:lastRenderedPageBreak/>
        <w:t>Increasing the opportunities for politicians was another tactic used to channel ambition. Governors were limited to two consecutive terms in Georgia and most other southern states. In some southern states the length of a single term was only two years which ensured that any politicians who had been thwarted in a recent contest had only to wait a short amount of time before another opportunity to run for governor would present itself.</w:t>
      </w:r>
    </w:p>
    <w:p w:rsidR="00D31E93" w:rsidRDefault="00D31E93">
      <w:pPr>
        <w:ind w:left="-15" w:right="13" w:firstLine="720"/>
      </w:pPr>
      <w:r>
        <w:t>A third element of constraining ambitious white politicians to stay inside the Democratic Party were the adoption of “sore-lower” laws which banned any candidate who had run and lost a party primary election from filing to get on the general election ballot in the same election cycle. Once an ambitious politician chose to run within the Democratic Party Primary bolting to run as 3</w:t>
      </w:r>
      <w:r w:rsidRPr="00D31E93">
        <w:rPr>
          <w:vertAlign w:val="superscript"/>
        </w:rPr>
        <w:t>rd</w:t>
      </w:r>
      <w:r>
        <w:t xml:space="preserve"> party or independent candidate in the fall was removed as a strategic choice.</w:t>
      </w:r>
    </w:p>
    <w:p w:rsidR="00DB315E" w:rsidRDefault="00D31E93" w:rsidP="00DB315E">
      <w:pPr>
        <w:ind w:left="-15" w:right="13" w:firstLine="720"/>
      </w:pPr>
      <w:r>
        <w:t xml:space="preserve">The political system that carefully protected the interests of elite whites by blocking any potential lower-class coalition between poor whites and blacks was quite effective at preventing competitive election contests in the generation election. The diversion of real political competition to within the Democratic Party Primary effectively channeled that ambition of white politicians. However, this shifting of real choice from the general to the primary election also meant that primary contests lacked the structure and organization typically seen in systems with enduring competitive political parties. </w:t>
      </w:r>
    </w:p>
    <w:p w:rsidR="00DB315E" w:rsidRPr="00DB315E" w:rsidRDefault="00DB315E" w:rsidP="00DB315E">
      <w:pPr>
        <w:ind w:left="0" w:right="13" w:firstLine="0"/>
        <w:rPr>
          <w:b/>
        </w:rPr>
      </w:pPr>
      <w:r w:rsidRPr="00DB315E">
        <w:rPr>
          <w:b/>
        </w:rPr>
        <w:t>The disorganization of one-party politics</w:t>
      </w:r>
    </w:p>
    <w:p w:rsidR="00F973B5" w:rsidRDefault="00D31E93">
      <w:pPr>
        <w:ind w:left="-15" w:right="13" w:firstLine="720"/>
      </w:pPr>
      <w:r>
        <w:t xml:space="preserve">In his study of southern politics, V.O. Key (1949) noted that within the Democratic Party itself there was little organization or structure to political contests. Across the South primary elections for governor and other state-wide offices were often wild every-man-for-himself affairs in which five, six or seven candidates battled it out for the mantle of Democratic nomination. </w:t>
      </w:r>
      <w:r>
        <w:t xml:space="preserve"> The initial goal of every candidate was simply to survive the first round balloting and qualify for</w:t>
      </w:r>
      <w:r w:rsidR="00D234C1">
        <w:t xml:space="preserve"> </w:t>
      </w:r>
      <w:r w:rsidR="00D234C1">
        <w:lastRenderedPageBreak/>
        <w:t xml:space="preserve">run-off election between the top two finishers. </w:t>
      </w:r>
      <w:r w:rsidR="00CA10D6">
        <w:t xml:space="preserve">There were many candidates and many ambitious </w:t>
      </w:r>
      <w:r w:rsidR="00DB315E">
        <w:t>politicians;</w:t>
      </w:r>
      <w:r w:rsidR="00CA10D6">
        <w:t xml:space="preserve"> however the system of white supremacy and the dominance of economic elites were effectively removed as potential issues. With many of the most important aspects of politics ineligible for debate within the party primary e</w:t>
      </w:r>
      <w:r w:rsidR="00D234C1">
        <w:t>lections often turned on questions of local allegiances</w:t>
      </w:r>
      <w:r w:rsidR="00CA10D6">
        <w:t>, personality, gimmicks</w:t>
      </w:r>
      <w:r w:rsidR="00D234C1">
        <w:t xml:space="preserve"> or outrageous behavio</w:t>
      </w:r>
      <w:r w:rsidR="00CA10D6">
        <w:t>r</w:t>
      </w:r>
      <w:r w:rsidR="00D234C1">
        <w:t>. The prominence of such non-issue elements in campaigns speaks to a lack of policy diffe</w:t>
      </w:r>
      <w:r w:rsidR="00CA10D6">
        <w:t>rences between the candidates. In the feature film “</w:t>
      </w:r>
      <w:r w:rsidR="00CA10D6" w:rsidRPr="00CA10D6">
        <w:rPr>
          <w:i/>
        </w:rPr>
        <w:t>Oh Brother Where Art Thou</w:t>
      </w:r>
      <w:r w:rsidR="00CA10D6">
        <w:t>?” we see an election in Mississippi between one candidate who has uses a littler person as a stage prop and another candidate who has the endorsement of the singers known as the Soggy Bottom Boys.</w:t>
      </w:r>
    </w:p>
    <w:p w:rsidR="00E179C0" w:rsidRDefault="00E179C0" w:rsidP="00E179C0">
      <w:pPr>
        <w:ind w:left="-15" w:right="13" w:firstLine="720"/>
      </w:pPr>
      <w:r>
        <w:t>Narrowing our focus from the American South to the state of Georgia we find the same patterns in that state</w:t>
      </w:r>
      <w:r w:rsidR="00CA10D6">
        <w:t xml:space="preserve">. Here is Georgia we also see focus on personalities, props and gimmicks by candidates as a means of distinguishing themselves when few policy disagreements were present. </w:t>
      </w:r>
      <w:r>
        <w:t xml:space="preserve">The substitution of personality for policy issues resulted in elections in which voters would find it almost impossible to make choices when voting for governor and the legislature that would move public policy in a desired direction. </w:t>
      </w:r>
      <w:r>
        <w:t>There was almost no continuity that connected election contests up and down the ballot and there was little continuity of issues that organized voters temporally. If issues were discussed in one particular contest there was little chance that other candidates further down the ballot would address that issue or that candidates in the next election would focus on that particular issue. The vast majority of elections were one-off personality battles and voters who wanted to select candidates to achieve some policy change were left with little capacity to do so.</w:t>
      </w:r>
    </w:p>
    <w:p w:rsidR="00F973B5" w:rsidRDefault="00E179C0">
      <w:pPr>
        <w:ind w:left="-15" w:right="13" w:firstLine="720"/>
      </w:pPr>
      <w:r>
        <w:t>The</w:t>
      </w:r>
      <w:r w:rsidR="00D234C1">
        <w:t xml:space="preserve"> most prominent political force across elections in Georgia was supplied by the Talmadge family, which offered itself as a champion of small town southern values against the </w:t>
      </w:r>
      <w:r w:rsidR="00D234C1">
        <w:lastRenderedPageBreak/>
        <w:t xml:space="preserve">emerging urban areas of the state (Key 1949). In some Georgia elections, the state divided into pro- and anti-Talmadge factions but this division was a weak substitute for political parties. Factional rivalries were not strongly linked to policy differences and thus factionalism did not provide divergent policy platforms for primary voters. Nor was there any systematic link between gubernatorial candidates and the legislative candidates. Democratic Party dominance within the south ensured the preservation of the “banker-merchant-farmer-lawyer-doctor governing class” (Shannon 1949) and the exclusion of blacks and poor whites, but the price of tis social control was </w:t>
      </w:r>
      <w:r w:rsidR="00D234C1" w:rsidRPr="00DB315E">
        <w:rPr>
          <w:u w:color="000000"/>
        </w:rPr>
        <w:t>the lack of political organization within the Democratic Party</w:t>
      </w:r>
      <w:r w:rsidR="00D234C1">
        <w:t xml:space="preserve">. </w:t>
      </w:r>
    </w:p>
    <w:p w:rsidR="00DB315E" w:rsidRPr="00DB315E" w:rsidRDefault="00DB315E" w:rsidP="00DB315E">
      <w:pPr>
        <w:ind w:left="0" w:right="13" w:firstLine="0"/>
        <w:rPr>
          <w:b/>
        </w:rPr>
      </w:pPr>
      <w:r w:rsidRPr="00DB315E">
        <w:rPr>
          <w:b/>
        </w:rPr>
        <w:t>County Unit System</w:t>
      </w:r>
    </w:p>
    <w:p w:rsidR="00D40E86" w:rsidRDefault="00D40E86">
      <w:pPr>
        <w:ind w:left="-15" w:right="13" w:firstLine="720"/>
      </w:pPr>
      <w:r>
        <w:t xml:space="preserve">Not only were elections in Georgia largely unorganized around issues, they were also structurally biased towards rural interests. In 1917 the Democratic Party of Georgia adopted </w:t>
      </w:r>
      <w:r w:rsidR="00D234C1">
        <w:t>the County Unit System</w:t>
      </w:r>
      <w:r>
        <w:t xml:space="preserve"> for determining the winner of statewide nomination contests. Initially t</w:t>
      </w:r>
      <w:r w:rsidR="00D234C1">
        <w:t xml:space="preserve">he Unit System </w:t>
      </w:r>
      <w:r>
        <w:t xml:space="preserve">only applied to </w:t>
      </w:r>
      <w:r w:rsidR="00D234C1">
        <w:t xml:space="preserve">Democratic Party </w:t>
      </w:r>
      <w:r>
        <w:t xml:space="preserve">elections </w:t>
      </w:r>
      <w:r w:rsidR="00D234C1">
        <w:t xml:space="preserve">for statewide nomination contests </w:t>
      </w:r>
      <w:r>
        <w:t xml:space="preserve">but shortly after it was invented the allocation of Unit Votes was used to determine the allocation of seats in the Georgia State House. </w:t>
      </w:r>
    </w:p>
    <w:p w:rsidR="00F973B5" w:rsidRDefault="00D40E86">
      <w:pPr>
        <w:ind w:left="-15" w:right="13" w:firstLine="720"/>
      </w:pPr>
      <w:r>
        <w:t xml:space="preserve">The unit votes functioned much like electors in the US </w:t>
      </w:r>
      <w:proofErr w:type="gramStart"/>
      <w:r>
        <w:t>electoral college</w:t>
      </w:r>
      <w:proofErr w:type="gramEnd"/>
      <w:r>
        <w:t xml:space="preserve"> system—the winner of a county received the unit votes from that county. </w:t>
      </w:r>
      <w:r>
        <w:t xml:space="preserve">Unlike the US </w:t>
      </w:r>
      <w:proofErr w:type="gramStart"/>
      <w:r>
        <w:t>electoral college</w:t>
      </w:r>
      <w:proofErr w:type="gramEnd"/>
      <w:r>
        <w:t xml:space="preserve">, the county unit system is extremely punitive towards high population areas. </w:t>
      </w:r>
      <w:r w:rsidR="00D234C1">
        <w:t xml:space="preserve">The unit system essentially treated all counties as equals with </w:t>
      </w:r>
      <w:r>
        <w:t xml:space="preserve">only </w:t>
      </w:r>
      <w:r w:rsidR="00D234C1">
        <w:t xml:space="preserve">a small bonus votes granted to the most populous 38 counties in the state.  </w:t>
      </w:r>
    </w:p>
    <w:p w:rsidR="00DB315E" w:rsidRDefault="00D234C1">
      <w:pPr>
        <w:ind w:left="-15" w:right="13" w:firstLine="720"/>
      </w:pPr>
      <w:r>
        <w:t xml:space="preserve">When the County Unit System was first made permanent in 1917, the eight most populous counties received 12% of the total unit </w:t>
      </w:r>
      <w:proofErr w:type="gramStart"/>
      <w:r>
        <w:t>votes,</w:t>
      </w:r>
      <w:proofErr w:type="gramEnd"/>
      <w:r>
        <w:t xml:space="preserve"> the next thirty counties received 29% and the remaining rural counties 59% (Table 5-1). </w:t>
      </w:r>
      <w:r w:rsidR="00DB315E">
        <w:t xml:space="preserve">How much did this Unit System discriminate </w:t>
      </w:r>
      <w:r w:rsidR="00DB315E">
        <w:lastRenderedPageBreak/>
        <w:t xml:space="preserve">against more populous areas? In 1920 the largest 8 counties received only 12% of the Unit Votes while those counties contained 21% of the population. The most rural 123 counties held 53% of the population but held 59% of the Unit Votes. </w:t>
      </w:r>
    </w:p>
    <w:p w:rsidR="00DB315E" w:rsidRDefault="00DB315E" w:rsidP="00DB315E">
      <w:pPr>
        <w:ind w:left="-15" w:right="13" w:firstLine="720"/>
      </w:pPr>
      <w:r>
        <w:t>T</w:t>
      </w:r>
      <w:r w:rsidR="00D234C1">
        <w:t>h</w:t>
      </w:r>
      <w:r>
        <w:t>e</w:t>
      </w:r>
      <w:r w:rsidR="00D234C1">
        <w:t xml:space="preserve"> degree of bias only increased with each passing deca</w:t>
      </w:r>
      <w:r>
        <w:t>de as the urban counties</w:t>
      </w:r>
      <w:r w:rsidR="00D234C1">
        <w:t xml:space="preserve"> outpaced the rural areas of the state (Table 5-2). By 1960, the eight largest counties in the state accounted for nearly half the state’s population (44%) yet received only 12% of the total unit votes under this scheme (See Tables 5-1 and 5-2).</w:t>
      </w:r>
      <w:r>
        <w:t xml:space="preserve"> A vote in these urbanized counties was worth just worth only about a 1/3 of the state average in Georgia. </w:t>
      </w:r>
      <w:r w:rsidR="00D234C1">
        <w:t xml:space="preserve">In contrast, the least populated counties contained just 31% of the population but received nearly 59% of the unit votes which effectively doubled their influence in 1960. </w:t>
      </w:r>
      <w:r>
        <w:t>A vote in these counties was worth n</w:t>
      </w:r>
      <w:r w:rsidR="00377519">
        <w:t>early double the state average. Fulton County, the most populous county with in Georgia received only 3 State House seats when it would have received 15 State House seats if they were apportioned by population.</w:t>
      </w:r>
    </w:p>
    <w:p w:rsidR="00377519" w:rsidRDefault="00377519" w:rsidP="00DB315E">
      <w:pPr>
        <w:ind w:left="-15" w:right="13" w:firstLine="720"/>
      </w:pPr>
      <w:r>
        <w:t>In the State Senate an entirely different system of apportionment was utilized but it too was deeply biased against urban areas of the state. Senate districts were comprised of 3 counties (regardless of population) and the ability to select the State Senator rotated every two years between the three counties. Typically each county would prefer to elect a person from their own county to hold the State Senate seat when it was their turn in the rotation so this meant that in practice almost all State Senators were limited to just a single term in the Senate. Nearly the entire membership of the Senate had not served in the State Senate the previous term (although some had served in prior State Senates and a proportion had served in the State House). The one exception to the three counties per Senate district was Fulton which was counted as a single Senate district due to its large population.</w:t>
      </w:r>
    </w:p>
    <w:p w:rsidR="00DB315E" w:rsidRPr="00DB315E" w:rsidRDefault="00377519" w:rsidP="00DB315E">
      <w:pPr>
        <w:ind w:left="0" w:right="13" w:firstLine="0"/>
        <w:rPr>
          <w:b/>
        </w:rPr>
      </w:pPr>
      <w:r>
        <w:rPr>
          <w:b/>
        </w:rPr>
        <w:lastRenderedPageBreak/>
        <w:t xml:space="preserve">Institutionally Weak </w:t>
      </w:r>
      <w:r w:rsidR="00DB315E" w:rsidRPr="00DB315E">
        <w:rPr>
          <w:b/>
        </w:rPr>
        <w:t>State Assembly</w:t>
      </w:r>
    </w:p>
    <w:p w:rsidR="00F973B5" w:rsidRDefault="00D234C1">
      <w:pPr>
        <w:ind w:left="-15" w:right="13" w:firstLine="720"/>
      </w:pPr>
      <w:r>
        <w:t>Just as Georgia was unique for using the County Unit System for elections, it also differed from other states in terms of the allocation of authority within the state government. Despite being a formally distinct branch, in practice</w:t>
      </w:r>
      <w:r w:rsidR="00377519">
        <w:t>,</w:t>
      </w:r>
      <w:r>
        <w:t xml:space="preserve"> the legislature lacked institutional independence and autonomous leadership. The part-time legislature, which met for </w:t>
      </w:r>
      <w:r w:rsidR="00377519">
        <w:t xml:space="preserve">just </w:t>
      </w:r>
      <w:r>
        <w:t xml:space="preserve">forty </w:t>
      </w:r>
      <w:r w:rsidR="00377519">
        <w:t xml:space="preserve">legislative </w:t>
      </w:r>
      <w:r>
        <w:t xml:space="preserve">days each year, was </w:t>
      </w:r>
      <w:r w:rsidR="00377519">
        <w:t xml:space="preserve">actually </w:t>
      </w:r>
      <w:r>
        <w:t xml:space="preserve">organized by the executive branch. The governor of Georgia routinely </w:t>
      </w:r>
      <w:r w:rsidR="00377519">
        <w:t xml:space="preserve">chose the Speaker of the House, </w:t>
      </w:r>
      <w:r>
        <w:t xml:space="preserve">designated floor leaders, made committee assignments and laid out the legislative agenda in the State of the State address. Legislators who crossed the governor could find </w:t>
      </w:r>
      <w:r w:rsidR="00377519">
        <w:t xml:space="preserve">it very difficult to obtain items for their county or find </w:t>
      </w:r>
      <w:r>
        <w:t xml:space="preserve">themselves deprived of a desired committee assignment </w:t>
      </w:r>
      <w:r w:rsidR="00377519">
        <w:t xml:space="preserve">in the following legislative session </w:t>
      </w:r>
      <w:r>
        <w:t xml:space="preserve">(Hyatt 1999, 50-51).  </w:t>
      </w:r>
    </w:p>
    <w:p w:rsidR="00E36FD9" w:rsidRDefault="00E36FD9">
      <w:pPr>
        <w:ind w:left="-15" w:right="13" w:firstLine="720"/>
      </w:pPr>
      <w:r>
        <w:t>In 1960 the political structure of Georgia devised a partition of power. The system was constructed to prevent voter participation by black citizens and also lower class whites.  The electoral system was contrived to keep the true decision making process within the Democratic Party Primary. The allocation of power within the Democratic Party Primary was heavily stacked in favor or rural areas at the expense of urban areas. Within the state government the executive branch dominated with the governor setting the agenda and formally organizing the legislature for each session. The result was a political system that intentionally skewed to attend to the interests of rural white economic interests.</w:t>
      </w:r>
    </w:p>
    <w:p w:rsidR="00F973B5" w:rsidRDefault="00E36FD9">
      <w:pPr>
        <w:pStyle w:val="Heading1"/>
        <w:ind w:left="-5"/>
      </w:pPr>
      <w:r>
        <w:t>Georgia Politics in 201</w:t>
      </w:r>
      <w:r w:rsidR="00D234C1">
        <w:t xml:space="preserve">0 </w:t>
      </w:r>
    </w:p>
    <w:p w:rsidR="00F973B5" w:rsidRDefault="00E36FD9">
      <w:pPr>
        <w:ind w:left="-15" w:right="13" w:firstLine="720"/>
      </w:pPr>
      <w:r>
        <w:t>Fifty</w:t>
      </w:r>
      <w:r w:rsidR="00D234C1">
        <w:t xml:space="preserve"> years later, almost every salient feature of politics in the state of Georgia has changed substantially. On the electoral side, barriers to voting were removed by the 1965 Voting Rights Act and court decisions. The impact of the new law was dramatic as voter registration </w:t>
      </w:r>
      <w:r w:rsidR="00D234C1">
        <w:lastRenderedPageBreak/>
        <w:t xml:space="preserve">among black Georgians jumped from 27% in March 1965 to 53% in September 1967 and among white voters registration increased from 63% to 82% during the same time period (Fleishmann and </w:t>
      </w:r>
      <w:proofErr w:type="spellStart"/>
      <w:r w:rsidR="00D234C1">
        <w:t>Pierannunzi</w:t>
      </w:r>
      <w:proofErr w:type="spellEnd"/>
      <w:r w:rsidR="00D234C1">
        <w:t xml:space="preserve"> 1997, 86). </w:t>
      </w:r>
      <w:r>
        <w:t>In 1963 the first black State Senator was elected to the State Assembly and in 1965 seven black members were elected to the State House.</w:t>
      </w:r>
      <w:r w:rsidR="00D234C1">
        <w:t xml:space="preserve"> </w:t>
      </w:r>
    </w:p>
    <w:p w:rsidR="00F973B5" w:rsidRDefault="00E36FD9">
      <w:pPr>
        <w:ind w:left="-15" w:right="13" w:firstLine="720"/>
      </w:pPr>
      <w:r>
        <w:t xml:space="preserve">The enormous rural bias in the allocation of </w:t>
      </w:r>
      <w:r w:rsidR="00D234C1">
        <w:t xml:space="preserve">political power was greatly reduced with the defeat of the county unit system. </w:t>
      </w:r>
      <w:r>
        <w:t>A series of legal challenges forced the legislature to redistrict itself on four separate occasions between 1964-1974 because apportionment maps were overly favora</w:t>
      </w:r>
      <w:r>
        <w:t xml:space="preserve">ble to rural areas of the state. </w:t>
      </w:r>
      <w:r w:rsidR="00D234C1">
        <w:t xml:space="preserve">The 1963 Supreme Court decision </w:t>
      </w:r>
      <w:r w:rsidR="00D234C1">
        <w:rPr>
          <w:i/>
        </w:rPr>
        <w:t>Sanders v. Gray</w:t>
      </w:r>
      <w:r w:rsidR="00D234C1">
        <w:t xml:space="preserve"> struck down the use of the unit system for primary nominations</w:t>
      </w:r>
      <w:r>
        <w:t>. The Georgia State Senate was forced to redraw districts with equal population in 1963</w:t>
      </w:r>
      <w:r w:rsidR="00D234C1">
        <w:t xml:space="preserve"> and in 1965 (</w:t>
      </w:r>
      <w:r w:rsidR="00D234C1">
        <w:rPr>
          <w:i/>
        </w:rPr>
        <w:t>Toombs v. Fortson)</w:t>
      </w:r>
      <w:r w:rsidR="00D234C1">
        <w:t xml:space="preserve"> the Court invalidated the county </w:t>
      </w:r>
      <w:r>
        <w:t xml:space="preserve">unit </w:t>
      </w:r>
      <w:r w:rsidR="00D234C1">
        <w:t xml:space="preserve">apportionment of the Georgia State </w:t>
      </w:r>
      <w:r>
        <w:t>House</w:t>
      </w:r>
      <w:r w:rsidR="00D234C1">
        <w:t xml:space="preserve"> (McDonald 2003). </w:t>
      </w:r>
    </w:p>
    <w:p w:rsidR="00023B00" w:rsidRDefault="00D234C1">
      <w:pPr>
        <w:ind w:left="-15" w:right="13" w:firstLine="720"/>
      </w:pPr>
      <w:r>
        <w:t xml:space="preserve">Over time, the state legislature has become more representative in terms or race, ethnicity, gender and region. </w:t>
      </w:r>
      <w:r w:rsidR="00023B00">
        <w:t xml:space="preserve">As barriers to black voter participation fell </w:t>
      </w:r>
      <w:r>
        <w:t xml:space="preserve">the first black representatives </w:t>
      </w:r>
      <w:r w:rsidR="00023B00">
        <w:t>took their seats in the State Assembly. However,</w:t>
      </w:r>
      <w:r>
        <w:t xml:space="preserve"> thei</w:t>
      </w:r>
      <w:r w:rsidR="00023B00">
        <w:t>r numbers remained rather small. In some cases white incumbent Democrats held seats in majority black districts and were effective at cultivating their black constituents. In other cases, district lines were drawn to split majority black neighborhoods into districts which remained majority white. These majority white districts with sizeable black minority populations almost always elected a white Democrat to the State Assembly.</w:t>
      </w:r>
    </w:p>
    <w:p w:rsidR="00023B00" w:rsidRDefault="00023B00" w:rsidP="00023B00">
      <w:pPr>
        <w:ind w:left="-15" w:right="13" w:firstLine="720"/>
      </w:pPr>
      <w:r>
        <w:t xml:space="preserve">The size of the Black Caucus increased dramatically after the 1990s redistricting cycle. Revisions to the Voting Rights Act in the 1980s had included language restricting the dilution of minority voting blocks. A cross-party coalition of Republicans and the Black Caucus pressed for an increased number of majority-black State House and Senate districts to be created. This </w:t>
      </w:r>
      <w:r>
        <w:lastRenderedPageBreak/>
        <w:t xml:space="preserve">happened again in the 2000 redistricting cycle. </w:t>
      </w:r>
      <w:r w:rsidR="00D234C1">
        <w:t>By 2005 Black representatives held about one fifth of the total membership of the State House. In 2002 the first Latino legislator was elect</w:t>
      </w:r>
      <w:r>
        <w:t>ed to the State House</w:t>
      </w:r>
      <w:r w:rsidR="00D234C1">
        <w:t>.</w:t>
      </w:r>
      <w:r>
        <w:t xml:space="preserve"> Later in 2010 decade the first Asian-American member would be elected as well.</w:t>
      </w:r>
    </w:p>
    <w:p w:rsidR="00F973B5" w:rsidRPr="00023B00" w:rsidRDefault="00023B00" w:rsidP="00023B00">
      <w:pPr>
        <w:ind w:left="0" w:right="13" w:firstLine="0"/>
        <w:rPr>
          <w:b/>
        </w:rPr>
      </w:pPr>
      <w:r w:rsidRPr="00023B00">
        <w:rPr>
          <w:b/>
        </w:rPr>
        <w:t>Partisan Realignment</w:t>
      </w:r>
      <w:r w:rsidR="00D234C1" w:rsidRPr="00023B00">
        <w:rPr>
          <w:b/>
        </w:rPr>
        <w:t xml:space="preserve"> </w:t>
      </w:r>
    </w:p>
    <w:p w:rsidR="00023B00" w:rsidRDefault="00023B00">
      <w:pPr>
        <w:ind w:left="-15" w:right="13" w:firstLine="720"/>
      </w:pPr>
      <w:r>
        <w:t>In 1960 there was just a single Republican in the State Assembly from Fannin County</w:t>
      </w:r>
      <w:r w:rsidR="00CD55EA">
        <w:t xml:space="preserve"> T</w:t>
      </w:r>
      <w:r>
        <w:t>his county bordered eastern Tennessee which was a rare Republican stronghold in an otherwise Democratic South. Republicans simply didn’t contest seats outside of a few Appalachian counties near the Tennessee and North Carolina border.</w:t>
      </w:r>
    </w:p>
    <w:p w:rsidR="00CD55EA" w:rsidRDefault="00D234C1">
      <w:pPr>
        <w:ind w:left="-15" w:right="13" w:firstLine="720"/>
      </w:pPr>
      <w:r>
        <w:t>R</w:t>
      </w:r>
      <w:r w:rsidR="00CD55EA">
        <w:t xml:space="preserve">epublicans began to compete with in Georgia </w:t>
      </w:r>
      <w:r>
        <w:t>beginning with the 1964 election</w:t>
      </w:r>
      <w:r w:rsidR="00CD55EA">
        <w:t>. In the mid-1960s Republicans appeared to be emerging as a viable political party within the state. In 1964 Barry Goldwater carried the state and Republican candidates won several US House districts. When the State House was forced to have a special election in 1965 after court mandated redistricting Republicans won several seats in several suburban districts. In 1966 the Republican candidate for Governor Bo Callaway actually received more votes than the Democratic nominee Lester Maddox (a former governor running as an independent split the Democratic vote). But because Callaway failed to win a majority of all votes cast, the State Assembly had the power to select the winner and it chose the Democratic nominee, thwarting Republican ambition.</w:t>
      </w:r>
    </w:p>
    <w:p w:rsidR="00736A86" w:rsidRDefault="00CD55EA">
      <w:pPr>
        <w:ind w:left="-15" w:right="13" w:firstLine="720"/>
      </w:pPr>
      <w:r>
        <w:t>Despite this initial Republican success in the 1960s</w:t>
      </w:r>
      <w:r w:rsidR="00D234C1">
        <w:t>,</w:t>
      </w:r>
      <w:r>
        <w:t xml:space="preserve"> Republicans </w:t>
      </w:r>
      <w:r w:rsidR="00D234C1">
        <w:t xml:space="preserve">remained </w:t>
      </w:r>
      <w:r>
        <w:t>very weak in Georgia politics for three decades.</w:t>
      </w:r>
      <w:r w:rsidR="00736A86">
        <w:t xml:space="preserve"> </w:t>
      </w:r>
      <w:r>
        <w:t xml:space="preserve"> Republican candidates successfully won southern states in presidential elections, but down ballot Democrats continued to flouris</w:t>
      </w:r>
      <w:r w:rsidR="00736A86">
        <w:t xml:space="preserve">h. Despite Republican </w:t>
      </w:r>
      <w:r w:rsidR="00736A86">
        <w:lastRenderedPageBreak/>
        <w:t xml:space="preserve">presidential candidates carrying Georgia, in the State Assembly Republicans never even won as many as 20% of the seats </w:t>
      </w:r>
      <w:proofErr w:type="gramStart"/>
      <w:r w:rsidR="00736A86">
        <w:t>between 1964-1991 (Figure 5-1)</w:t>
      </w:r>
      <w:proofErr w:type="gramEnd"/>
      <w:r w:rsidR="00736A86">
        <w:t>.</w:t>
      </w:r>
    </w:p>
    <w:p w:rsidR="00CD55EA" w:rsidRDefault="00CD55EA">
      <w:pPr>
        <w:ind w:left="-15" w:right="13" w:firstLine="720"/>
      </w:pPr>
      <w:r>
        <w:t xml:space="preserve">Several factors contributed to this delayed party realignment. Republicans lacked experienced candidates who could avoid elementary campaign mistakes. When Republicans were elected to office they lacked the ability to exploit the powers of incumbency. The most skilled Republican candidates were often Democrats who switched parties, but those candidates had to carry the reputation as party traitors. A new generation of Democrats succeeded the segregation era generation and they were able to build a bi-racial coalition that stabilized the party. At the state level this generation of politicians worked hard to avoid having their coalition </w:t>
      </w:r>
      <w:r w:rsidR="00736A86">
        <w:t>split apart by Republican wedge issues. For example, as share of Republicans within the State Assembly began in rise in the 1990s Democratic Speaker Tom Murphy went to great lengths to build coalitions between white Democrats and the Black Caucus rather than see his conservative white Democrats work with other conservative Republicans.</w:t>
      </w:r>
    </w:p>
    <w:p w:rsidR="00F973B5" w:rsidRDefault="00D234C1">
      <w:pPr>
        <w:ind w:left="-15" w:right="13" w:firstLine="720"/>
      </w:pPr>
      <w:r>
        <w:t xml:space="preserve">In the 1990s Republicans began to experience more success as their share of seats in the legislature finally rose above the one-fifth threshold. </w:t>
      </w:r>
      <w:r w:rsidR="00736A86">
        <w:t xml:space="preserve">Majority status would finally be realized in the 2000s almost forty years after Goldwater carried the state. In 2002 the incumbent Democrat Roy Barnes saw his coalition collapse as rural counties switched allegiance and he was defeated for reelection by Sonny Perdue. Republicans made significant gains in the State Senate in 2002 but were several votes short, but a number of rural Democratic State Senators switched parties giving the Republicans their first governor since Reconstruction and their first State Senator majority since Reconstruction. </w:t>
      </w:r>
      <w:r>
        <w:t xml:space="preserve">Republicans </w:t>
      </w:r>
      <w:r w:rsidR="00736A86">
        <w:t xml:space="preserve">ambitions to win the State House were restrained by a very artful gerrymander that helped the Democrats retain their majority. That gerrymander was struck down the by the courts and with a more equitable map </w:t>
      </w:r>
      <w:r>
        <w:t>in 2004</w:t>
      </w:r>
      <w:r w:rsidR="00736A86">
        <w:t xml:space="preserve"> Republicans won the State </w:t>
      </w:r>
      <w:r w:rsidR="00736A86">
        <w:lastRenderedPageBreak/>
        <w:t>House for the first time since Reconstruction</w:t>
      </w:r>
      <w:r>
        <w:t>.</w:t>
      </w:r>
      <w:r w:rsidR="00736A86">
        <w:t xml:space="preserve"> Since </w:t>
      </w:r>
      <w:r w:rsidR="00932F8A">
        <w:t>obtaining</w:t>
      </w:r>
      <w:r w:rsidR="00736A86">
        <w:t xml:space="preserve"> majority status in 2002-2004 elections Republicans have retained the governorship by comfortable margins</w:t>
      </w:r>
      <w:r w:rsidR="00932F8A">
        <w:t xml:space="preserve"> and in the State Assembly the Republican margin </w:t>
      </w:r>
      <w:proofErr w:type="gramStart"/>
      <w:r w:rsidR="00932F8A">
        <w:t>risen</w:t>
      </w:r>
      <w:proofErr w:type="gramEnd"/>
      <w:r w:rsidR="00932F8A">
        <w:t xml:space="preserve"> to about two-thirds in each chamber</w:t>
      </w:r>
      <w:r w:rsidR="00736A86">
        <w:t>.</w:t>
      </w:r>
      <w:r>
        <w:t xml:space="preserve"> </w:t>
      </w:r>
    </w:p>
    <w:p w:rsidR="00932F8A" w:rsidRPr="00932F8A" w:rsidRDefault="00932F8A" w:rsidP="00932F8A">
      <w:pPr>
        <w:ind w:left="0" w:right="13" w:firstLine="0"/>
        <w:rPr>
          <w:b/>
        </w:rPr>
      </w:pPr>
      <w:r w:rsidRPr="00932F8A">
        <w:rPr>
          <w:b/>
        </w:rPr>
        <w:t>Reassert</w:t>
      </w:r>
      <w:r>
        <w:rPr>
          <w:b/>
        </w:rPr>
        <w:t>ion of Legislative Independence</w:t>
      </w:r>
    </w:p>
    <w:p w:rsidR="00F973B5" w:rsidRDefault="00932F8A">
      <w:pPr>
        <w:ind w:left="-15" w:right="13" w:firstLine="720"/>
      </w:pPr>
      <w:r>
        <w:t>The state legislature regain</w:t>
      </w:r>
      <w:r w:rsidR="00D234C1">
        <w:t xml:space="preserve">ed its institutional independence in the mid-1960s </w:t>
      </w:r>
      <w:r>
        <w:t>with</w:t>
      </w:r>
      <w:r w:rsidR="00D234C1">
        <w:t xml:space="preserve"> the election of Lester Maddox as Gov</w:t>
      </w:r>
      <w:r>
        <w:t>ernor. As a candidate Maddox had</w:t>
      </w:r>
      <w:r w:rsidR="00D234C1">
        <w:t xml:space="preserve"> declared in favor of legislative independence.</w:t>
      </w:r>
      <w:r>
        <w:t xml:space="preserve"> Because no candidate won a majority in the governor’s election of 1966 there was no governor-elect prior to the meeting of the legislature. </w:t>
      </w:r>
      <w:r w:rsidR="00D234C1">
        <w:t>Th</w:t>
      </w:r>
      <w:r>
        <w:t>us</w:t>
      </w:r>
      <w:r w:rsidR="00D234C1">
        <w:t xml:space="preserve"> Democrats met in caucus and selected their own leadership and committee chairs. Speaker George L. S</w:t>
      </w:r>
      <w:r>
        <w:t>m</w:t>
      </w:r>
      <w:r w:rsidR="00D234C1">
        <w:t xml:space="preserve">ith </w:t>
      </w:r>
      <w:r>
        <w:t>was chosen Speaker of the House and he would retain that office for seven years. He</w:t>
      </w:r>
      <w:r w:rsidR="00D234C1">
        <w:t xml:space="preserve"> emerged as a particular strong organizational leader and </w:t>
      </w:r>
      <w:r>
        <w:t xml:space="preserve">ensured that the State House maintained independence from the executive branch. After his death, Speaker Smith </w:t>
      </w:r>
      <w:r w:rsidR="00D234C1">
        <w:t xml:space="preserve">was </w:t>
      </w:r>
      <w:r>
        <w:t>succeeded by</w:t>
      </w:r>
      <w:r w:rsidR="00D234C1">
        <w:t xml:space="preserve"> Tom Murphy </w:t>
      </w:r>
      <w:r>
        <w:t xml:space="preserve">who would hold that office for thirty years </w:t>
      </w:r>
      <w:r>
        <w:t>(1973-2003)</w:t>
      </w:r>
      <w:r>
        <w:t xml:space="preserve">. He </w:t>
      </w:r>
      <w:r w:rsidR="00D234C1">
        <w:t>was one of the longest serving and most powerful Speakers in the nation during his tenure in office</w:t>
      </w:r>
      <w:r w:rsidR="0062292D">
        <w:t xml:space="preserve">. </w:t>
      </w:r>
    </w:p>
    <w:p w:rsidR="00C47FE2" w:rsidRDefault="00C47FE2" w:rsidP="00C47FE2">
      <w:pPr>
        <w:pStyle w:val="Heading1"/>
        <w:ind w:left="-5"/>
      </w:pPr>
      <w:r>
        <w:t xml:space="preserve">Patterns of Party Conflict </w:t>
      </w:r>
    </w:p>
    <w:p w:rsidR="0062292D" w:rsidRDefault="0062292D">
      <w:pPr>
        <w:ind w:left="-15" w:right="13" w:firstLine="720"/>
      </w:pPr>
      <w:r>
        <w:t xml:space="preserve">Given the significant changes which have occurred in Georgia since the 1960s how have legislative coalitions changed over time? Who had power when nearly every member belonged to the same (Democratic) Party? As membership in the Black Caucus increased did those larger numbers translate into success in legislative decision making? Exactly when the Republican Party emerge as an important group inside the legislature? </w:t>
      </w:r>
    </w:p>
    <w:p w:rsidR="0062292D" w:rsidRPr="0062292D" w:rsidRDefault="0062292D" w:rsidP="0062292D">
      <w:pPr>
        <w:ind w:left="0" w:firstLine="0"/>
        <w:rPr>
          <w:b/>
        </w:rPr>
      </w:pPr>
      <w:r w:rsidRPr="0062292D">
        <w:rPr>
          <w:b/>
        </w:rPr>
        <w:t>Partisan Conflict</w:t>
      </w:r>
    </w:p>
    <w:p w:rsidR="00F973B5" w:rsidRDefault="00D234C1">
      <w:pPr>
        <w:ind w:left="-15" w:right="13" w:firstLine="720"/>
      </w:pPr>
      <w:r>
        <w:t xml:space="preserve">Because Democrats held nearly every seat in the Georgia State House for many decades and it is not practical to calculate the presence of party conflict until the mid-1960s when </w:t>
      </w:r>
    </w:p>
    <w:p w:rsidR="00F973B5" w:rsidRDefault="00D234C1">
      <w:pPr>
        <w:spacing w:after="252" w:line="259" w:lineRule="auto"/>
        <w:ind w:left="-5" w:right="13"/>
      </w:pPr>
      <w:r>
        <w:lastRenderedPageBreak/>
        <w:t xml:space="preserve">Republican numbers reach the double digits. Prior to 1966 Republicans represented fewer than </w:t>
      </w:r>
    </w:p>
    <w:p w:rsidR="00F973B5" w:rsidRDefault="00D234C1">
      <w:pPr>
        <w:spacing w:after="39" w:line="476" w:lineRule="auto"/>
        <w:ind w:left="-5" w:right="0"/>
        <w:jc w:val="both"/>
      </w:pPr>
      <w:r>
        <w:t>3% of the total chamber and their numbers were so small that collectively they did not even meet the minimum number of members needed to request a roll call vote (if one was not mandated by the state constitution). Furthermore, this study only considers “contested” roll calls, those votes where at least 5% of the chamber is dissenting and the Republicans as a group did not exceed this number until 1966. The first data point for this study begins with the 1969 State House session when the Republicans held 27 seats.</w:t>
      </w:r>
      <w:r>
        <w:rPr>
          <w:vertAlign w:val="superscript"/>
        </w:rPr>
        <w:footnoteReference w:id="1"/>
      </w:r>
      <w:r>
        <w:t xml:space="preserve"> </w:t>
      </w:r>
    </w:p>
    <w:p w:rsidR="00F973B5" w:rsidRDefault="00D234C1">
      <w:pPr>
        <w:ind w:left="-15" w:right="13" w:firstLine="720"/>
      </w:pPr>
      <w:r>
        <w:t>Figure 6-1 demonstrates that there are three partisan eras in the recent history of the Georgia House. First is the One-Party Era, which began with the death of the Populist Party at the turn of the 19</w:t>
      </w:r>
      <w:r>
        <w:rPr>
          <w:vertAlign w:val="superscript"/>
        </w:rPr>
        <w:t>th</w:t>
      </w:r>
      <w:r>
        <w:t xml:space="preserve"> </w:t>
      </w:r>
      <w:proofErr w:type="gramStart"/>
      <w:r>
        <w:t>century</w:t>
      </w:r>
      <w:proofErr w:type="gramEnd"/>
      <w:r>
        <w:t xml:space="preserve"> lasted until 1966. During this period the Democrats held nearly every seat in the State Assembly and Republicans were either entirely absent or a rare curiosity. </w:t>
      </w:r>
    </w:p>
    <w:p w:rsidR="00F973B5" w:rsidRDefault="00D234C1">
      <w:pPr>
        <w:ind w:left="-5" w:right="13"/>
      </w:pPr>
      <w:proofErr w:type="gramStart"/>
      <w:r>
        <w:t>Second, the Democratic Dominance Era (1966-1992) which saw the emergence of a consistent Republican Party presence within the chamber.</w:t>
      </w:r>
      <w:proofErr w:type="gramEnd"/>
      <w:r>
        <w:t xml:space="preserve"> However, the Republican share of seats was so small (between 10% and 20%) that they could not hope to be decisive unless the Democratic majority was badly fractured. Third, the Partisan Era began in 1993 as both parties possessed a significant number of seats and a robust electoral competition flourished across the state. Both parties possessed at least 40% of the seats in the chamber and internal party unity became more crucial in determining who would govern inside the chamber. </w:t>
      </w:r>
    </w:p>
    <w:p w:rsidR="00F973B5" w:rsidRDefault="00D234C1">
      <w:pPr>
        <w:ind w:left="-15" w:right="13" w:firstLine="720"/>
      </w:pPr>
      <w:proofErr w:type="gramStart"/>
      <w:r>
        <w:t xml:space="preserve">To what degree was party an important factor in contested roll call votes over this </w:t>
      </w:r>
      <w:r w:rsidR="0055343C">
        <w:t>forty-five</w:t>
      </w:r>
      <w:r>
        <w:t xml:space="preserve"> year time period?</w:t>
      </w:r>
      <w:proofErr w:type="gramEnd"/>
      <w:r>
        <w:t xml:space="preserve"> A traditional measure of partisan tension is party conflict frequency, which measures how </w:t>
      </w:r>
      <w:proofErr w:type="gramStart"/>
      <w:r>
        <w:t>often a majorities</w:t>
      </w:r>
      <w:proofErr w:type="gramEnd"/>
      <w:r>
        <w:t xml:space="preserve"> of both parties are opposed to one another in roll call voting (see Figure 6-2). During the Democratic One-Party Era political party labels were of little </w:t>
      </w:r>
      <w:r>
        <w:lastRenderedPageBreak/>
        <w:t xml:space="preserve">practical meaning inside the chamber since almost every legislator was a Democrat. Following the arrival of a significant number of Republicans in the late 1960s, partisanship appeared in roughly one-third of all contested roll calls in 1969. As time passed partisan conflict appeared less frequently during the Democratic Dominance Era (1969-1991). In fact, the share of roll calls in which a majority of each party opposed each other receded from the one-third mark established in 1969 and would not be surpassed that number again until the Partisan Era (1993). Partisan conflict was not a central feature of voting during the Democratic Dominance Era since it only appeared in between one-quarter and one-third of all contested votes. Once the state entered the Partisan Era (1993-2005) party conflict votes grew steadily over time from 40% of all votes (1993) to well over half (2005). In summary, party labels were of no importance prior to 1966 and even after that date partisan conflict was infrequent until the Partisan Era. </w:t>
      </w:r>
    </w:p>
    <w:p w:rsidR="00F973B5" w:rsidRDefault="00D234C1">
      <w:pPr>
        <w:ind w:left="-15" w:right="13" w:firstLine="720"/>
      </w:pPr>
      <w:r>
        <w:t xml:space="preserve">If parties are to exercise some degree of influence they must hold together in moments of conflict. Observers have long noted that party unity on roll call votes in the U.S. Congress is much lower than that found in many other parliamentary legislatures. However, if a party holds a significant number of seats only a modicum of unity is required to ensure that the majority party will prevail. In the case of the Georgia State House the evidence shows that party unity during the Democratic Dominance Era was exceedingly low (Figure 6-3). Republican unity on party conflict votes generally exceeded 70% but Democratic “unity” is nearly non-existent in the early years. Party unity scores can range from 50.1% to 100% and in the late 1960s and 1970s the Democratic Party unity tended toward the minimum. </w:t>
      </w:r>
    </w:p>
    <w:p w:rsidR="00F973B5" w:rsidRDefault="00D234C1">
      <w:pPr>
        <w:ind w:left="-15" w:right="13" w:firstLine="720"/>
      </w:pPr>
      <w:r>
        <w:t xml:space="preserve">This low level of Democratic Party unity during the Democratic Dominance Era could be a behavioral relic of the One-Party Era in which Democrats could disagree with one another without having to consider the effect of an opposition party. It is also evident that despite </w:t>
      </w:r>
      <w:r>
        <w:lastRenderedPageBreak/>
        <w:t xml:space="preserve">exercising a near monopoly on political party, Democrats scarcely marched in lock step. If anything the lack of party unity in the early decades conforms to Key’s observation that politics without parties tended to be disorganized. It could also be evidence of constituency pressures mattering more than party in the absence of a polarized electorate that could act as a filter in the nomination phase of the election. </w:t>
      </w:r>
    </w:p>
    <w:p w:rsidR="00F973B5" w:rsidRDefault="00D234C1">
      <w:pPr>
        <w:ind w:left="-15" w:right="13" w:firstLine="720"/>
      </w:pPr>
      <w:r>
        <w:t xml:space="preserve">With the passage of time Democratic Party </w:t>
      </w:r>
      <w:proofErr w:type="gramStart"/>
      <w:r>
        <w:t>unity on party conflict votes gradually increased but not until the Partisan Era (1993-2005) did unity surpass</w:t>
      </w:r>
      <w:proofErr w:type="gramEnd"/>
      <w:r>
        <w:t xml:space="preserve"> 80%. With the arrival of the Partisan Era both parties’ unity scores steadily increase. Democratic unity reached a high of 85% in 2001 and Republicans exceeded that high in 2005. The last two data points show that the two parties exchanged places following a change in party control in the State House as Republicans appear much more unified and Democrats more divided on party votes with a partisan shift in agenda control. The reversal may reflect a shift in agenda control as </w:t>
      </w:r>
      <w:proofErr w:type="spellStart"/>
      <w:r>
        <w:t>long time</w:t>
      </w:r>
      <w:proofErr w:type="spellEnd"/>
      <w:r>
        <w:t xml:space="preserve"> Democratic Speaker Tom Murphy preferred to build majorities within his own party and eschewed cross-party coalitions even though such an alliance may have been natural on many issues. </w:t>
      </w:r>
    </w:p>
    <w:p w:rsidR="00F973B5" w:rsidRDefault="00D234C1">
      <w:pPr>
        <w:ind w:left="-15" w:right="13" w:firstLine="720"/>
      </w:pPr>
      <w:r>
        <w:t xml:space="preserve">Another way of measuring partisan conflict is to consider competition for institutional power and resources. Cox and </w:t>
      </w:r>
      <w:proofErr w:type="spellStart"/>
      <w:r>
        <w:t>McCubbins</w:t>
      </w:r>
      <w:proofErr w:type="spellEnd"/>
      <w:r>
        <w:t xml:space="preserve"> have pointed out that the adoption of chamber rules at the beginning of the session is an act that fundamentally skews power away from the median member and puts it into the hands of party leaders (1993). Aldrich and Rohde (2000) have also highlighted the asymmetrical allocation of chairmanships, committee assignments, staff, office space and other legislative resources to the benefit of the majority party.  </w:t>
      </w:r>
    </w:p>
    <w:p w:rsidR="00F973B5" w:rsidRDefault="00D234C1" w:rsidP="00830ADB">
      <w:pPr>
        <w:spacing w:after="246"/>
        <w:ind w:left="-15" w:right="13" w:firstLine="720"/>
      </w:pPr>
      <w:r>
        <w:t xml:space="preserve">By definition an “opposition party” should put forth some effort to gain institutional resources for itself. However, during the One-Party and Democratic Dominance Eras the </w:t>
      </w:r>
      <w:r>
        <w:lastRenderedPageBreak/>
        <w:t xml:space="preserve">Republican Party did not behave in this manner. Often the party cooperated with the majority in order to obtain some legislative goods for their constituents. In the State Senate the Lt. Governor appointed committee chairs and inter-party relations were sufficiently warm that Democratic Lt. Governors appointed some Republican Senators to chair committees.  </w:t>
      </w:r>
    </w:p>
    <w:p w:rsidR="00F973B5" w:rsidRDefault="00D234C1" w:rsidP="00830ADB">
      <w:pPr>
        <w:ind w:left="-15" w:right="13" w:firstLine="720"/>
      </w:pPr>
      <w:r>
        <w:t xml:space="preserve">Relations were less cordial on the House side yet the Republican Caucus did not begin formally competing for the office of Speaker and Majority Leader until 1985 (Table 6-1). In part, this may reflect the harsh reality that Republicans remained a very small minority, but the choice to begin contesting those elections in 1985 does reflect an attitudinal shift in the part of the Republicans toward the end of the Democratic Dominance Era. One thing that is noteworthy about Speaker elections is that members cross party lines much more often than in leadership elections of the U.S. Congress. For example, Billy McKinney chose to vote for the Republican candidate rather than support Democratic Speaker Tom Murphy. In 2005 when Republicans became the majority party several Democrats voted for the Republican nominee for Speaker but did not switch parties and won re-election as Democrats in the 2006 House election. </w:t>
      </w:r>
    </w:p>
    <w:p w:rsidR="00F973B5" w:rsidRDefault="00D234C1">
      <w:pPr>
        <w:ind w:left="-15" w:right="13" w:firstLine="720"/>
      </w:pPr>
      <w:r>
        <w:t xml:space="preserve">The data show that party conflict votes were infrequent and that party unity was often quite low in the early decades. As an organizational unit party does not appear to be a consistent force in structuring roll call coalitions. Constituency influence may have played a more significant role.  </w:t>
      </w:r>
    </w:p>
    <w:p w:rsidR="00F973B5" w:rsidRDefault="00D234C1">
      <w:pPr>
        <w:ind w:left="-15" w:right="13" w:firstLine="720"/>
      </w:pPr>
      <w:r>
        <w:t xml:space="preserve">Did the high level of Democratic disunity open the door for Republican influence? When the two parties were opposed which party prevailed? Is there any evidence of a cross-partisan alliance such as the sometime “conservative coalition” between Republicans and southern Democrats at the national level?  </w:t>
      </w:r>
    </w:p>
    <w:p w:rsidR="00F973B5" w:rsidRDefault="00D234C1">
      <w:pPr>
        <w:ind w:left="-15" w:right="13" w:firstLine="720"/>
      </w:pPr>
      <w:r>
        <w:lastRenderedPageBreak/>
        <w:t xml:space="preserve">The evidence shows (see Figure 6-4) that even when Democratic Party unity was extremely low in the late 1960s and early 1970s Republicans seldom were on the winning side of party conflict votes. The Democrats prevailed on nine out of every ten partisan votes during the Democratic Dominance Era. Even as Republican numbers increased in the 1990s, Democratic success remained high because party leadership was successful at building majorities even as their share of seats within the chamber declined.  </w:t>
      </w:r>
    </w:p>
    <w:p w:rsidR="00F973B5" w:rsidRDefault="00D234C1">
      <w:pPr>
        <w:ind w:left="-15" w:right="13" w:firstLine="720"/>
      </w:pPr>
      <w:r>
        <w:t xml:space="preserve">Smith (2007) has argued that asymmetric win rates in Congress are evidence of party influence because if the median chamber were entertaining bids from both sides the minority party should be able to have a higher win rate. Republicans win rates inched up to 20% in 1993 and 1997 as their share of seats exceeded 40% but in the 2001 session Democrats responded with even greater unity and Republican success fell once again. With the advent of Republican Party control of the chamber in 2005, the win rate reversed and Republicans prevailed more than 80% of the time when the two parties came into conflict. The dramatic increase in partisan behavior inside the State House coincides with a sharp increase in partisanship among the electorate (See Figure 5-2). </w:t>
      </w:r>
    </w:p>
    <w:p w:rsidR="00F973B5" w:rsidRDefault="00D234C1">
      <w:pPr>
        <w:ind w:left="-15" w:right="13" w:firstLine="720"/>
      </w:pPr>
      <w:r>
        <w:t xml:space="preserve">In summary, the data show three distinct periods exist in the recent history of the Georgia State House. Beginning in the 1990s, party conflict steadily increased and party cohesion climbed, and the majority party members have prevailed in conflict situations. Party is strongly associated with roll call voting patterns during the 1990s and 2000s and majority status in this legislative chamber and winning are strongly related. However in the earlier One-Party Era and the Democratic Dominant eras partisanship simply was not an important element in terms of structuring conflict and organizing voting coalitions. In the earlier years the prevalence of bipartisan and cross-partisanship is consistent with a models of constituency driven legislators </w:t>
      </w:r>
      <w:r>
        <w:lastRenderedPageBreak/>
        <w:t xml:space="preserve">who are tend to favor large distributive coalitions which ensure benefits to all members. As the legislature enters the Partisan Period, the size of the winning coalitions becomes much more tightly bound with party identity and size the winning coalition moves more towards the Minimal Winning Coalition model which fits with a cartel model that seeks to bias benefits to cartel members in an asymmetrical fashion. </w:t>
      </w:r>
    </w:p>
    <w:p w:rsidR="00F973B5" w:rsidRDefault="00D234C1" w:rsidP="00C47FE2">
      <w:pPr>
        <w:ind w:left="-15" w:right="13" w:firstLine="720"/>
      </w:pPr>
      <w:r>
        <w:t xml:space="preserve">Who exercises power before the rise of party conflict in the 1990s? In 1949 V.O. Key wrote: “The critical question is whether the substitution of factions for parties alters the outcome of the game of politics. The stakes are high. Who wins when no parties exist to furnish popular leadership” (299)? Who controlled legislative outcomes in the pre-partisan period? Clearly party competition was not the main dynamic at work in contested roll call votes prior to the 1990s. Was there an alternative group or cleavage line that governed the state in a systematic fashion?  </w:t>
      </w:r>
    </w:p>
    <w:p w:rsidR="00F973B5" w:rsidRDefault="00D234C1">
      <w:pPr>
        <w:ind w:left="-15" w:right="13" w:firstLine="720"/>
      </w:pPr>
      <w:r>
        <w:t xml:space="preserve">In the absence of political party as a dominant structuring device in legislative decision making, the history of politics in Georgia points to other possible cleavage lines which might provide the basis for an alternative legislative governing coalition. The history discussed in Chapter Five emphasized the centrality of race and the importance of rural-urban divisions. If race and rural-urban conflict do not provide the foundation for stable voting alignments within the legislature other possibilities exist such as regionalism which is frequently found in the “friends and neighbors” voting patterns of factional Democratic Party Primary elections or the importance of unifying personality of the governor who exercised significant influence over legislative organization and the set the agenda. Can any of these notable historical cleavages provide fill the void left by the absence of parties? </w:t>
      </w:r>
    </w:p>
    <w:p w:rsidR="00F973B5" w:rsidRDefault="00D234C1">
      <w:pPr>
        <w:pStyle w:val="Heading1"/>
        <w:ind w:left="-5"/>
      </w:pPr>
      <w:r>
        <w:lastRenderedPageBreak/>
        <w:t xml:space="preserve">Patterns of Racial Conflict </w:t>
      </w:r>
    </w:p>
    <w:p w:rsidR="00F973B5" w:rsidRDefault="00D234C1">
      <w:pPr>
        <w:ind w:left="-15" w:right="13" w:firstLine="720"/>
      </w:pPr>
      <w:r>
        <w:t xml:space="preserve">Race has been a central to southern politics since the conclusion of the Civil War. During the Reconstruction Era, thirty-three black representatives were elected in 1868 to the Georgia State Assembly and were subsequently expelled by the white majority. White Republicans joined white Democrats in voting in favor of their expulsion even though their removal would switch partisan control over to the Democratic Party. Pressure from the federal government led to their reinstatement, but the white majority relentlessly utilized both legal and extra-legal means to reduce black voter participation and the number of black representatives. These barriers to participation become so effective that from 1907 to 1963 there were no black representatives elected to either the State House or State Senate (McDonald 2003).  </w:t>
      </w:r>
    </w:p>
    <w:p w:rsidR="00F973B5" w:rsidRDefault="00D234C1">
      <w:pPr>
        <w:ind w:left="-15" w:right="13" w:firstLine="720"/>
      </w:pPr>
      <w:r>
        <w:t xml:space="preserve">The passage of the Voting Rights Act of 1965 resulted in the elimination of most barriers to black voter registration and participation increased sharply. This growth of the black electorate in combination with federally mandated legislative redistricting led to the creation of a small number of majority black State House districts. In the special election to fill the newly redistricted State House in 1965, six black Representatives won seats. However, only five were seated in 1966. A majority of the chamber voted to exclude Julian Bond from his seat on the basis of remarks he had made in opposition to the Vietnam War. The courts later overturned this decision of the House and he took his seat. Growing black participation and legislative redistricting following the 1970 census resulted in an increase in the number of black House members to 17 by 1973. Although blacks continued to be underrepresented compared to their share of the population by the mid-1980s the Georgia Black Caucus was the largest in percentage terms in the entire nation (Holmes 2000, 770) and steadily increased over time (Figure 6-5). </w:t>
      </w:r>
    </w:p>
    <w:p w:rsidR="00F973B5" w:rsidRDefault="00D234C1">
      <w:pPr>
        <w:ind w:left="-15" w:right="13" w:firstLine="720"/>
      </w:pPr>
      <w:r>
        <w:lastRenderedPageBreak/>
        <w:t xml:space="preserve">In 1975 the black members of the legislature began formally to organize themselves led by political science professor and State House member Robert Holmes. The policy goals of the Georgia Legislative Black Caucus included: 1) increased black appointments to commissions and the judiciary; 2) creation for Office of Fair employment Practices; 3) increased payments to </w:t>
      </w:r>
    </w:p>
    <w:p w:rsidR="00F973B5" w:rsidRDefault="00D234C1">
      <w:pPr>
        <w:ind w:left="-5" w:right="13"/>
      </w:pPr>
      <w:r>
        <w:t xml:space="preserve">AFDC recipients; 4) state funds for Morehouse School of Medicine and historically black colleges and; 5) increased minority involved in state contracts; 6) more majority black seats in reapportionment for Congress and the State Assembly (Holmes 2000). </w:t>
      </w:r>
    </w:p>
    <w:p w:rsidR="00F973B5" w:rsidRDefault="00D234C1" w:rsidP="00830ADB">
      <w:pPr>
        <w:ind w:left="-15" w:right="13" w:firstLine="720"/>
      </w:pPr>
      <w:r>
        <w:t xml:space="preserve">The creation of a formal Black Caucus organization produced only modest success initially. The black caucus and black community supported veteran legislator George </w:t>
      </w:r>
      <w:proofErr w:type="spellStart"/>
      <w:r>
        <w:t>Busbee</w:t>
      </w:r>
      <w:proofErr w:type="spellEnd"/>
      <w:r>
        <w:t xml:space="preserve"> for governor in 1974 but did not obtain firm commitments from him in advance and were disappointed in his decision not to expand minority set asides and the number of blacks appointed by the governor. Black legislators did achieve continued support for black colleges and the Morehouse Medical school and obtained a majority back U.S. House seat in lower Fulton County (that re-elected the white incumbent Democrat Wyche Fowler until he ran for U.S. Senate) that eventually elected John Lewis as Georgia’s first black U.S. House member. </w:t>
      </w:r>
    </w:p>
    <w:p w:rsidR="00F973B5" w:rsidRDefault="00D234C1">
      <w:pPr>
        <w:ind w:left="-15" w:right="13" w:firstLine="720"/>
      </w:pPr>
      <w:r>
        <w:t xml:space="preserve">The 1980s were a more successful decade for the Black Caucus as they supported the winning candidate for Governor Joe Frank Harris early on and he gave them assurances of cooperation in the future. The Governor choose Black Caucus member Calvin </w:t>
      </w:r>
      <w:proofErr w:type="spellStart"/>
      <w:r>
        <w:t>Smyre</w:t>
      </w:r>
      <w:proofErr w:type="spellEnd"/>
      <w:r>
        <w:t xml:space="preserve"> to act as the Governor’s Assistant Floor Leader in 1983 and he was promoted to Floor Leader in 1987. Harris followed through on his promise to appoint blacks to state offices and commissions in proportion to their percentage of the population. </w:t>
      </w:r>
    </w:p>
    <w:p w:rsidR="00F973B5" w:rsidRDefault="00D234C1">
      <w:pPr>
        <w:ind w:left="-15" w:right="13" w:firstLine="720"/>
      </w:pPr>
      <w:r>
        <w:t xml:space="preserve">The Black Caucus also begin to experience greater legislative success during the 1990s with expanded funding to combat illiteracy, increased funding for AFDC, greater assistance to </w:t>
      </w:r>
      <w:r>
        <w:lastRenderedPageBreak/>
        <w:t xml:space="preserve">Black farmers and funding to Morehouse School of Medicine was doubled. Legislative disappointments included lower than desired funding levels for Atlanta University and Grady Hospital. However the Black Caucus was able to use their clout to strike a deal with Speaker Murphy in which they would support the gas tax bill in exchange for more minority business enterprise set-asides and triumphed over the governor’s objection. Finally, a high profile victory during this period was the passage of the Martin Luther King, Jr. State Holiday. Previous attempts to establish a holiday had been rejected by the legislature. The governor and Black Caucus leaders were instrumental in building support for the legislation. </w:t>
      </w:r>
    </w:p>
    <w:p w:rsidR="00F973B5" w:rsidRDefault="00D234C1">
      <w:pPr>
        <w:ind w:left="-15" w:right="13" w:firstLine="720"/>
      </w:pPr>
      <w:r>
        <w:t xml:space="preserve">Despite these successes Black legislators still faced significant obstacles in passing legislation. A matched pair study of bills sponsored by black and white legislators showed the average white State House member was successful in passing 69% of bills introduced while only 33% of bills introduced by blacks were passed (Holmes 2000, 786). Racial tension within the chamber still rose to the surface at times. One of the more extreme examples occurred in 1981 when Republican House Member Dorothy Felton spoke to Democrat Joe Mack Wilson, chairman of the committee responsible for redistricting: “He said if there was anything he hated worse than blacks—and he didn’t use that word blacks—he said, it was Republicans” </w:t>
      </w:r>
    </w:p>
    <w:p w:rsidR="00F973B5" w:rsidRDefault="00D234C1">
      <w:pPr>
        <w:spacing w:after="252" w:line="259" w:lineRule="auto"/>
        <w:ind w:left="-5" w:right="13"/>
      </w:pPr>
      <w:proofErr w:type="gramStart"/>
      <w:r>
        <w:t>(McDonald, 2003, 170).</w:t>
      </w:r>
      <w:proofErr w:type="gramEnd"/>
      <w:r>
        <w:t xml:space="preserve"> Clearly, race remained a potentially divisive matter beyond the 1960s.  </w:t>
      </w:r>
    </w:p>
    <w:p w:rsidR="00F973B5" w:rsidRDefault="00D234C1">
      <w:pPr>
        <w:ind w:left="-15" w:right="13" w:firstLine="720"/>
      </w:pPr>
      <w:r>
        <w:t xml:space="preserve">The Black Legislative Caucus has organized within the chamber and as an organization it competes with others for resources and legislative goods. How frequently does a racial divide appear in the roll call voting patterns within the State House? History would suggest that race is a potentially powerful cleavage line within the chamber. Like party conflict, a racial conflict vote occurs when a majority of the Black Caucus is opposed to a majority of white legislators within the chamber.  </w:t>
      </w:r>
    </w:p>
    <w:p w:rsidR="00F973B5" w:rsidRDefault="00D234C1">
      <w:pPr>
        <w:ind w:left="-15" w:right="13" w:firstLine="720"/>
      </w:pPr>
      <w:r>
        <w:lastRenderedPageBreak/>
        <w:t xml:space="preserve">During the late 1960s and 1970s a racial divide was present in roughly one-third of all votes with a declining trend line that resulted in a low of 28% in 1989 (Figure 6-6). In sessions </w:t>
      </w:r>
      <w:proofErr w:type="gramStart"/>
      <w:r>
        <w:t>between 1969-1989</w:t>
      </w:r>
      <w:proofErr w:type="gramEnd"/>
      <w:r>
        <w:t xml:space="preserve"> racial conflict votes were </w:t>
      </w:r>
      <w:r>
        <w:rPr>
          <w:i/>
        </w:rPr>
        <w:t>more numerous than party conflict</w:t>
      </w:r>
      <w:r>
        <w:t xml:space="preserve"> votes. Race conflict votes have appeared in every session on a significant number of roll call votes. Since the 1989 session racial conflict votes have slightly increased but remained below the level of the 1960s and early 1970s. However, after Republicans won majority status in 2005, the appearance of race conflict in roll call votes jumped up to almost half of all votes. As the Back Caucus has grown as a share of the Democratic Caucus, race conflict votes have become increasingly enmeshed with part conflict since all Republican members comprise more than half of the white legislator members. </w:t>
      </w:r>
    </w:p>
    <w:p w:rsidR="00F973B5" w:rsidRDefault="00D234C1">
      <w:pPr>
        <w:ind w:left="-15" w:right="13" w:firstLine="720"/>
      </w:pPr>
      <w:r>
        <w:t xml:space="preserve">Leaders of the Black Caucus noted that unity and cooperation within the caucus grew during the 1980s compared to the 1970s. Fragmentation was a problem in the early days according to Representative Holmes who notes: “A continuing problem area was the “cowboy” instinct of some Black legislators—namely, the tendency to promote themselves rather than the caucus agenda” (2000, 787). The empirical evidence is mixed on this question (Figure 6-7). Overall the Black Caucus was consistently more united and cohesive on racial conflict votes than the white majority. However the overall secular pattern is one of random fluctuation without a strong direction. The same can be said for white unity on race conflict votes for most of this time period. White unity is extremely low in the early sessions but whites also had over 80% of the sets and could still win when divided. The low level of white unity suggests that white voters are either not strongly cohesive in opposition to the Black Caucus or that some factor other than race is in operation here. </w:t>
      </w:r>
    </w:p>
    <w:p w:rsidR="00F973B5" w:rsidRDefault="00D234C1">
      <w:pPr>
        <w:ind w:left="-15" w:right="13" w:firstLine="720"/>
      </w:pPr>
      <w:r>
        <w:lastRenderedPageBreak/>
        <w:t xml:space="preserve">The reapportionments of the 1990s and 2000s increased the number of elected black representatives as the courts and the Justice Department enforced the requirement that redistricting maps no longer dilute minority voting strength. The share of seats held by Black Caucus members gradually increased to almost one-fifth of the chamber by 2005. </w:t>
      </w:r>
    </w:p>
    <w:p w:rsidR="00F973B5" w:rsidRDefault="00D234C1">
      <w:pPr>
        <w:spacing w:after="252" w:line="259" w:lineRule="auto"/>
        <w:ind w:left="730" w:right="13"/>
      </w:pPr>
      <w:r>
        <w:t xml:space="preserve">At the same time the number of rural white Democrats declined precipitously during the </w:t>
      </w:r>
    </w:p>
    <w:p w:rsidR="00F973B5" w:rsidRDefault="00D234C1">
      <w:pPr>
        <w:ind w:left="-5" w:right="13"/>
      </w:pPr>
      <w:r>
        <w:t>1990s and 2000s as the fast growing Atlanta metropolitan area greatly reduced the number of rural seats and increased the number of Republican-friendly suburban districts. The Republican Party was also able to win an increasingly large number of metropolitan seats in the 1990s and rural seats after the year 2000. The dwindling number of rural white Democrats left Speaker Tom Murphy with a strategic choice. He could construct a moderate-conservative cross-party alliance with Republicans on key issues and abandon the more liberal Black Caucus or he could concentrate on building a moderate-liberal biracial coalition within his own party. Given the importance of the biracial coalition for Democratic electoral politics party leadership chose the direction of greater internal cooperation between black Democrats and white Democrats from both rural and metro areas (</w:t>
      </w:r>
      <w:proofErr w:type="spellStart"/>
      <w:r>
        <w:t>Wielhouwer</w:t>
      </w:r>
      <w:proofErr w:type="spellEnd"/>
      <w:r>
        <w:t xml:space="preserve"> and </w:t>
      </w:r>
      <w:proofErr w:type="spellStart"/>
      <w:r>
        <w:t>Middlemass</w:t>
      </w:r>
      <w:proofErr w:type="spellEnd"/>
      <w:r>
        <w:t xml:space="preserve"> 2005, 100). </w:t>
      </w:r>
    </w:p>
    <w:p w:rsidR="00F973B5" w:rsidRDefault="00D234C1">
      <w:pPr>
        <w:ind w:left="-15" w:right="13" w:firstLine="720"/>
      </w:pPr>
      <w:r>
        <w:t xml:space="preserve">The historical evidence suggests that over time the Black Caucus became more adept at achieving their stated goals within the chamber. Furthermore, the decline of white rural Democrats left them in an enhanced strategic position in the 1990s and early 2000s as the growing number of Republicans made each Democrat vote more valuable.  </w:t>
      </w:r>
    </w:p>
    <w:p w:rsidR="00F973B5" w:rsidRDefault="00D234C1">
      <w:pPr>
        <w:ind w:left="-15" w:right="13" w:firstLine="720"/>
      </w:pPr>
      <w:r>
        <w:t xml:space="preserve">In the early years, white legislators won nearly every vote in which racial conflict is apparent (Figure 6-8). As the Black Caucus grew the win rate for this group actually diminished despite their increased numbers from 1969 to 1981. However, this pattern sharply reverses itself in the 1980s and the Black Caucus wins a steadily increasing share of racial conflict votes. By </w:t>
      </w:r>
      <w:r>
        <w:lastRenderedPageBreak/>
        <w:t xml:space="preserve">the 2001 session, the Black Caucus is winning four out of every ten racial conflict votes. This trend illustrates the increased solidarity between the Black Caucus and the white Democrats within the chamber and the growing number of white Republicans voting in opposition. After the Republicans win control of the chamber in 2005, this pattern is dramatically reversed and the Black Caucus win rate essentially collapses on racial conflict votes—which accounted for nearly half of all votes that year. </w:t>
      </w:r>
    </w:p>
    <w:p w:rsidR="00F973B5" w:rsidRDefault="00D234C1">
      <w:pPr>
        <w:ind w:left="-15" w:right="13" w:firstLine="720"/>
      </w:pPr>
      <w:r>
        <w:t xml:space="preserve">In summary racial conflict did appear with substantial frequency and began gradually to ebb over time as the Black Caucus become a more integral part of the majority party in the State House. Over time racial conflict appears to have become subsumed with the larger pattern of party conflict that predominates in the last decade and a half. The growing influence of the Black Caucus was largely contingent upon their role as a vote bloc within the majority party coalition. At first the growth of the Republican Party in the House enhanced the rise in Black Caucus but ultimately, Republicans electoral success resulted in an enormous loss of influence. In 2007 the Black Caucus reached a record high of 37 members but the ability to translate those numbers into influence has been curtailed by the minority status of the Democrats within the chamber. </w:t>
      </w:r>
    </w:p>
    <w:p w:rsidR="00F973B5" w:rsidRDefault="00D234C1">
      <w:pPr>
        <w:pStyle w:val="Heading1"/>
        <w:ind w:left="-5"/>
      </w:pPr>
      <w:r>
        <w:t xml:space="preserve">Rural Versus Urban Conflict </w:t>
      </w:r>
    </w:p>
    <w:p w:rsidR="00F973B5" w:rsidRDefault="00D234C1">
      <w:pPr>
        <w:ind w:left="-15" w:right="13" w:firstLine="720"/>
      </w:pPr>
      <w:r>
        <w:t xml:space="preserve">V.O. Key titled his chapter on pre-World War II Georgia politics “Rule of the Rustics” because of the prominent role rural-urban conflict has played within the state. The county unit system provided an enormous bias in favor of rural counties and greatly penalized booming metropolitan counties. The system essentially created a rural veto power in the selection of candidates for state-wide office and within the State House. </w:t>
      </w:r>
    </w:p>
    <w:p w:rsidR="00F973B5" w:rsidRDefault="00D234C1">
      <w:pPr>
        <w:ind w:left="-15" w:right="13" w:firstLine="720"/>
      </w:pPr>
      <w:r>
        <w:t xml:space="preserve">Ready and willing to exploit this rural electoral advantage was the Talmadge family. Father Eugene Talmadge and son Herman Talmadge campaigned as plain country folk and </w:t>
      </w:r>
      <w:r>
        <w:lastRenderedPageBreak/>
        <w:t xml:space="preserve">famously proclaimed that they had no interest in carrying any county with a city big enough to contain a trolley car. Key’s analysis of Georgia elections shows that the Talmadge family and </w:t>
      </w:r>
    </w:p>
    <w:p w:rsidR="00F973B5" w:rsidRDefault="00D234C1">
      <w:pPr>
        <w:ind w:left="-5" w:right="13"/>
      </w:pPr>
      <w:r>
        <w:t xml:space="preserve">Talmadge-endorsed candidates did best in the black belt region located in southern and middle Georgia and did poorly in metropolitan counties and even some counties with even modest sized towns. At least in electoral politics, emphasizing rural-urban tension appeared to be a winning tactic for the winning candidates. </w:t>
      </w:r>
    </w:p>
    <w:p w:rsidR="00F973B5" w:rsidRDefault="00D234C1">
      <w:pPr>
        <w:ind w:left="-15" w:right="13" w:firstLine="720"/>
      </w:pPr>
      <w:r>
        <w:t xml:space="preserve">The federal courts shattered the rural stranglehold on political power within the state during the 1960s as the “one man, one vote” principle led to the demise of the county unit system in state elections and massive changes in legislative districts. The Atlanta metropolitan region which in 1961 held only 13 seats under the county unit system quickly jumped to 52 seats in 1966. The other metropolitan areas of the state are much smaller in size and realized only very modest increases. The Atlanta area however continues to grow and expand at a rate far above the national average and the number of seats allocated to the metropolitan region has steadily climbed with each U.S. Census. By 1993 the Atlanta region held almost one-half of all seats in the State House (Figure 6-9) </w:t>
      </w:r>
    </w:p>
    <w:p w:rsidR="00F973B5" w:rsidRDefault="00D234C1">
      <w:pPr>
        <w:ind w:left="-15" w:right="13" w:firstLine="720"/>
      </w:pPr>
      <w:r>
        <w:t xml:space="preserve">Simply put, the roll call vote record of the Georgia State House suggests that the </w:t>
      </w:r>
      <w:proofErr w:type="spellStart"/>
      <w:r>
        <w:t>ruralurban</w:t>
      </w:r>
      <w:proofErr w:type="spellEnd"/>
      <w:r>
        <w:t xml:space="preserve"> divide so often discussed in Georgia’s electoral politics is present in a limited form within the state legislature (Figure 6-10). In the forty-five year period between 1961 and 2005 direct conflict between urban and rural members is comparatively rare. Urban-rural splits appear in roll call voting about half as often as partisan conflict and racial splits. Tension it appears to peak immediately after the court-ordered reapportionments of the late 1960s shifted a significant number of seats to the Atlanta metropolitan area. Since then conflict has generally edged downward. </w:t>
      </w:r>
    </w:p>
    <w:p w:rsidR="00F973B5" w:rsidRDefault="00D234C1">
      <w:pPr>
        <w:ind w:left="-15" w:right="13" w:firstLine="720"/>
      </w:pPr>
      <w:r>
        <w:lastRenderedPageBreak/>
        <w:t xml:space="preserve">When splits between urban and legislators do appear, the unity within each group is generally weak (Figure 6-11). Unity within the urban or rural members never crests the 70% threshold. At least 50% of the group must vote together so the level of unity above this baseline is not great. Group unity rates for the urban and rural cleavage are lower than those found on racial or partisan divisions. The infrequent appearance of such splits and the lower level of cohesion when they do appear suggest that the literature perhaps over states the importance of this particular cleavage line. Or if this division was important it faded out in the early 1960s or perhaps was only important on the electoral side of state politics but very weak in terms of roll call coalitions. </w:t>
      </w:r>
    </w:p>
    <w:p w:rsidR="00F973B5" w:rsidRDefault="00D234C1">
      <w:pPr>
        <w:ind w:left="-15" w:right="13" w:firstLine="720"/>
      </w:pPr>
      <w:r>
        <w:t xml:space="preserve">When there is conflict between rural and metropolitan representatives there is no clear pattern for most of the time period. Group win rates show that rural representatives clearly had an advantage in the first decade (Figure 6-12). Rural win rates declined until the mid-1980s when they begin to rise between 1985 and 2001. This revival of rural success is likely more a product of the increasingly partisan divide within the chamber. Republican gains in metropolitan areas resulted in a Democratic Party that was increasingly composed of rural whites and urban black representatives. Because the Democratic Party remained unified, both rural areas and blacks show a rise in win rates during the Partisan Era because they are heavily tilted toward the majority party. With the capture of the State House by the Republicans the rural win rate on conflict votes declines abruptly. </w:t>
      </w:r>
    </w:p>
    <w:p w:rsidR="00F973B5" w:rsidRDefault="00D234C1">
      <w:pPr>
        <w:pStyle w:val="Heading1"/>
        <w:ind w:left="-5"/>
      </w:pPr>
      <w:r>
        <w:t xml:space="preserve">Conclusion: Winners and Loser in the Georgia State House </w:t>
      </w:r>
    </w:p>
    <w:p w:rsidR="00F973B5" w:rsidRDefault="00D234C1">
      <w:pPr>
        <w:ind w:left="-15" w:right="13" w:firstLine="720"/>
      </w:pPr>
      <w:r>
        <w:t xml:space="preserve">The empirical evidence from roll call voting in the Georgia State House broadly supports Key’s conclusion that political parties organize political conflict to a degree unmatched by other forms of factional organization. Analysis of voting shows that once partisan competition fully </w:t>
      </w:r>
      <w:r>
        <w:lastRenderedPageBreak/>
        <w:t xml:space="preserve">emerges in the state, party voting becomes the dominant floor voting coalition (Figure 6-13). In the Democratic Dominance Era neither party, nor race nor rural-metro provided a strong and enduring basis for structuring power within the legislative chamber.   </w:t>
      </w:r>
    </w:p>
    <w:p w:rsidR="00F973B5" w:rsidRDefault="00D234C1">
      <w:pPr>
        <w:ind w:left="-15" w:right="13" w:firstLine="720"/>
      </w:pPr>
      <w:r>
        <w:t xml:space="preserve">In the absence of strong parties it would appear that neither racial conflict nor rural-metro divisions provided an adequate substitute. This evidence would seem to suggest that legislative decision-making in the pre-partisan period tended toward the inclusive distributive model. In order to assess who was a part of the governing coalition within the chamber it is important to examine whether some all factions or groups were equally likely to win or if one group was clearly dominant on the chamber floor. </w:t>
      </w:r>
    </w:p>
    <w:p w:rsidR="00F973B5" w:rsidRDefault="00D234C1">
      <w:pPr>
        <w:ind w:left="-15" w:right="13" w:firstLine="720"/>
      </w:pPr>
      <w:r>
        <w:t xml:space="preserve">In order to discover which groups where winners and losers, a smaller subset of votes was selected in which at least one-fifth of those voting were dissenting. This is a subset of votes with a higher degree of conflict and reduces the weight of very lopsided votes. Using this subset of more closely divided chamber votes the overall win rate for each group was calculated (Figure 6-14). If the minimal winning coalition predicted by the exclusive distributive cartel is present, these data should show a set of winners and losers. On the other hand, if the legislature operated under the more inclusive distributive model than there should be no clear pattern of winners and losers on these more intensely contested roll call votes. </w:t>
      </w:r>
    </w:p>
    <w:p w:rsidR="00F973B5" w:rsidRDefault="00D234C1">
      <w:pPr>
        <w:ind w:left="-15" w:right="13" w:firstLine="720"/>
      </w:pPr>
      <w:r>
        <w:t>The data clearly favor the inclusive model of legislative organization. During the pre</w:t>
      </w:r>
      <w:r w:rsidR="00830ADB">
        <w:t>-</w:t>
      </w:r>
      <w:r>
        <w:t xml:space="preserve">partisan period even minority Republicans are on the winning side on most of the intensely contested votes. The other historical “out” group of Georgia politics, black representatives are also consistently on the winning side during the pre-partisan period. Somewhat surprisingly rural white Democrats and metropolitan white Democrats are approximately equally successful in </w:t>
      </w:r>
      <w:r>
        <w:lastRenderedPageBreak/>
        <w:t xml:space="preserve">these closer roll call vote situations. In light of the historical primacy given to rural white Democrats their small win rate advantage essentially vanishes in the 1970s.  </w:t>
      </w:r>
    </w:p>
    <w:p w:rsidR="00F973B5" w:rsidRDefault="00D234C1">
      <w:pPr>
        <w:ind w:left="-15" w:right="13" w:firstLine="720"/>
      </w:pPr>
      <w:r>
        <w:t xml:space="preserve">Only during the Partisan Era of Georgia politics do these roll call votes begin to show a clear pattern of winners and losers. As the Republicans increase in number and become more active as an opposition party they are increasingly excluded from the distribution of policy benefits. At this point in time, the Georgia House appears to transition from an inclusive nonpartisan distributive coalition into a partisan exclusive coalition consistent with the party cartel model. With the shift of party control that takes place in 2005 the list of winners and lowers starkly reverses itself with the Republicans now winners and metropolitan white Democrats and the Black Caucus are now consistent losers. Rural white Democrats are less successful but it appears that many of them form a </w:t>
      </w:r>
      <w:r>
        <w:rPr>
          <w:i/>
        </w:rPr>
        <w:t>de facto</w:t>
      </w:r>
      <w:r>
        <w:t xml:space="preserve"> cross-party alliance with the new Republican majority. Some of these rural white Democrats will switch parties in the following elections. </w:t>
      </w:r>
    </w:p>
    <w:p w:rsidR="00F973B5" w:rsidRDefault="00D234C1">
      <w:pPr>
        <w:spacing w:after="216" w:line="259" w:lineRule="auto"/>
        <w:ind w:left="0" w:right="0" w:firstLine="0"/>
      </w:pPr>
      <w:r>
        <w:t xml:space="preserve"> </w:t>
      </w:r>
    </w:p>
    <w:p w:rsidR="0055343C" w:rsidRDefault="00D234C1">
      <w:pPr>
        <w:spacing w:after="218" w:line="259" w:lineRule="auto"/>
        <w:ind w:left="0" w:right="0" w:firstLine="0"/>
      </w:pPr>
      <w:r>
        <w:t xml:space="preserve"> </w:t>
      </w:r>
    </w:p>
    <w:p w:rsidR="0055343C" w:rsidRDefault="0055343C">
      <w:pPr>
        <w:spacing w:after="160" w:line="259" w:lineRule="auto"/>
        <w:ind w:left="0" w:right="0" w:firstLine="0"/>
      </w:pPr>
      <w:r>
        <w:br w:type="page"/>
      </w:r>
    </w:p>
    <w:p w:rsidR="00F973B5" w:rsidRDefault="00F973B5">
      <w:pPr>
        <w:spacing w:after="218" w:line="259" w:lineRule="auto"/>
        <w:ind w:left="0" w:right="0" w:firstLine="0"/>
      </w:pPr>
    </w:p>
    <w:p w:rsidR="00F973B5" w:rsidRPr="0055343C" w:rsidRDefault="0055343C">
      <w:pPr>
        <w:spacing w:after="218" w:line="259" w:lineRule="auto"/>
        <w:ind w:left="0" w:right="0" w:firstLine="0"/>
        <w:rPr>
          <w:b/>
        </w:rPr>
      </w:pPr>
      <w:r w:rsidRPr="0055343C">
        <w:rPr>
          <w:b/>
        </w:rPr>
        <w:t>Tables and Figures</w:t>
      </w:r>
    </w:p>
    <w:p w:rsidR="00F973B5" w:rsidRDefault="00D234C1">
      <w:pPr>
        <w:spacing w:after="216" w:line="259" w:lineRule="auto"/>
        <w:ind w:left="-5" w:right="13"/>
      </w:pPr>
      <w:r>
        <w:t xml:space="preserve">Table 5-1  </w:t>
      </w:r>
    </w:p>
    <w:p w:rsidR="00F973B5" w:rsidRDefault="00D234C1">
      <w:pPr>
        <w:spacing w:after="218" w:line="259" w:lineRule="auto"/>
        <w:ind w:left="-5" w:right="13"/>
      </w:pPr>
      <w:r>
        <w:t xml:space="preserve">Allocation of Representation under the Georgia Unit System  </w:t>
      </w:r>
    </w:p>
    <w:p w:rsidR="00F973B5" w:rsidRDefault="00D234C1">
      <w:pPr>
        <w:pStyle w:val="Heading2"/>
        <w:tabs>
          <w:tab w:val="center" w:pos="1169"/>
          <w:tab w:val="center" w:pos="2160"/>
          <w:tab w:val="center" w:pos="3721"/>
          <w:tab w:val="center" w:pos="6023"/>
        </w:tabs>
        <w:ind w:left="-15" w:firstLine="0"/>
      </w:pPr>
      <w:r>
        <w:t xml:space="preserve">Year </w:t>
      </w:r>
      <w:r>
        <w:tab/>
        <w:t xml:space="preserve">8 Largest  </w:t>
      </w:r>
      <w:r>
        <w:tab/>
        <w:t xml:space="preserve"> </w:t>
      </w:r>
      <w:r>
        <w:tab/>
        <w:t xml:space="preserve">Next 30 Counties </w:t>
      </w:r>
      <w:r>
        <w:tab/>
        <w:t>Remaining Counties</w:t>
      </w:r>
      <w:r>
        <w:rPr>
          <w:u w:val="none"/>
        </w:rPr>
        <w:t xml:space="preserve"> </w:t>
      </w:r>
    </w:p>
    <w:p w:rsidR="00F973B5" w:rsidRDefault="00D234C1">
      <w:pPr>
        <w:tabs>
          <w:tab w:val="center" w:pos="940"/>
          <w:tab w:val="center" w:pos="1440"/>
          <w:tab w:val="center" w:pos="2160"/>
          <w:tab w:val="center" w:pos="3100"/>
          <w:tab w:val="center" w:pos="3600"/>
          <w:tab w:val="center" w:pos="4320"/>
          <w:tab w:val="center" w:pos="5260"/>
        </w:tabs>
        <w:spacing w:after="218" w:line="259" w:lineRule="auto"/>
        <w:ind w:left="-15" w:right="0" w:firstLine="0"/>
      </w:pPr>
      <w:r>
        <w:t xml:space="preserve">1917 </w:t>
      </w:r>
      <w:r>
        <w:tab/>
        <w:t xml:space="preserve">12% </w:t>
      </w:r>
      <w:r>
        <w:tab/>
        <w:t xml:space="preserve"> </w:t>
      </w:r>
      <w:r>
        <w:tab/>
        <w:t xml:space="preserve"> </w:t>
      </w:r>
      <w:r>
        <w:tab/>
        <w:t xml:space="preserve">29% </w:t>
      </w:r>
      <w:r>
        <w:tab/>
        <w:t xml:space="preserve"> </w:t>
      </w:r>
      <w:r>
        <w:tab/>
        <w:t xml:space="preserve"> </w:t>
      </w:r>
      <w:r>
        <w:tab/>
        <w:t xml:space="preserve">59%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5" w:right="13"/>
      </w:pPr>
      <w:r>
        <w:t xml:space="preserve">Table 5-2 </w:t>
      </w:r>
    </w:p>
    <w:p w:rsidR="00F973B5" w:rsidRDefault="00D234C1">
      <w:pPr>
        <w:spacing w:after="218" w:line="259" w:lineRule="auto"/>
        <w:ind w:left="-5" w:right="13"/>
      </w:pPr>
      <w:r>
        <w:t xml:space="preserve">Actual Distribution of Population in Georgia, 1900-1960 </w:t>
      </w:r>
    </w:p>
    <w:p w:rsidR="00F973B5" w:rsidRDefault="00D234C1">
      <w:pPr>
        <w:pStyle w:val="Heading2"/>
        <w:tabs>
          <w:tab w:val="center" w:pos="1626"/>
          <w:tab w:val="center" w:pos="3721"/>
          <w:tab w:val="center" w:pos="6023"/>
        </w:tabs>
        <w:ind w:left="-15" w:firstLine="0"/>
      </w:pPr>
      <w:r>
        <w:t xml:space="preserve">Year </w:t>
      </w:r>
      <w:r>
        <w:tab/>
        <w:t xml:space="preserve">8 Largest Counties </w:t>
      </w:r>
      <w:r>
        <w:tab/>
        <w:t xml:space="preserve">Next 30 Counties </w:t>
      </w:r>
      <w:r>
        <w:tab/>
        <w:t>Remaining Counties</w:t>
      </w:r>
      <w:r>
        <w:rPr>
          <w:u w:val="none"/>
        </w:rPr>
        <w:t xml:space="preserve"> </w:t>
      </w:r>
    </w:p>
    <w:p w:rsidR="00F973B5" w:rsidRDefault="00D234C1">
      <w:pPr>
        <w:tabs>
          <w:tab w:val="center" w:pos="940"/>
          <w:tab w:val="center" w:pos="1440"/>
          <w:tab w:val="center" w:pos="2160"/>
          <w:tab w:val="center" w:pos="3100"/>
          <w:tab w:val="center" w:pos="3600"/>
          <w:tab w:val="center" w:pos="4320"/>
          <w:tab w:val="center" w:pos="5260"/>
        </w:tabs>
        <w:spacing w:after="218" w:line="259" w:lineRule="auto"/>
        <w:ind w:left="-15" w:right="0" w:firstLine="0"/>
      </w:pPr>
      <w:r>
        <w:t xml:space="preserve">1910 </w:t>
      </w:r>
      <w:r>
        <w:tab/>
        <w:t xml:space="preserve">21% </w:t>
      </w:r>
      <w:r>
        <w:tab/>
        <w:t xml:space="preserve"> </w:t>
      </w:r>
      <w:r>
        <w:tab/>
        <w:t xml:space="preserve"> </w:t>
      </w:r>
      <w:r>
        <w:tab/>
        <w:t xml:space="preserve">27% </w:t>
      </w:r>
      <w:r>
        <w:tab/>
        <w:t xml:space="preserve"> </w:t>
      </w:r>
      <w:r>
        <w:tab/>
        <w:t xml:space="preserve"> </w:t>
      </w:r>
      <w:r>
        <w:tab/>
        <w:t xml:space="preserve">53% </w:t>
      </w:r>
    </w:p>
    <w:p w:rsidR="00F973B5" w:rsidRDefault="00D234C1">
      <w:pPr>
        <w:tabs>
          <w:tab w:val="center" w:pos="940"/>
          <w:tab w:val="center" w:pos="1440"/>
          <w:tab w:val="center" w:pos="2160"/>
          <w:tab w:val="center" w:pos="3100"/>
          <w:tab w:val="center" w:pos="3600"/>
          <w:tab w:val="center" w:pos="4320"/>
          <w:tab w:val="center" w:pos="5260"/>
        </w:tabs>
        <w:spacing w:after="216" w:line="259" w:lineRule="auto"/>
        <w:ind w:left="-15" w:right="0" w:firstLine="0"/>
      </w:pPr>
      <w:r>
        <w:t xml:space="preserve">1920 </w:t>
      </w:r>
      <w:r>
        <w:tab/>
        <w:t xml:space="preserve">24% </w:t>
      </w:r>
      <w:r>
        <w:tab/>
        <w:t xml:space="preserve"> </w:t>
      </w:r>
      <w:r>
        <w:tab/>
        <w:t xml:space="preserve"> </w:t>
      </w:r>
      <w:r>
        <w:tab/>
        <w:t xml:space="preserve">28% </w:t>
      </w:r>
      <w:r>
        <w:tab/>
        <w:t xml:space="preserve"> </w:t>
      </w:r>
      <w:r>
        <w:tab/>
        <w:t xml:space="preserve"> </w:t>
      </w:r>
      <w:r>
        <w:tab/>
        <w:t xml:space="preserve">49% </w:t>
      </w:r>
    </w:p>
    <w:p w:rsidR="00F973B5" w:rsidRDefault="00D234C1">
      <w:pPr>
        <w:tabs>
          <w:tab w:val="center" w:pos="940"/>
          <w:tab w:val="center" w:pos="1440"/>
          <w:tab w:val="center" w:pos="2160"/>
          <w:tab w:val="center" w:pos="3100"/>
          <w:tab w:val="center" w:pos="3600"/>
          <w:tab w:val="center" w:pos="4320"/>
          <w:tab w:val="center" w:pos="5260"/>
        </w:tabs>
        <w:spacing w:after="218" w:line="259" w:lineRule="auto"/>
        <w:ind w:left="-15" w:right="0" w:firstLine="0"/>
      </w:pPr>
      <w:r>
        <w:t xml:space="preserve">1930 </w:t>
      </w:r>
      <w:r>
        <w:tab/>
        <w:t xml:space="preserve">30% </w:t>
      </w:r>
      <w:r>
        <w:tab/>
        <w:t xml:space="preserve"> </w:t>
      </w:r>
      <w:r>
        <w:tab/>
        <w:t xml:space="preserve"> </w:t>
      </w:r>
      <w:r>
        <w:tab/>
        <w:t xml:space="preserve">27% </w:t>
      </w:r>
      <w:r>
        <w:tab/>
        <w:t xml:space="preserve"> </w:t>
      </w:r>
      <w:r>
        <w:tab/>
        <w:t xml:space="preserve"> </w:t>
      </w:r>
      <w:r>
        <w:tab/>
        <w:t xml:space="preserve">45% </w:t>
      </w:r>
    </w:p>
    <w:p w:rsidR="00F973B5" w:rsidRDefault="00D234C1">
      <w:pPr>
        <w:tabs>
          <w:tab w:val="center" w:pos="940"/>
          <w:tab w:val="center" w:pos="1440"/>
          <w:tab w:val="center" w:pos="2160"/>
          <w:tab w:val="center" w:pos="3100"/>
          <w:tab w:val="center" w:pos="3600"/>
          <w:tab w:val="center" w:pos="4320"/>
          <w:tab w:val="center" w:pos="5260"/>
        </w:tabs>
        <w:spacing w:after="218" w:line="259" w:lineRule="auto"/>
        <w:ind w:left="-15" w:right="0" w:firstLine="0"/>
      </w:pPr>
      <w:r>
        <w:t xml:space="preserve">1940 </w:t>
      </w:r>
      <w:r>
        <w:tab/>
        <w:t xml:space="preserve">32% </w:t>
      </w:r>
      <w:r>
        <w:tab/>
        <w:t xml:space="preserve"> </w:t>
      </w:r>
      <w:r>
        <w:tab/>
        <w:t xml:space="preserve"> </w:t>
      </w:r>
      <w:r>
        <w:tab/>
        <w:t xml:space="preserve">26% </w:t>
      </w:r>
      <w:r>
        <w:tab/>
        <w:t xml:space="preserve"> </w:t>
      </w:r>
      <w:r>
        <w:tab/>
        <w:t xml:space="preserve"> </w:t>
      </w:r>
      <w:r>
        <w:tab/>
        <w:t xml:space="preserve">43% </w:t>
      </w:r>
    </w:p>
    <w:p w:rsidR="00F973B5" w:rsidRDefault="00D234C1">
      <w:pPr>
        <w:tabs>
          <w:tab w:val="center" w:pos="940"/>
          <w:tab w:val="center" w:pos="1440"/>
          <w:tab w:val="center" w:pos="2160"/>
          <w:tab w:val="center" w:pos="3100"/>
          <w:tab w:val="center" w:pos="3600"/>
          <w:tab w:val="center" w:pos="4320"/>
          <w:tab w:val="center" w:pos="5260"/>
        </w:tabs>
        <w:spacing w:after="216" w:line="259" w:lineRule="auto"/>
        <w:ind w:left="-15" w:right="0" w:firstLine="0"/>
      </w:pPr>
      <w:r>
        <w:t xml:space="preserve">1950 </w:t>
      </w:r>
      <w:r>
        <w:tab/>
        <w:t xml:space="preserve">38% </w:t>
      </w:r>
      <w:r>
        <w:tab/>
        <w:t xml:space="preserve"> </w:t>
      </w:r>
      <w:r>
        <w:tab/>
        <w:t xml:space="preserve"> </w:t>
      </w:r>
      <w:r>
        <w:tab/>
        <w:t xml:space="preserve">26% </w:t>
      </w:r>
      <w:r>
        <w:tab/>
        <w:t xml:space="preserve"> </w:t>
      </w:r>
      <w:r>
        <w:tab/>
        <w:t xml:space="preserve"> </w:t>
      </w:r>
      <w:r>
        <w:tab/>
        <w:t xml:space="preserve">38% </w:t>
      </w:r>
    </w:p>
    <w:p w:rsidR="00F973B5" w:rsidRDefault="00D234C1">
      <w:pPr>
        <w:tabs>
          <w:tab w:val="center" w:pos="940"/>
          <w:tab w:val="center" w:pos="1440"/>
          <w:tab w:val="center" w:pos="2160"/>
          <w:tab w:val="center" w:pos="3100"/>
          <w:tab w:val="center" w:pos="3600"/>
          <w:tab w:val="center" w:pos="4320"/>
          <w:tab w:val="center" w:pos="5040"/>
        </w:tabs>
        <w:spacing w:after="218" w:line="259" w:lineRule="auto"/>
        <w:ind w:left="-15" w:right="0" w:firstLine="0"/>
      </w:pPr>
      <w:r>
        <w:t xml:space="preserve">1960 </w:t>
      </w:r>
      <w:r>
        <w:tab/>
        <w:t xml:space="preserve">44% </w:t>
      </w:r>
      <w:r>
        <w:tab/>
        <w:t xml:space="preserve"> </w:t>
      </w:r>
      <w:r>
        <w:tab/>
        <w:t xml:space="preserve"> </w:t>
      </w:r>
      <w:r>
        <w:tab/>
        <w:t xml:space="preserve">26% </w:t>
      </w:r>
      <w:r>
        <w:tab/>
        <w:t xml:space="preserve"> </w:t>
      </w:r>
      <w:r>
        <w:tab/>
        <w:t xml:space="preserve"> </w:t>
      </w:r>
      <w:r>
        <w:tab/>
        <w:t xml:space="preserve"> </w:t>
      </w:r>
    </w:p>
    <w:p w:rsidR="00F973B5" w:rsidRDefault="00D234C1">
      <w:pPr>
        <w:spacing w:after="0" w:line="259" w:lineRule="auto"/>
        <w:ind w:left="0" w:right="0" w:firstLine="0"/>
      </w:pPr>
      <w:r>
        <w:t xml:space="preserve"> </w:t>
      </w:r>
    </w:p>
    <w:p w:rsidR="00F973B5" w:rsidRDefault="00D234C1">
      <w:pPr>
        <w:spacing w:after="218" w:line="259" w:lineRule="auto"/>
        <w:ind w:left="-5" w:right="13"/>
      </w:pPr>
      <w:r>
        <w:t xml:space="preserve">Figure 5-1 </w:t>
      </w:r>
    </w:p>
    <w:p w:rsidR="00F973B5" w:rsidRDefault="00D234C1">
      <w:pPr>
        <w:spacing w:line="259" w:lineRule="auto"/>
        <w:ind w:left="-5" w:right="13"/>
      </w:pPr>
      <w:r>
        <w:t xml:space="preserve">Republican Share of Seats in the Georgia Assembly, 1959-2011 </w:t>
      </w:r>
    </w:p>
    <w:p w:rsidR="00F973B5" w:rsidRDefault="00D234C1">
      <w:pPr>
        <w:spacing w:after="213" w:line="259" w:lineRule="auto"/>
        <w:ind w:left="13" w:right="-44" w:firstLine="0"/>
      </w:pPr>
      <w:r>
        <w:rPr>
          <w:noProof/>
        </w:rPr>
        <w:lastRenderedPageBreak/>
        <w:drawing>
          <wp:inline distT="0" distB="0" distL="0" distR="0">
            <wp:extent cx="5961888" cy="3703320"/>
            <wp:effectExtent l="0" t="0" r="0" b="0"/>
            <wp:docPr id="59359" name="Picture 59359"/>
            <wp:cNvGraphicFramePr/>
            <a:graphic xmlns:a="http://schemas.openxmlformats.org/drawingml/2006/main">
              <a:graphicData uri="http://schemas.openxmlformats.org/drawingml/2006/picture">
                <pic:pic xmlns:pic="http://schemas.openxmlformats.org/drawingml/2006/picture">
                  <pic:nvPicPr>
                    <pic:cNvPr id="59359" name="Picture 59359"/>
                    <pic:cNvPicPr/>
                  </pic:nvPicPr>
                  <pic:blipFill>
                    <a:blip r:embed="rId7"/>
                    <a:stretch>
                      <a:fillRect/>
                    </a:stretch>
                  </pic:blipFill>
                  <pic:spPr>
                    <a:xfrm>
                      <a:off x="0" y="0"/>
                      <a:ext cx="5961888" cy="3703320"/>
                    </a:xfrm>
                    <a:prstGeom prst="rect">
                      <a:avLst/>
                    </a:prstGeom>
                  </pic:spPr>
                </pic:pic>
              </a:graphicData>
            </a:graphic>
          </wp:inline>
        </w:drawing>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after="218" w:line="259" w:lineRule="auto"/>
        <w:ind w:left="-5" w:right="13"/>
      </w:pPr>
      <w:r>
        <w:t xml:space="preserve">Figure 5-2 </w:t>
      </w:r>
    </w:p>
    <w:p w:rsidR="00F973B5" w:rsidRDefault="00D234C1">
      <w:pPr>
        <w:spacing w:line="259" w:lineRule="auto"/>
        <w:ind w:left="-5" w:right="13"/>
      </w:pPr>
      <w:r>
        <w:t xml:space="preserve">Emergence of Republican Party in Georgia State House Elections, 1966-2002 </w:t>
      </w:r>
    </w:p>
    <w:p w:rsidR="00F973B5" w:rsidRDefault="00D234C1">
      <w:pPr>
        <w:spacing w:after="208" w:line="259" w:lineRule="auto"/>
        <w:ind w:left="13" w:right="-44" w:firstLine="0"/>
      </w:pPr>
      <w:r>
        <w:rPr>
          <w:noProof/>
        </w:rPr>
        <w:lastRenderedPageBreak/>
        <w:drawing>
          <wp:inline distT="0" distB="0" distL="0" distR="0">
            <wp:extent cx="5961888" cy="3764280"/>
            <wp:effectExtent l="0" t="0" r="0" b="0"/>
            <wp:docPr id="59361" name="Picture 59361"/>
            <wp:cNvGraphicFramePr/>
            <a:graphic xmlns:a="http://schemas.openxmlformats.org/drawingml/2006/main">
              <a:graphicData uri="http://schemas.openxmlformats.org/drawingml/2006/picture">
                <pic:pic xmlns:pic="http://schemas.openxmlformats.org/drawingml/2006/picture">
                  <pic:nvPicPr>
                    <pic:cNvPr id="59361" name="Picture 59361"/>
                    <pic:cNvPicPr/>
                  </pic:nvPicPr>
                  <pic:blipFill>
                    <a:blip r:embed="rId8"/>
                    <a:stretch>
                      <a:fillRect/>
                    </a:stretch>
                  </pic:blipFill>
                  <pic:spPr>
                    <a:xfrm>
                      <a:off x="0" y="0"/>
                      <a:ext cx="5961888" cy="3764280"/>
                    </a:xfrm>
                    <a:prstGeom prst="rect">
                      <a:avLst/>
                    </a:prstGeom>
                  </pic:spPr>
                </pic:pic>
              </a:graphicData>
            </a:graphic>
          </wp:inline>
        </w:drawing>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after="218" w:line="259" w:lineRule="auto"/>
        <w:ind w:left="-5" w:right="13"/>
      </w:pPr>
      <w:r>
        <w:t xml:space="preserve">Table 5-3 </w:t>
      </w:r>
    </w:p>
    <w:p w:rsidR="00F973B5" w:rsidRDefault="00D234C1">
      <w:pPr>
        <w:spacing w:after="216" w:line="259" w:lineRule="auto"/>
        <w:ind w:left="-5" w:right="13"/>
      </w:pPr>
      <w:r>
        <w:t xml:space="preserve">Black Representatives in the Georgia House of Representatives </w:t>
      </w:r>
    </w:p>
    <w:p w:rsidR="00F973B5" w:rsidRDefault="00D234C1">
      <w:pPr>
        <w:pStyle w:val="Heading2"/>
        <w:tabs>
          <w:tab w:val="center" w:pos="720"/>
          <w:tab w:val="center" w:pos="1440"/>
          <w:tab w:val="center" w:pos="2749"/>
          <w:tab w:val="center" w:pos="3600"/>
          <w:tab w:val="center" w:pos="5442"/>
        </w:tabs>
        <w:spacing w:after="175"/>
        <w:ind w:left="-15" w:firstLine="0"/>
      </w:pPr>
      <w:r>
        <w:t xml:space="preserve">Year </w:t>
      </w:r>
      <w:r>
        <w:tab/>
        <w:t xml:space="preserve"> </w:t>
      </w:r>
      <w:r>
        <w:tab/>
        <w:t xml:space="preserve"> </w:t>
      </w:r>
      <w:r>
        <w:tab/>
        <w:t xml:space="preserve">House Seats </w:t>
      </w:r>
      <w:r>
        <w:tab/>
        <w:t xml:space="preserve"> </w:t>
      </w:r>
      <w:r>
        <w:tab/>
        <w:t>Percentage of All Seats</w:t>
      </w:r>
      <w:r>
        <w:rPr>
          <w:u w:val="none"/>
        </w:rPr>
        <w:t xml:space="preserve">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1959 </w:t>
      </w:r>
      <w:r>
        <w:tab/>
        <w:t xml:space="preserve"> </w:t>
      </w:r>
      <w:r>
        <w:tab/>
        <w:t xml:space="preserve"> </w:t>
      </w:r>
      <w:r>
        <w:tab/>
        <w:t xml:space="preserve">  0 </w:t>
      </w:r>
      <w:r>
        <w:tab/>
        <w:t xml:space="preserve"> </w:t>
      </w:r>
      <w:r>
        <w:tab/>
        <w:t xml:space="preserve"> </w:t>
      </w:r>
      <w:r>
        <w:tab/>
        <w:t xml:space="preserve">  0%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1961 </w:t>
      </w:r>
      <w:r>
        <w:tab/>
        <w:t xml:space="preserve"> </w:t>
      </w:r>
      <w:r>
        <w:tab/>
        <w:t xml:space="preserve"> </w:t>
      </w:r>
      <w:r>
        <w:tab/>
        <w:t xml:space="preserve">  0 </w:t>
      </w:r>
      <w:r>
        <w:tab/>
        <w:t xml:space="preserve"> </w:t>
      </w:r>
      <w:r>
        <w:tab/>
        <w:t xml:space="preserve"> </w:t>
      </w:r>
      <w:r>
        <w:tab/>
        <w:t xml:space="preserve">  0%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lastRenderedPageBreak/>
        <w:t xml:space="preserve">1963 </w:t>
      </w:r>
      <w:r>
        <w:tab/>
        <w:t xml:space="preserve"> </w:t>
      </w:r>
      <w:r>
        <w:tab/>
        <w:t xml:space="preserve"> </w:t>
      </w:r>
      <w:r>
        <w:tab/>
        <w:t xml:space="preserve">  0 </w:t>
      </w:r>
      <w:r>
        <w:tab/>
        <w:t xml:space="preserve"> </w:t>
      </w:r>
      <w:r>
        <w:tab/>
        <w:t xml:space="preserve"> </w:t>
      </w:r>
      <w:r>
        <w:tab/>
        <w:t xml:space="preserve">  0%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1965 </w:t>
      </w:r>
      <w:r>
        <w:tab/>
        <w:t xml:space="preserve"> </w:t>
      </w:r>
      <w:r>
        <w:tab/>
        <w:t xml:space="preserve"> </w:t>
      </w:r>
      <w:r>
        <w:tab/>
        <w:t xml:space="preserve">  0 </w:t>
      </w:r>
      <w:r>
        <w:tab/>
        <w:t xml:space="preserve"> </w:t>
      </w:r>
      <w:r>
        <w:tab/>
        <w:t xml:space="preserve"> </w:t>
      </w:r>
      <w:r>
        <w:tab/>
        <w:t xml:space="preserve">  0%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1967 </w:t>
      </w:r>
      <w:r>
        <w:tab/>
        <w:t xml:space="preserve"> </w:t>
      </w:r>
      <w:r>
        <w:tab/>
        <w:t xml:space="preserve"> </w:t>
      </w:r>
      <w:r>
        <w:tab/>
        <w:t xml:space="preserve">  7 </w:t>
      </w:r>
      <w:r>
        <w:tab/>
        <w:t xml:space="preserve"> </w:t>
      </w:r>
      <w:r>
        <w:tab/>
        <w:t xml:space="preserve"> </w:t>
      </w:r>
      <w:r>
        <w:tab/>
        <w:t xml:space="preserve">  3%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1969 </w:t>
      </w:r>
      <w:r>
        <w:tab/>
        <w:t xml:space="preserve"> </w:t>
      </w:r>
      <w:r>
        <w:tab/>
        <w:t xml:space="preserve"> </w:t>
      </w:r>
      <w:r>
        <w:tab/>
        <w:t xml:space="preserve">  8 </w:t>
      </w:r>
      <w:r>
        <w:tab/>
        <w:t xml:space="preserve"> </w:t>
      </w:r>
      <w:r>
        <w:tab/>
        <w:t xml:space="preserve"> </w:t>
      </w:r>
      <w:r>
        <w:tab/>
        <w:t xml:space="preserve">  4%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1971 </w:t>
      </w:r>
      <w:r>
        <w:tab/>
        <w:t xml:space="preserve"> </w:t>
      </w:r>
      <w:r>
        <w:tab/>
        <w:t xml:space="preserve"> </w:t>
      </w:r>
      <w:r>
        <w:tab/>
        <w:t xml:space="preserve">11 </w:t>
      </w:r>
      <w:r>
        <w:tab/>
        <w:t xml:space="preserve"> </w:t>
      </w:r>
      <w:r>
        <w:tab/>
        <w:t xml:space="preserve"> </w:t>
      </w:r>
      <w:r>
        <w:tab/>
        <w:t xml:space="preserve">  6%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1973 </w:t>
      </w:r>
      <w:r>
        <w:tab/>
        <w:t xml:space="preserve"> </w:t>
      </w:r>
      <w:r>
        <w:tab/>
        <w:t xml:space="preserve"> </w:t>
      </w:r>
      <w:r>
        <w:tab/>
        <w:t xml:space="preserve">12 </w:t>
      </w:r>
      <w:r>
        <w:tab/>
        <w:t xml:space="preserve"> </w:t>
      </w:r>
      <w:r>
        <w:tab/>
        <w:t xml:space="preserve"> </w:t>
      </w:r>
      <w:r>
        <w:tab/>
        <w:t xml:space="preserve">  7%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1975 </w:t>
      </w:r>
      <w:r>
        <w:tab/>
        <w:t xml:space="preserve"> </w:t>
      </w:r>
      <w:r>
        <w:tab/>
        <w:t xml:space="preserve"> </w:t>
      </w:r>
      <w:r>
        <w:tab/>
        <w:t xml:space="preserve">14 </w:t>
      </w:r>
      <w:r>
        <w:tab/>
        <w:t xml:space="preserve"> </w:t>
      </w:r>
      <w:r>
        <w:tab/>
        <w:t xml:space="preserve"> </w:t>
      </w:r>
      <w:r>
        <w:tab/>
        <w:t xml:space="preserve">  8%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1977 </w:t>
      </w:r>
      <w:r>
        <w:tab/>
        <w:t xml:space="preserve"> </w:t>
      </w:r>
      <w:r>
        <w:tab/>
        <w:t xml:space="preserve"> </w:t>
      </w:r>
      <w:r>
        <w:tab/>
        <w:t xml:space="preserve">20 </w:t>
      </w:r>
      <w:r>
        <w:tab/>
        <w:t xml:space="preserve"> </w:t>
      </w:r>
      <w:r>
        <w:tab/>
        <w:t xml:space="preserve"> </w:t>
      </w:r>
      <w:r>
        <w:tab/>
        <w:t xml:space="preserve">11%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1979 </w:t>
      </w:r>
      <w:r>
        <w:tab/>
        <w:t xml:space="preserve"> </w:t>
      </w:r>
      <w:r>
        <w:tab/>
        <w:t xml:space="preserve"> </w:t>
      </w:r>
      <w:r>
        <w:tab/>
        <w:t xml:space="preserve">21 </w:t>
      </w:r>
      <w:r>
        <w:tab/>
        <w:t xml:space="preserve"> </w:t>
      </w:r>
      <w:r>
        <w:tab/>
        <w:t xml:space="preserve"> </w:t>
      </w:r>
      <w:r>
        <w:tab/>
        <w:t xml:space="preserve">12%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1981 </w:t>
      </w:r>
      <w:r>
        <w:tab/>
        <w:t xml:space="preserve"> </w:t>
      </w:r>
      <w:r>
        <w:tab/>
        <w:t xml:space="preserve"> </w:t>
      </w:r>
      <w:r>
        <w:tab/>
        <w:t xml:space="preserve">21 </w:t>
      </w:r>
      <w:r>
        <w:tab/>
        <w:t xml:space="preserve"> </w:t>
      </w:r>
      <w:r>
        <w:tab/>
        <w:t xml:space="preserve"> </w:t>
      </w:r>
      <w:r>
        <w:tab/>
        <w:t xml:space="preserve">12%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1983 </w:t>
      </w:r>
      <w:r>
        <w:tab/>
        <w:t xml:space="preserve"> </w:t>
      </w:r>
      <w:r>
        <w:tab/>
        <w:t xml:space="preserve"> </w:t>
      </w:r>
      <w:r>
        <w:tab/>
        <w:t xml:space="preserve">20 </w:t>
      </w:r>
      <w:r>
        <w:tab/>
        <w:t xml:space="preserve"> </w:t>
      </w:r>
      <w:r>
        <w:tab/>
        <w:t xml:space="preserve"> </w:t>
      </w:r>
      <w:r>
        <w:tab/>
        <w:t xml:space="preserve">11%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1985 </w:t>
      </w:r>
      <w:r>
        <w:tab/>
        <w:t xml:space="preserve"> </w:t>
      </w:r>
      <w:r>
        <w:tab/>
        <w:t xml:space="preserve"> </w:t>
      </w:r>
      <w:r>
        <w:tab/>
        <w:t xml:space="preserve">19 </w:t>
      </w:r>
      <w:r>
        <w:tab/>
        <w:t xml:space="preserve"> </w:t>
      </w:r>
      <w:r>
        <w:tab/>
        <w:t xml:space="preserve"> </w:t>
      </w:r>
      <w:r>
        <w:tab/>
        <w:t xml:space="preserve">11%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1987 </w:t>
      </w:r>
      <w:r>
        <w:tab/>
        <w:t xml:space="preserve"> </w:t>
      </w:r>
      <w:r>
        <w:tab/>
        <w:t xml:space="preserve"> </w:t>
      </w:r>
      <w:r>
        <w:tab/>
        <w:t xml:space="preserve">19 </w:t>
      </w:r>
      <w:r>
        <w:tab/>
        <w:t xml:space="preserve"> </w:t>
      </w:r>
      <w:r>
        <w:tab/>
        <w:t xml:space="preserve"> </w:t>
      </w:r>
      <w:r>
        <w:tab/>
        <w:t xml:space="preserve">11%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1989 </w:t>
      </w:r>
      <w:r>
        <w:tab/>
        <w:t xml:space="preserve"> </w:t>
      </w:r>
      <w:r>
        <w:tab/>
        <w:t xml:space="preserve"> </w:t>
      </w:r>
      <w:r>
        <w:tab/>
        <w:t xml:space="preserve">20 </w:t>
      </w:r>
      <w:r>
        <w:tab/>
        <w:t xml:space="preserve"> </w:t>
      </w:r>
      <w:r>
        <w:tab/>
        <w:t xml:space="preserve"> </w:t>
      </w:r>
      <w:r>
        <w:tab/>
        <w:t xml:space="preserve">11%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1991 </w:t>
      </w:r>
      <w:r>
        <w:tab/>
        <w:t xml:space="preserve"> </w:t>
      </w:r>
      <w:r>
        <w:tab/>
        <w:t xml:space="preserve"> </w:t>
      </w:r>
      <w:r>
        <w:tab/>
        <w:t xml:space="preserve">23 </w:t>
      </w:r>
      <w:r>
        <w:tab/>
        <w:t xml:space="preserve"> </w:t>
      </w:r>
      <w:r>
        <w:tab/>
        <w:t xml:space="preserve"> </w:t>
      </w:r>
      <w:r>
        <w:tab/>
        <w:t xml:space="preserve">13%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1993 </w:t>
      </w:r>
      <w:r>
        <w:tab/>
        <w:t xml:space="preserve"> </w:t>
      </w:r>
      <w:r>
        <w:tab/>
        <w:t xml:space="preserve"> </w:t>
      </w:r>
      <w:r>
        <w:tab/>
        <w:t xml:space="preserve">27 </w:t>
      </w:r>
      <w:r>
        <w:tab/>
        <w:t xml:space="preserve"> </w:t>
      </w:r>
      <w:r>
        <w:tab/>
        <w:t xml:space="preserve"> </w:t>
      </w:r>
      <w:r>
        <w:tab/>
        <w:t xml:space="preserve">15%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1995 </w:t>
      </w:r>
      <w:r>
        <w:tab/>
        <w:t xml:space="preserve"> </w:t>
      </w:r>
      <w:r>
        <w:tab/>
        <w:t xml:space="preserve"> </w:t>
      </w:r>
      <w:r>
        <w:tab/>
        <w:t xml:space="preserve">31 </w:t>
      </w:r>
      <w:r>
        <w:tab/>
        <w:t xml:space="preserve"> </w:t>
      </w:r>
      <w:r>
        <w:tab/>
        <w:t xml:space="preserve"> </w:t>
      </w:r>
      <w:r>
        <w:tab/>
        <w:t xml:space="preserve">17%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1997 </w:t>
      </w:r>
      <w:r>
        <w:tab/>
        <w:t xml:space="preserve"> </w:t>
      </w:r>
      <w:r>
        <w:tab/>
        <w:t xml:space="preserve"> </w:t>
      </w:r>
      <w:r>
        <w:tab/>
        <w:t xml:space="preserve">32 </w:t>
      </w:r>
      <w:r>
        <w:tab/>
        <w:t xml:space="preserve"> </w:t>
      </w:r>
      <w:r>
        <w:tab/>
        <w:t xml:space="preserve"> </w:t>
      </w:r>
      <w:r>
        <w:tab/>
        <w:t xml:space="preserve">18%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1999 </w:t>
      </w:r>
      <w:r>
        <w:tab/>
        <w:t xml:space="preserve"> </w:t>
      </w:r>
      <w:r>
        <w:tab/>
        <w:t xml:space="preserve"> </w:t>
      </w:r>
      <w:r>
        <w:tab/>
        <w:t xml:space="preserve">32 </w:t>
      </w:r>
      <w:r>
        <w:tab/>
        <w:t xml:space="preserve"> </w:t>
      </w:r>
      <w:r>
        <w:tab/>
        <w:t xml:space="preserve"> </w:t>
      </w:r>
      <w:r>
        <w:tab/>
        <w:t xml:space="preserve">18% </w:t>
      </w:r>
    </w:p>
    <w:p w:rsidR="00F973B5" w:rsidRDefault="00D234C1">
      <w:pPr>
        <w:tabs>
          <w:tab w:val="center" w:pos="720"/>
          <w:tab w:val="center" w:pos="1440"/>
          <w:tab w:val="center" w:pos="2280"/>
          <w:tab w:val="center" w:pos="2880"/>
          <w:tab w:val="center" w:pos="3600"/>
          <w:tab w:val="center" w:pos="4540"/>
        </w:tabs>
        <w:spacing w:after="177" w:line="259" w:lineRule="auto"/>
        <w:ind w:left="-15" w:right="0" w:firstLine="0"/>
      </w:pPr>
      <w:r>
        <w:t xml:space="preserve">2001 </w:t>
      </w:r>
      <w:r>
        <w:tab/>
        <w:t xml:space="preserve"> </w:t>
      </w:r>
      <w:r>
        <w:tab/>
        <w:t xml:space="preserve"> </w:t>
      </w:r>
      <w:r>
        <w:tab/>
        <w:t xml:space="preserve">33 </w:t>
      </w:r>
      <w:r>
        <w:tab/>
        <w:t xml:space="preserve"> </w:t>
      </w:r>
      <w:r>
        <w:tab/>
        <w:t xml:space="preserve"> </w:t>
      </w:r>
      <w:r>
        <w:tab/>
        <w:t xml:space="preserve">18% </w:t>
      </w:r>
    </w:p>
    <w:p w:rsidR="00F973B5" w:rsidRDefault="00D234C1">
      <w:pPr>
        <w:tabs>
          <w:tab w:val="center" w:pos="720"/>
          <w:tab w:val="center" w:pos="1440"/>
          <w:tab w:val="center" w:pos="2280"/>
          <w:tab w:val="center" w:pos="2880"/>
          <w:tab w:val="center" w:pos="3600"/>
          <w:tab w:val="center" w:pos="4540"/>
        </w:tabs>
        <w:spacing w:after="175" w:line="259" w:lineRule="auto"/>
        <w:ind w:left="-15" w:right="0" w:firstLine="0"/>
      </w:pPr>
      <w:r>
        <w:t xml:space="preserve">2003 </w:t>
      </w:r>
      <w:r>
        <w:tab/>
        <w:t xml:space="preserve"> </w:t>
      </w:r>
      <w:r>
        <w:tab/>
        <w:t xml:space="preserve"> </w:t>
      </w:r>
      <w:r>
        <w:tab/>
        <w:t xml:space="preserve">33 </w:t>
      </w:r>
      <w:r>
        <w:tab/>
        <w:t xml:space="preserve"> </w:t>
      </w:r>
      <w:r>
        <w:tab/>
        <w:t xml:space="preserve"> </w:t>
      </w:r>
      <w:r>
        <w:tab/>
        <w:t xml:space="preserve">18% </w:t>
      </w:r>
    </w:p>
    <w:p w:rsidR="00F973B5" w:rsidRDefault="00D234C1">
      <w:pPr>
        <w:spacing w:after="0"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5" w:right="13"/>
      </w:pPr>
      <w:r>
        <w:t xml:space="preserve">Table 5-4  </w:t>
      </w:r>
    </w:p>
    <w:p w:rsidR="00F973B5" w:rsidRDefault="00D234C1">
      <w:pPr>
        <w:spacing w:after="218" w:line="259" w:lineRule="auto"/>
        <w:ind w:left="-5" w:right="13"/>
      </w:pPr>
      <w:r>
        <w:t xml:space="preserve">Geographical Distribution of State House Seats by Region, 1960-2000 </w:t>
      </w:r>
    </w:p>
    <w:p w:rsidR="00F973B5" w:rsidRDefault="00D234C1">
      <w:pPr>
        <w:pStyle w:val="Heading2"/>
        <w:tabs>
          <w:tab w:val="center" w:pos="1396"/>
          <w:tab w:val="center" w:pos="3522"/>
          <w:tab w:val="center" w:pos="6222"/>
        </w:tabs>
        <w:ind w:left="-15" w:firstLine="0"/>
      </w:pPr>
      <w:r>
        <w:t xml:space="preserve">Year </w:t>
      </w:r>
      <w:r>
        <w:tab/>
        <w:t xml:space="preserve">Atlanta Metro  </w:t>
      </w:r>
      <w:r>
        <w:tab/>
        <w:t xml:space="preserve">Other Metros  </w:t>
      </w:r>
      <w:r>
        <w:tab/>
        <w:t>Non-Metropolitan Areas</w:t>
      </w:r>
      <w:r>
        <w:rPr>
          <w:u w:val="none"/>
        </w:rPr>
        <w:t xml:space="preserve"> </w:t>
      </w:r>
    </w:p>
    <w:p w:rsidR="00F973B5" w:rsidRDefault="00D234C1">
      <w:pPr>
        <w:tabs>
          <w:tab w:val="center" w:pos="940"/>
          <w:tab w:val="center" w:pos="1440"/>
          <w:tab w:val="center" w:pos="2160"/>
          <w:tab w:val="center" w:pos="3100"/>
          <w:tab w:val="center" w:pos="3600"/>
          <w:tab w:val="center" w:pos="4320"/>
          <w:tab w:val="center" w:pos="5260"/>
          <w:tab w:val="center" w:pos="5760"/>
        </w:tabs>
        <w:spacing w:after="218" w:line="259" w:lineRule="auto"/>
        <w:ind w:left="-15" w:right="0" w:firstLine="0"/>
      </w:pPr>
      <w:r>
        <w:t xml:space="preserve">1962 </w:t>
      </w:r>
      <w:r>
        <w:tab/>
        <w:t xml:space="preserve">  6% </w:t>
      </w:r>
      <w:r>
        <w:tab/>
        <w:t xml:space="preserve"> </w:t>
      </w:r>
      <w:r>
        <w:tab/>
        <w:t xml:space="preserve"> </w:t>
      </w:r>
      <w:r>
        <w:tab/>
        <w:t xml:space="preserve">  8% </w:t>
      </w:r>
      <w:r>
        <w:tab/>
        <w:t xml:space="preserve"> </w:t>
      </w:r>
      <w:r>
        <w:tab/>
        <w:t xml:space="preserve"> </w:t>
      </w:r>
      <w:r>
        <w:tab/>
        <w:t xml:space="preserve">86% </w:t>
      </w:r>
      <w:r>
        <w:tab/>
        <w:t xml:space="preserve"> </w:t>
      </w:r>
    </w:p>
    <w:p w:rsidR="00F973B5" w:rsidRDefault="00D234C1">
      <w:pPr>
        <w:tabs>
          <w:tab w:val="center" w:pos="940"/>
          <w:tab w:val="center" w:pos="1440"/>
          <w:tab w:val="center" w:pos="2160"/>
          <w:tab w:val="center" w:pos="3100"/>
          <w:tab w:val="center" w:pos="3600"/>
          <w:tab w:val="center" w:pos="4320"/>
          <w:tab w:val="center" w:pos="5260"/>
          <w:tab w:val="center" w:pos="5760"/>
          <w:tab w:val="center" w:pos="6480"/>
        </w:tabs>
        <w:spacing w:after="216" w:line="259" w:lineRule="auto"/>
        <w:ind w:left="-15" w:right="0" w:firstLine="0"/>
      </w:pPr>
      <w:r>
        <w:lastRenderedPageBreak/>
        <w:t xml:space="preserve">1966 </w:t>
      </w:r>
      <w:r>
        <w:tab/>
        <w:t xml:space="preserve">22% </w:t>
      </w:r>
      <w:r>
        <w:tab/>
        <w:t xml:space="preserve"> </w:t>
      </w:r>
      <w:r>
        <w:tab/>
        <w:t xml:space="preserve"> </w:t>
      </w:r>
      <w:r>
        <w:tab/>
        <w:t xml:space="preserve">17% </w:t>
      </w:r>
      <w:r>
        <w:tab/>
        <w:t xml:space="preserve"> </w:t>
      </w:r>
      <w:r>
        <w:tab/>
        <w:t xml:space="preserve"> </w:t>
      </w:r>
      <w:r>
        <w:tab/>
        <w:t xml:space="preserve">62% </w:t>
      </w:r>
      <w:r>
        <w:tab/>
        <w:t xml:space="preserve"> </w:t>
      </w:r>
      <w:r>
        <w:tab/>
        <w:t xml:space="preserve"> </w:t>
      </w:r>
    </w:p>
    <w:p w:rsidR="00F973B5" w:rsidRDefault="00D234C1">
      <w:pPr>
        <w:tabs>
          <w:tab w:val="center" w:pos="940"/>
          <w:tab w:val="center" w:pos="1440"/>
          <w:tab w:val="center" w:pos="2160"/>
          <w:tab w:val="center" w:pos="3100"/>
          <w:tab w:val="center" w:pos="3600"/>
          <w:tab w:val="center" w:pos="4320"/>
          <w:tab w:val="center" w:pos="5260"/>
          <w:tab w:val="center" w:pos="5760"/>
          <w:tab w:val="center" w:pos="6480"/>
        </w:tabs>
        <w:spacing w:after="218" w:line="259" w:lineRule="auto"/>
        <w:ind w:left="-15" w:right="0" w:firstLine="0"/>
      </w:pPr>
      <w:r>
        <w:t xml:space="preserve">1968 </w:t>
      </w:r>
      <w:r>
        <w:tab/>
        <w:t xml:space="preserve">26% </w:t>
      </w:r>
      <w:r>
        <w:tab/>
        <w:t xml:space="preserve"> </w:t>
      </w:r>
      <w:r>
        <w:tab/>
        <w:t xml:space="preserve"> </w:t>
      </w:r>
      <w:r>
        <w:tab/>
        <w:t xml:space="preserve">18% </w:t>
      </w:r>
      <w:r>
        <w:tab/>
        <w:t xml:space="preserve"> </w:t>
      </w:r>
      <w:r>
        <w:tab/>
        <w:t xml:space="preserve"> </w:t>
      </w:r>
      <w:r>
        <w:tab/>
        <w:t xml:space="preserve">56% </w:t>
      </w:r>
      <w:r>
        <w:tab/>
        <w:t xml:space="preserve"> </w:t>
      </w:r>
      <w:r>
        <w:tab/>
        <w:t xml:space="preserve"> </w:t>
      </w:r>
    </w:p>
    <w:p w:rsidR="00F973B5" w:rsidRDefault="00D234C1">
      <w:pPr>
        <w:tabs>
          <w:tab w:val="center" w:pos="940"/>
          <w:tab w:val="center" w:pos="1440"/>
          <w:tab w:val="center" w:pos="2160"/>
          <w:tab w:val="center" w:pos="3100"/>
          <w:tab w:val="center" w:pos="3600"/>
          <w:tab w:val="center" w:pos="4320"/>
          <w:tab w:val="center" w:pos="5260"/>
          <w:tab w:val="center" w:pos="5760"/>
          <w:tab w:val="center" w:pos="6480"/>
          <w:tab w:val="center" w:pos="7200"/>
        </w:tabs>
        <w:spacing w:after="218" w:line="259" w:lineRule="auto"/>
        <w:ind w:left="-15" w:right="0" w:firstLine="0"/>
      </w:pPr>
      <w:r>
        <w:t xml:space="preserve">1972 </w:t>
      </w:r>
      <w:r>
        <w:tab/>
        <w:t xml:space="preserve">33% </w:t>
      </w:r>
      <w:r>
        <w:tab/>
        <w:t xml:space="preserve"> </w:t>
      </w:r>
      <w:r>
        <w:tab/>
        <w:t xml:space="preserve"> </w:t>
      </w:r>
      <w:r>
        <w:tab/>
        <w:t xml:space="preserve">21% </w:t>
      </w:r>
      <w:r>
        <w:tab/>
        <w:t xml:space="preserve"> </w:t>
      </w:r>
      <w:r>
        <w:tab/>
        <w:t xml:space="preserve"> </w:t>
      </w:r>
      <w:r>
        <w:tab/>
        <w:t xml:space="preserve">46% </w:t>
      </w:r>
      <w:r>
        <w:tab/>
        <w:t xml:space="preserve"> </w:t>
      </w:r>
      <w:r>
        <w:tab/>
        <w:t xml:space="preserve"> </w:t>
      </w:r>
      <w:r>
        <w:tab/>
        <w:t xml:space="preserve"> </w:t>
      </w:r>
    </w:p>
    <w:p w:rsidR="00F973B5" w:rsidRDefault="00D234C1">
      <w:pPr>
        <w:tabs>
          <w:tab w:val="center" w:pos="940"/>
          <w:tab w:val="center" w:pos="1440"/>
          <w:tab w:val="center" w:pos="2160"/>
          <w:tab w:val="center" w:pos="3100"/>
          <w:tab w:val="center" w:pos="3600"/>
          <w:tab w:val="center" w:pos="4320"/>
          <w:tab w:val="center" w:pos="5260"/>
          <w:tab w:val="center" w:pos="5760"/>
          <w:tab w:val="center" w:pos="6480"/>
          <w:tab w:val="center" w:pos="7200"/>
        </w:tabs>
        <w:spacing w:after="216" w:line="259" w:lineRule="auto"/>
        <w:ind w:left="-15" w:right="0" w:firstLine="0"/>
      </w:pPr>
      <w:r>
        <w:t xml:space="preserve">1982 </w:t>
      </w:r>
      <w:r>
        <w:tab/>
        <w:t xml:space="preserve">42% </w:t>
      </w:r>
      <w:r>
        <w:tab/>
        <w:t xml:space="preserve"> </w:t>
      </w:r>
      <w:r>
        <w:tab/>
        <w:t xml:space="preserve"> </w:t>
      </w:r>
      <w:r>
        <w:tab/>
        <w:t xml:space="preserve">20% </w:t>
      </w:r>
      <w:r>
        <w:tab/>
        <w:t xml:space="preserve"> </w:t>
      </w:r>
      <w:r>
        <w:tab/>
        <w:t xml:space="preserve"> </w:t>
      </w:r>
      <w:r>
        <w:tab/>
        <w:t xml:space="preserve">38% </w:t>
      </w:r>
      <w:r>
        <w:tab/>
        <w:t xml:space="preserve"> </w:t>
      </w:r>
      <w:r>
        <w:tab/>
        <w:t xml:space="preserve"> </w:t>
      </w:r>
      <w:r>
        <w:tab/>
        <w:t xml:space="preserve"> </w:t>
      </w:r>
    </w:p>
    <w:p w:rsidR="00F973B5" w:rsidRDefault="00D234C1">
      <w:pPr>
        <w:tabs>
          <w:tab w:val="center" w:pos="940"/>
          <w:tab w:val="center" w:pos="1440"/>
          <w:tab w:val="center" w:pos="2160"/>
          <w:tab w:val="center" w:pos="3100"/>
          <w:tab w:val="center" w:pos="3600"/>
          <w:tab w:val="center" w:pos="4320"/>
          <w:tab w:val="center" w:pos="5260"/>
          <w:tab w:val="center" w:pos="5760"/>
          <w:tab w:val="center" w:pos="6480"/>
          <w:tab w:val="center" w:pos="7200"/>
        </w:tabs>
        <w:spacing w:after="218" w:line="259" w:lineRule="auto"/>
        <w:ind w:left="-15" w:right="0" w:firstLine="0"/>
      </w:pPr>
      <w:r>
        <w:t xml:space="preserve">1992 </w:t>
      </w:r>
      <w:r>
        <w:tab/>
        <w:t xml:space="preserve">49% </w:t>
      </w:r>
      <w:r>
        <w:tab/>
        <w:t xml:space="preserve"> </w:t>
      </w:r>
      <w:r>
        <w:tab/>
        <w:t xml:space="preserve"> </w:t>
      </w:r>
      <w:r>
        <w:tab/>
        <w:t xml:space="preserve">17% </w:t>
      </w:r>
      <w:r>
        <w:tab/>
        <w:t xml:space="preserve"> </w:t>
      </w:r>
      <w:r>
        <w:tab/>
        <w:t xml:space="preserve"> </w:t>
      </w:r>
      <w:r>
        <w:tab/>
        <w:t xml:space="preserve">34% </w:t>
      </w:r>
      <w:r>
        <w:tab/>
        <w:t xml:space="preserve"> </w:t>
      </w:r>
      <w:r>
        <w:tab/>
        <w:t xml:space="preserve"> </w:t>
      </w:r>
      <w:r>
        <w:tab/>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F973B5">
      <w:pPr>
        <w:sectPr w:rsidR="00F973B5">
          <w:headerReference w:type="even" r:id="rId9"/>
          <w:headerReference w:type="default" r:id="rId10"/>
          <w:headerReference w:type="first" r:id="rId11"/>
          <w:footnotePr>
            <w:numRestart w:val="eachPage"/>
          </w:footnotePr>
          <w:pgSz w:w="12240" w:h="15840"/>
          <w:pgMar w:top="1414" w:right="1442" w:bottom="1430" w:left="1440" w:header="720" w:footer="720" w:gutter="0"/>
          <w:cols w:space="720"/>
        </w:sectPr>
      </w:pPr>
    </w:p>
    <w:p w:rsidR="00F973B5" w:rsidRDefault="00D234C1">
      <w:pPr>
        <w:spacing w:line="259" w:lineRule="auto"/>
        <w:ind w:left="-5" w:right="13"/>
      </w:pPr>
      <w:r>
        <w:lastRenderedPageBreak/>
        <w:t xml:space="preserve">Republican Share of Seats in the Georgia Assembly, 1959-2011 </w:t>
      </w:r>
    </w:p>
    <w:p w:rsidR="00F973B5" w:rsidRDefault="00D234C1">
      <w:pPr>
        <w:spacing w:after="213" w:line="259" w:lineRule="auto"/>
        <w:ind w:left="13" w:right="-2864" w:firstLine="0"/>
      </w:pPr>
      <w:r>
        <w:rPr>
          <w:noProof/>
        </w:rPr>
        <w:drawing>
          <wp:inline distT="0" distB="0" distL="0" distR="0">
            <wp:extent cx="5961888" cy="3703320"/>
            <wp:effectExtent l="0" t="0" r="0" b="0"/>
            <wp:docPr id="59363" name="Picture 59363"/>
            <wp:cNvGraphicFramePr/>
            <a:graphic xmlns:a="http://schemas.openxmlformats.org/drawingml/2006/main">
              <a:graphicData uri="http://schemas.openxmlformats.org/drawingml/2006/picture">
                <pic:pic xmlns:pic="http://schemas.openxmlformats.org/drawingml/2006/picture">
                  <pic:nvPicPr>
                    <pic:cNvPr id="59363" name="Picture 59363"/>
                    <pic:cNvPicPr/>
                  </pic:nvPicPr>
                  <pic:blipFill>
                    <a:blip r:embed="rId7"/>
                    <a:stretch>
                      <a:fillRect/>
                    </a:stretch>
                  </pic:blipFill>
                  <pic:spPr>
                    <a:xfrm>
                      <a:off x="0" y="0"/>
                      <a:ext cx="5961888" cy="3703320"/>
                    </a:xfrm>
                    <a:prstGeom prst="rect">
                      <a:avLst/>
                    </a:prstGeom>
                  </pic:spPr>
                </pic:pic>
              </a:graphicData>
            </a:graphic>
          </wp:inline>
        </w:drawing>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after="216" w:line="259" w:lineRule="auto"/>
        <w:ind w:left="-5" w:right="13"/>
      </w:pPr>
      <w:r>
        <w:t xml:space="preserve">Party Conflict Appearance in Contested Roll Call Votes, 1969-2005 </w:t>
      </w:r>
    </w:p>
    <w:p w:rsidR="00F973B5" w:rsidRDefault="00D234C1">
      <w:pPr>
        <w:spacing w:after="0" w:line="259" w:lineRule="auto"/>
        <w:ind w:left="0" w:right="0" w:firstLine="0"/>
      </w:pPr>
      <w:r>
        <w:lastRenderedPageBreak/>
        <w:t xml:space="preserve"> </w:t>
      </w:r>
    </w:p>
    <w:p w:rsidR="00F973B5" w:rsidRDefault="00D234C1">
      <w:pPr>
        <w:spacing w:after="143" w:line="259" w:lineRule="auto"/>
        <w:ind w:left="30" w:right="-2942" w:firstLine="0"/>
      </w:pPr>
      <w:r>
        <w:rPr>
          <w:rFonts w:ascii="Calibri" w:eastAsia="Calibri" w:hAnsi="Calibri" w:cs="Calibri"/>
          <w:noProof/>
          <w:sz w:val="22"/>
        </w:rPr>
        <mc:AlternateContent>
          <mc:Choice Requires="wpg">
            <w:drawing>
              <wp:inline distT="0" distB="0" distL="0" distR="0">
                <wp:extent cx="6000750" cy="3838549"/>
                <wp:effectExtent l="0" t="0" r="0" b="0"/>
                <wp:docPr id="50922" name="Group 50922"/>
                <wp:cNvGraphicFramePr/>
                <a:graphic xmlns:a="http://schemas.openxmlformats.org/drawingml/2006/main">
                  <a:graphicData uri="http://schemas.microsoft.com/office/word/2010/wordprocessingGroup">
                    <wpg:wgp>
                      <wpg:cNvGrpSpPr/>
                      <wpg:grpSpPr>
                        <a:xfrm>
                          <a:off x="0" y="0"/>
                          <a:ext cx="6000750" cy="3838549"/>
                          <a:chOff x="0" y="0"/>
                          <a:chExt cx="6000750" cy="3838549"/>
                        </a:xfrm>
                      </wpg:grpSpPr>
                      <wps:wsp>
                        <wps:cNvPr id="2432" name="Rectangle 2432"/>
                        <wps:cNvSpPr/>
                        <wps:spPr>
                          <a:xfrm>
                            <a:off x="5962650" y="3638296"/>
                            <a:ext cx="50673" cy="266337"/>
                          </a:xfrm>
                          <a:prstGeom prst="rect">
                            <a:avLst/>
                          </a:prstGeom>
                          <a:ln>
                            <a:noFill/>
                          </a:ln>
                        </wps:spPr>
                        <wps:txbx>
                          <w:txbxContent>
                            <w:p w:rsidR="00FD5A31" w:rsidRDefault="00FD5A31">
                              <w:pPr>
                                <w:spacing w:after="160" w:line="259" w:lineRule="auto"/>
                                <w:ind w:left="0" w:right="0" w:firstLine="0"/>
                              </w:pPr>
                              <w:r>
                                <w:t xml:space="preserve"> </w:t>
                              </w:r>
                            </w:p>
                          </w:txbxContent>
                        </wps:txbx>
                        <wps:bodyPr horzOverflow="overflow" vert="horz" lIns="0" tIns="0" rIns="0" bIns="0" rtlCol="0">
                          <a:noAutofit/>
                        </wps:bodyPr>
                      </wps:wsp>
                      <wps:wsp>
                        <wps:cNvPr id="2445" name="Shape 2445"/>
                        <wps:cNvSpPr/>
                        <wps:spPr>
                          <a:xfrm>
                            <a:off x="930402" y="2685339"/>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6" name="Shape 2446"/>
                        <wps:cNvSpPr/>
                        <wps:spPr>
                          <a:xfrm>
                            <a:off x="930402" y="2228139"/>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7" name="Shape 2447"/>
                        <wps:cNvSpPr/>
                        <wps:spPr>
                          <a:xfrm>
                            <a:off x="930402" y="1769415"/>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8" name="Shape 2448"/>
                        <wps:cNvSpPr/>
                        <wps:spPr>
                          <a:xfrm>
                            <a:off x="930402" y="1310691"/>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9" name="Shape 2449"/>
                        <wps:cNvSpPr/>
                        <wps:spPr>
                          <a:xfrm>
                            <a:off x="930402" y="853491"/>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0" name="Shape 2450"/>
                        <wps:cNvSpPr/>
                        <wps:spPr>
                          <a:xfrm>
                            <a:off x="930402" y="394767"/>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1" name="Shape 2451"/>
                        <wps:cNvSpPr/>
                        <wps:spPr>
                          <a:xfrm>
                            <a:off x="930402" y="394767"/>
                            <a:ext cx="0" cy="2749296"/>
                          </a:xfrm>
                          <a:custGeom>
                            <a:avLst/>
                            <a:gdLst/>
                            <a:ahLst/>
                            <a:cxnLst/>
                            <a:rect l="0" t="0" r="0" b="0"/>
                            <a:pathLst>
                              <a:path h="2749296">
                                <a:moveTo>
                                  <a:pt x="0" y="274929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2" name="Shape 2452"/>
                        <wps:cNvSpPr/>
                        <wps:spPr>
                          <a:xfrm>
                            <a:off x="889254" y="31440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3" name="Shape 2453"/>
                        <wps:cNvSpPr/>
                        <wps:spPr>
                          <a:xfrm>
                            <a:off x="889254" y="268533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4" name="Shape 2454"/>
                        <wps:cNvSpPr/>
                        <wps:spPr>
                          <a:xfrm>
                            <a:off x="889254" y="222813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5" name="Shape 2455"/>
                        <wps:cNvSpPr/>
                        <wps:spPr>
                          <a:xfrm>
                            <a:off x="889254" y="176941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6" name="Shape 2456"/>
                        <wps:cNvSpPr/>
                        <wps:spPr>
                          <a:xfrm>
                            <a:off x="889254" y="13106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7" name="Shape 2457"/>
                        <wps:cNvSpPr/>
                        <wps:spPr>
                          <a:xfrm>
                            <a:off x="889254" y="8534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8" name="Shape 2458"/>
                        <wps:cNvSpPr/>
                        <wps:spPr>
                          <a:xfrm>
                            <a:off x="889254" y="39476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9" name="Shape 2459"/>
                        <wps:cNvSpPr/>
                        <wps:spPr>
                          <a:xfrm>
                            <a:off x="930402" y="3144063"/>
                            <a:ext cx="4660392" cy="0"/>
                          </a:xfrm>
                          <a:custGeom>
                            <a:avLst/>
                            <a:gdLst/>
                            <a:ahLst/>
                            <a:cxnLst/>
                            <a:rect l="0" t="0" r="0" b="0"/>
                            <a:pathLst>
                              <a:path w="4660392">
                                <a:moveTo>
                                  <a:pt x="0" y="0"/>
                                </a:moveTo>
                                <a:lnTo>
                                  <a:pt x="46603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0" name="Shape 2460"/>
                        <wps:cNvSpPr/>
                        <wps:spPr>
                          <a:xfrm>
                            <a:off x="930402"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1" name="Shape 2461"/>
                        <wps:cNvSpPr/>
                        <wps:spPr>
                          <a:xfrm>
                            <a:off x="1396746"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2" name="Shape 2462"/>
                        <wps:cNvSpPr/>
                        <wps:spPr>
                          <a:xfrm>
                            <a:off x="1861566"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3" name="Shape 2463"/>
                        <wps:cNvSpPr/>
                        <wps:spPr>
                          <a:xfrm>
                            <a:off x="2327910"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4" name="Shape 2464"/>
                        <wps:cNvSpPr/>
                        <wps:spPr>
                          <a:xfrm>
                            <a:off x="2794254"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5" name="Shape 2465"/>
                        <wps:cNvSpPr/>
                        <wps:spPr>
                          <a:xfrm>
                            <a:off x="3260598"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6" name="Shape 2466"/>
                        <wps:cNvSpPr/>
                        <wps:spPr>
                          <a:xfrm>
                            <a:off x="3726942"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7" name="Shape 2467"/>
                        <wps:cNvSpPr/>
                        <wps:spPr>
                          <a:xfrm>
                            <a:off x="4191762"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8" name="Shape 2468"/>
                        <wps:cNvSpPr/>
                        <wps:spPr>
                          <a:xfrm>
                            <a:off x="4658106"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9" name="Shape 2469"/>
                        <wps:cNvSpPr/>
                        <wps:spPr>
                          <a:xfrm>
                            <a:off x="5124450"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0" name="Shape 2470"/>
                        <wps:cNvSpPr/>
                        <wps:spPr>
                          <a:xfrm>
                            <a:off x="5590794" y="314406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1" name="Shape 2471"/>
                        <wps:cNvSpPr/>
                        <wps:spPr>
                          <a:xfrm>
                            <a:off x="1162812" y="646989"/>
                            <a:ext cx="4195572" cy="1415796"/>
                          </a:xfrm>
                          <a:custGeom>
                            <a:avLst/>
                            <a:gdLst/>
                            <a:ahLst/>
                            <a:cxnLst/>
                            <a:rect l="0" t="0" r="0" b="0"/>
                            <a:pathLst>
                              <a:path w="4195572" h="1415796">
                                <a:moveTo>
                                  <a:pt x="0" y="897636"/>
                                </a:moveTo>
                                <a:lnTo>
                                  <a:pt x="466344" y="1228344"/>
                                </a:lnTo>
                                <a:lnTo>
                                  <a:pt x="932688" y="1328928"/>
                                </a:lnTo>
                                <a:lnTo>
                                  <a:pt x="1399032" y="1310640"/>
                                </a:lnTo>
                                <a:lnTo>
                                  <a:pt x="1863852" y="1139952"/>
                                </a:lnTo>
                                <a:lnTo>
                                  <a:pt x="2330196" y="1415796"/>
                                </a:lnTo>
                                <a:lnTo>
                                  <a:pt x="2796540" y="637032"/>
                                </a:lnTo>
                                <a:lnTo>
                                  <a:pt x="3262884" y="306324"/>
                                </a:lnTo>
                                <a:lnTo>
                                  <a:pt x="3729228" y="205740"/>
                                </a:lnTo>
                                <a:lnTo>
                                  <a:pt x="4195572" y="0"/>
                                </a:lnTo>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2472" name="Shape 2472"/>
                        <wps:cNvSpPr/>
                        <wps:spPr>
                          <a:xfrm>
                            <a:off x="1161288" y="1600581"/>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73" name="Shape 2473"/>
                        <wps:cNvSpPr/>
                        <wps:spPr>
                          <a:xfrm>
                            <a:off x="1218438" y="1543431"/>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74" name="Shape 2474"/>
                        <wps:cNvSpPr/>
                        <wps:spPr>
                          <a:xfrm>
                            <a:off x="1103376" y="1543431"/>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949" name="Shape 60949"/>
                        <wps:cNvSpPr/>
                        <wps:spPr>
                          <a:xfrm>
                            <a:off x="1104138" y="1486281"/>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76" name="Shape 2476"/>
                        <wps:cNvSpPr/>
                        <wps:spPr>
                          <a:xfrm>
                            <a:off x="1161288" y="1485519"/>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77" name="Shape 2477"/>
                        <wps:cNvSpPr/>
                        <wps:spPr>
                          <a:xfrm>
                            <a:off x="1103376" y="1485519"/>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478" name="Shape 2478"/>
                        <wps:cNvSpPr/>
                        <wps:spPr>
                          <a:xfrm>
                            <a:off x="1627632" y="193128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79" name="Shape 2479"/>
                        <wps:cNvSpPr/>
                        <wps:spPr>
                          <a:xfrm>
                            <a:off x="1684782" y="187413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0" name="Shape 2480"/>
                        <wps:cNvSpPr/>
                        <wps:spPr>
                          <a:xfrm>
                            <a:off x="1569720" y="187413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0" name="Shape 60950"/>
                        <wps:cNvSpPr/>
                        <wps:spPr>
                          <a:xfrm>
                            <a:off x="1570482" y="1816988"/>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2" name="Shape 2482"/>
                        <wps:cNvSpPr/>
                        <wps:spPr>
                          <a:xfrm>
                            <a:off x="1627632" y="181622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3" name="Shape 2483"/>
                        <wps:cNvSpPr/>
                        <wps:spPr>
                          <a:xfrm>
                            <a:off x="1569720" y="1816226"/>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484" name="Shape 2484"/>
                        <wps:cNvSpPr/>
                        <wps:spPr>
                          <a:xfrm>
                            <a:off x="2093976" y="203187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5" name="Shape 2485"/>
                        <wps:cNvSpPr/>
                        <wps:spPr>
                          <a:xfrm>
                            <a:off x="2151126" y="197472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6" name="Shape 2486"/>
                        <wps:cNvSpPr/>
                        <wps:spPr>
                          <a:xfrm>
                            <a:off x="2036064" y="197472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1" name="Shape 60951"/>
                        <wps:cNvSpPr/>
                        <wps:spPr>
                          <a:xfrm>
                            <a:off x="2036826" y="191757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8" name="Shape 2488"/>
                        <wps:cNvSpPr/>
                        <wps:spPr>
                          <a:xfrm>
                            <a:off x="2093976" y="191681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89" name="Shape 2489"/>
                        <wps:cNvSpPr/>
                        <wps:spPr>
                          <a:xfrm>
                            <a:off x="2036064" y="191681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490" name="Shape 2490"/>
                        <wps:cNvSpPr/>
                        <wps:spPr>
                          <a:xfrm>
                            <a:off x="2560320" y="201358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1" name="Shape 2491"/>
                        <wps:cNvSpPr/>
                        <wps:spPr>
                          <a:xfrm>
                            <a:off x="2617470" y="195643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2" name="Shape 2492"/>
                        <wps:cNvSpPr/>
                        <wps:spPr>
                          <a:xfrm>
                            <a:off x="2502408" y="195643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2" name="Shape 60952"/>
                        <wps:cNvSpPr/>
                        <wps:spPr>
                          <a:xfrm>
                            <a:off x="2503170" y="189928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4" name="Shape 2494"/>
                        <wps:cNvSpPr/>
                        <wps:spPr>
                          <a:xfrm>
                            <a:off x="2560320" y="189852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5" name="Shape 2495"/>
                        <wps:cNvSpPr/>
                        <wps:spPr>
                          <a:xfrm>
                            <a:off x="2502408" y="189852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496" name="Shape 2496"/>
                        <wps:cNvSpPr/>
                        <wps:spPr>
                          <a:xfrm>
                            <a:off x="3025140" y="184289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7" name="Shape 2497"/>
                        <wps:cNvSpPr/>
                        <wps:spPr>
                          <a:xfrm>
                            <a:off x="3082290" y="178574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8" name="Shape 2498"/>
                        <wps:cNvSpPr/>
                        <wps:spPr>
                          <a:xfrm>
                            <a:off x="2967228" y="178574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3" name="Shape 60953"/>
                        <wps:cNvSpPr/>
                        <wps:spPr>
                          <a:xfrm>
                            <a:off x="2967990" y="172859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0" name="Shape 2500"/>
                        <wps:cNvSpPr/>
                        <wps:spPr>
                          <a:xfrm>
                            <a:off x="3025140" y="172783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1" name="Shape 2501"/>
                        <wps:cNvSpPr/>
                        <wps:spPr>
                          <a:xfrm>
                            <a:off x="2967228" y="172783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502" name="Shape 2502"/>
                        <wps:cNvSpPr/>
                        <wps:spPr>
                          <a:xfrm>
                            <a:off x="3491484" y="211874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3" name="Shape 2503"/>
                        <wps:cNvSpPr/>
                        <wps:spPr>
                          <a:xfrm>
                            <a:off x="3548634" y="206159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4" name="Shape 2504"/>
                        <wps:cNvSpPr/>
                        <wps:spPr>
                          <a:xfrm>
                            <a:off x="3433572" y="206159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4" name="Shape 60954"/>
                        <wps:cNvSpPr/>
                        <wps:spPr>
                          <a:xfrm>
                            <a:off x="3434334" y="200444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6" name="Shape 2506"/>
                        <wps:cNvSpPr/>
                        <wps:spPr>
                          <a:xfrm>
                            <a:off x="3491484" y="200367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7" name="Shape 2507"/>
                        <wps:cNvSpPr/>
                        <wps:spPr>
                          <a:xfrm>
                            <a:off x="3433572" y="200367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508" name="Shape 2508"/>
                        <wps:cNvSpPr/>
                        <wps:spPr>
                          <a:xfrm>
                            <a:off x="3957829" y="133997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9" name="Shape 2509"/>
                        <wps:cNvSpPr/>
                        <wps:spPr>
                          <a:xfrm>
                            <a:off x="4014979" y="128282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0" name="Shape 2510"/>
                        <wps:cNvSpPr/>
                        <wps:spPr>
                          <a:xfrm>
                            <a:off x="3899918" y="128282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5" name="Shape 60955"/>
                        <wps:cNvSpPr/>
                        <wps:spPr>
                          <a:xfrm>
                            <a:off x="3900679" y="122567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2" name="Shape 2512"/>
                        <wps:cNvSpPr/>
                        <wps:spPr>
                          <a:xfrm>
                            <a:off x="3957829" y="122491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3" name="Shape 2513"/>
                        <wps:cNvSpPr/>
                        <wps:spPr>
                          <a:xfrm>
                            <a:off x="3899916" y="122491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514" name="Shape 2514"/>
                        <wps:cNvSpPr/>
                        <wps:spPr>
                          <a:xfrm>
                            <a:off x="4424172" y="100926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5" name="Shape 2515"/>
                        <wps:cNvSpPr/>
                        <wps:spPr>
                          <a:xfrm>
                            <a:off x="4481322" y="95211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6" name="Shape 2516"/>
                        <wps:cNvSpPr/>
                        <wps:spPr>
                          <a:xfrm>
                            <a:off x="4366260" y="95211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6" name="Shape 60956"/>
                        <wps:cNvSpPr/>
                        <wps:spPr>
                          <a:xfrm>
                            <a:off x="4367022" y="894968"/>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8" name="Shape 2518"/>
                        <wps:cNvSpPr/>
                        <wps:spPr>
                          <a:xfrm>
                            <a:off x="4424172" y="89420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9" name="Shape 2519"/>
                        <wps:cNvSpPr/>
                        <wps:spPr>
                          <a:xfrm>
                            <a:off x="4366260" y="894206"/>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520" name="Shape 2520"/>
                        <wps:cNvSpPr/>
                        <wps:spPr>
                          <a:xfrm>
                            <a:off x="4890516" y="90868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1" name="Shape 2521"/>
                        <wps:cNvSpPr/>
                        <wps:spPr>
                          <a:xfrm>
                            <a:off x="4947666" y="85153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2" name="Shape 2522"/>
                        <wps:cNvSpPr/>
                        <wps:spPr>
                          <a:xfrm>
                            <a:off x="4832604" y="85153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7" name="Shape 60957"/>
                        <wps:cNvSpPr/>
                        <wps:spPr>
                          <a:xfrm>
                            <a:off x="4833366" y="79438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4" name="Shape 2524"/>
                        <wps:cNvSpPr/>
                        <wps:spPr>
                          <a:xfrm>
                            <a:off x="4890516" y="79362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5" name="Shape 2525"/>
                        <wps:cNvSpPr/>
                        <wps:spPr>
                          <a:xfrm>
                            <a:off x="4832603" y="79362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2526" name="Shape 2526"/>
                        <wps:cNvSpPr/>
                        <wps:spPr>
                          <a:xfrm>
                            <a:off x="5356859" y="70294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7" name="Shape 2527"/>
                        <wps:cNvSpPr/>
                        <wps:spPr>
                          <a:xfrm>
                            <a:off x="5414009" y="64579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8" name="Shape 2528"/>
                        <wps:cNvSpPr/>
                        <wps:spPr>
                          <a:xfrm>
                            <a:off x="5298947" y="64579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958" name="Shape 60958"/>
                        <wps:cNvSpPr/>
                        <wps:spPr>
                          <a:xfrm>
                            <a:off x="5299709" y="58864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530" name="Shape 2530"/>
                        <wps:cNvSpPr/>
                        <wps:spPr>
                          <a:xfrm>
                            <a:off x="5356859" y="58788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31" name="Shape 2531"/>
                        <wps:cNvSpPr/>
                        <wps:spPr>
                          <a:xfrm>
                            <a:off x="5298947" y="58788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543" name="Rectangle 50543"/>
                        <wps:cNvSpPr/>
                        <wps:spPr>
                          <a:xfrm>
                            <a:off x="656375" y="3084360"/>
                            <a:ext cx="85295"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0544" name="Rectangle 50544"/>
                        <wps:cNvSpPr/>
                        <wps:spPr>
                          <a:xfrm>
                            <a:off x="720380" y="3084360"/>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41" name="Rectangle 50541"/>
                        <wps:cNvSpPr/>
                        <wps:spPr>
                          <a:xfrm>
                            <a:off x="591991" y="2626206"/>
                            <a:ext cx="170422"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0542" name="Rectangle 50542"/>
                        <wps:cNvSpPr/>
                        <wps:spPr>
                          <a:xfrm>
                            <a:off x="721519" y="2626206"/>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40" name="Rectangle 50540"/>
                        <wps:cNvSpPr/>
                        <wps:spPr>
                          <a:xfrm>
                            <a:off x="721519" y="2168052"/>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39" name="Rectangle 50539"/>
                        <wps:cNvSpPr/>
                        <wps:spPr>
                          <a:xfrm>
                            <a:off x="591991" y="2168052"/>
                            <a:ext cx="170422"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0534" name="Rectangle 50534"/>
                        <wps:cNvSpPr/>
                        <wps:spPr>
                          <a:xfrm>
                            <a:off x="721519" y="1709898"/>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33" name="Rectangle 50533"/>
                        <wps:cNvSpPr/>
                        <wps:spPr>
                          <a:xfrm>
                            <a:off x="591991" y="1709898"/>
                            <a:ext cx="170422"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0537" name="Rectangle 50537"/>
                        <wps:cNvSpPr/>
                        <wps:spPr>
                          <a:xfrm>
                            <a:off x="591991" y="1251744"/>
                            <a:ext cx="170422"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0538" name="Rectangle 50538"/>
                        <wps:cNvSpPr/>
                        <wps:spPr>
                          <a:xfrm>
                            <a:off x="721519" y="1251744"/>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35" name="Rectangle 50535"/>
                        <wps:cNvSpPr/>
                        <wps:spPr>
                          <a:xfrm>
                            <a:off x="591991" y="793590"/>
                            <a:ext cx="170422"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0536" name="Rectangle 50536"/>
                        <wps:cNvSpPr/>
                        <wps:spPr>
                          <a:xfrm>
                            <a:off x="721519" y="793590"/>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31" name="Rectangle 50531"/>
                        <wps:cNvSpPr/>
                        <wps:spPr>
                          <a:xfrm>
                            <a:off x="591991" y="335435"/>
                            <a:ext cx="170422"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0532" name="Rectangle 50532"/>
                        <wps:cNvSpPr/>
                        <wps:spPr>
                          <a:xfrm>
                            <a:off x="721519" y="335435"/>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2539" name="Rectangle 2539"/>
                        <wps:cNvSpPr/>
                        <wps:spPr>
                          <a:xfrm>
                            <a:off x="1033575" y="324930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1969</w:t>
                              </w:r>
                            </w:p>
                          </w:txbxContent>
                        </wps:txbx>
                        <wps:bodyPr horzOverflow="overflow" vert="horz" lIns="0" tIns="0" rIns="0" bIns="0" rtlCol="0">
                          <a:noAutofit/>
                        </wps:bodyPr>
                      </wps:wsp>
                      <wps:wsp>
                        <wps:cNvPr id="2540" name="Rectangle 2540"/>
                        <wps:cNvSpPr/>
                        <wps:spPr>
                          <a:xfrm>
                            <a:off x="1499571" y="324930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1973</w:t>
                              </w:r>
                            </w:p>
                          </w:txbxContent>
                        </wps:txbx>
                        <wps:bodyPr horzOverflow="overflow" vert="horz" lIns="0" tIns="0" rIns="0" bIns="0" rtlCol="0">
                          <a:noAutofit/>
                        </wps:bodyPr>
                      </wps:wsp>
                      <wps:wsp>
                        <wps:cNvPr id="2541" name="Rectangle 2541"/>
                        <wps:cNvSpPr/>
                        <wps:spPr>
                          <a:xfrm>
                            <a:off x="1965568" y="324930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1977</w:t>
                              </w:r>
                            </w:p>
                          </w:txbxContent>
                        </wps:txbx>
                        <wps:bodyPr horzOverflow="overflow" vert="horz" lIns="0" tIns="0" rIns="0" bIns="0" rtlCol="0">
                          <a:noAutofit/>
                        </wps:bodyPr>
                      </wps:wsp>
                      <wps:wsp>
                        <wps:cNvPr id="2542" name="Rectangle 2542"/>
                        <wps:cNvSpPr/>
                        <wps:spPr>
                          <a:xfrm>
                            <a:off x="2431564"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1981</w:t>
                              </w:r>
                            </w:p>
                          </w:txbxContent>
                        </wps:txbx>
                        <wps:bodyPr horzOverflow="overflow" vert="horz" lIns="0" tIns="0" rIns="0" bIns="0" rtlCol="0">
                          <a:noAutofit/>
                        </wps:bodyPr>
                      </wps:wsp>
                      <wps:wsp>
                        <wps:cNvPr id="2543" name="Rectangle 2543"/>
                        <wps:cNvSpPr/>
                        <wps:spPr>
                          <a:xfrm>
                            <a:off x="2897560"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1985</w:t>
                              </w:r>
                            </w:p>
                          </w:txbxContent>
                        </wps:txbx>
                        <wps:bodyPr horzOverflow="overflow" vert="horz" lIns="0" tIns="0" rIns="0" bIns="0" rtlCol="0">
                          <a:noAutofit/>
                        </wps:bodyPr>
                      </wps:wsp>
                      <wps:wsp>
                        <wps:cNvPr id="2544" name="Rectangle 2544"/>
                        <wps:cNvSpPr/>
                        <wps:spPr>
                          <a:xfrm>
                            <a:off x="3363557"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1989</w:t>
                              </w:r>
                            </w:p>
                          </w:txbxContent>
                        </wps:txbx>
                        <wps:bodyPr horzOverflow="overflow" vert="horz" lIns="0" tIns="0" rIns="0" bIns="0" rtlCol="0">
                          <a:noAutofit/>
                        </wps:bodyPr>
                      </wps:wsp>
                      <wps:wsp>
                        <wps:cNvPr id="2545" name="Rectangle 2545"/>
                        <wps:cNvSpPr/>
                        <wps:spPr>
                          <a:xfrm>
                            <a:off x="3829553"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1993</w:t>
                              </w:r>
                            </w:p>
                          </w:txbxContent>
                        </wps:txbx>
                        <wps:bodyPr horzOverflow="overflow" vert="horz" lIns="0" tIns="0" rIns="0" bIns="0" rtlCol="0">
                          <a:noAutofit/>
                        </wps:bodyPr>
                      </wps:wsp>
                      <wps:wsp>
                        <wps:cNvPr id="2546" name="Rectangle 2546"/>
                        <wps:cNvSpPr/>
                        <wps:spPr>
                          <a:xfrm>
                            <a:off x="4295550"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1997</w:t>
                              </w:r>
                            </w:p>
                          </w:txbxContent>
                        </wps:txbx>
                        <wps:bodyPr horzOverflow="overflow" vert="horz" lIns="0" tIns="0" rIns="0" bIns="0" rtlCol="0">
                          <a:noAutofit/>
                        </wps:bodyPr>
                      </wps:wsp>
                      <wps:wsp>
                        <wps:cNvPr id="2547" name="Rectangle 2547"/>
                        <wps:cNvSpPr/>
                        <wps:spPr>
                          <a:xfrm>
                            <a:off x="4761546"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2001</w:t>
                              </w:r>
                            </w:p>
                          </w:txbxContent>
                        </wps:txbx>
                        <wps:bodyPr horzOverflow="overflow" vert="horz" lIns="0" tIns="0" rIns="0" bIns="0" rtlCol="0">
                          <a:noAutofit/>
                        </wps:bodyPr>
                      </wps:wsp>
                      <wps:wsp>
                        <wps:cNvPr id="2548" name="Rectangle 2548"/>
                        <wps:cNvSpPr/>
                        <wps:spPr>
                          <a:xfrm>
                            <a:off x="5227542" y="324930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2005</w:t>
                              </w:r>
                            </w:p>
                          </w:txbxContent>
                        </wps:txbx>
                        <wps:bodyPr horzOverflow="overflow" vert="horz" lIns="0" tIns="0" rIns="0" bIns="0" rtlCol="0">
                          <a:noAutofit/>
                        </wps:bodyPr>
                      </wps:wsp>
                      <wps:wsp>
                        <wps:cNvPr id="2549" name="Rectangle 2549"/>
                        <wps:cNvSpPr/>
                        <wps:spPr>
                          <a:xfrm rot="-5399999">
                            <a:off x="-826397" y="1336208"/>
                            <a:ext cx="2655873"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Percentage of All Roll Call Votes</w:t>
                              </w:r>
                            </w:p>
                          </w:txbxContent>
                        </wps:txbx>
                        <wps:bodyPr horzOverflow="overflow" vert="horz" lIns="0" tIns="0" rIns="0" bIns="0" rtlCol="0">
                          <a:noAutofit/>
                        </wps:bodyPr>
                      </wps:wsp>
                      <wps:wsp>
                        <wps:cNvPr id="2550" name="Rectangle 2550"/>
                        <wps:cNvSpPr/>
                        <wps:spPr>
                          <a:xfrm rot="-5399999">
                            <a:off x="478635" y="644801"/>
                            <a:ext cx="45808"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2551" name="Rectangle 2551"/>
                        <wps:cNvSpPr/>
                        <wps:spPr>
                          <a:xfrm>
                            <a:off x="3122521" y="3447523"/>
                            <a:ext cx="408627"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Year </w:t>
                              </w:r>
                            </w:p>
                          </w:txbxContent>
                        </wps:txbx>
                        <wps:bodyPr horzOverflow="overflow" vert="horz" lIns="0" tIns="0" rIns="0" bIns="0" rtlCol="0">
                          <a:noAutofit/>
                        </wps:bodyPr>
                      </wps:wsp>
                      <wps:wsp>
                        <wps:cNvPr id="2552" name="Shape 2552"/>
                        <wps:cNvSpPr/>
                        <wps:spPr>
                          <a:xfrm>
                            <a:off x="0" y="0"/>
                            <a:ext cx="5943600" cy="3788029"/>
                          </a:xfrm>
                          <a:custGeom>
                            <a:avLst/>
                            <a:gdLst/>
                            <a:ahLst/>
                            <a:cxnLst/>
                            <a:rect l="0" t="0" r="0" b="0"/>
                            <a:pathLst>
                              <a:path w="5943600" h="3788029">
                                <a:moveTo>
                                  <a:pt x="5943600" y="0"/>
                                </a:moveTo>
                                <a:lnTo>
                                  <a:pt x="5943600" y="3788029"/>
                                </a:lnTo>
                                <a:lnTo>
                                  <a:pt x="0" y="3788029"/>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50922" o:spid="_x0000_s1026" style="width:472.5pt;height:302.25pt;mso-position-horizontal-relative:char;mso-position-vertical-relative:line" coordsize="60007,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">
                <v:rect id="Rectangle 2432" o:spid="_x0000_s1027" style="position:absolute;left:59626;top:36382;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K0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itDHAAAA3QAAAA8AAAAAAAAAAAAAAAAAmAIAAGRy&#10;cy9kb3ducmV2LnhtbFBLBQYAAAAABAAEAPUAAACMAwAAAAA=&#10;" filled="f" stroked="f">
                  <v:textbox inset="0,0,0,0">
                    <w:txbxContent>
                      <w:p w:rsidR="00FD5A31" w:rsidRDefault="00FD5A31">
                        <w:pPr>
                          <w:spacing w:after="160" w:line="259" w:lineRule="auto"/>
                          <w:ind w:left="0" w:right="0" w:firstLine="0"/>
                        </w:pPr>
                        <w:r>
                          <w:t xml:space="preserve"> </w:t>
                        </w:r>
                      </w:p>
                    </w:txbxContent>
                  </v:textbox>
                </v:rect>
                <v:shape id="Shape 2445" o:spid="_x0000_s1028" style="position:absolute;left:9304;top:26853;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X4scA&#10;AADdAAAADwAAAGRycy9kb3ducmV2LnhtbESPT2vCQBTE74V+h+UVvNVNNZWSuorYBgTpwfTP+ZF9&#10;zQazb2N21eindwXB4zAzv2Gm89424kCdrx0reBkmIIhLp2uuFPx8589vIHxA1tg4JgUn8jCfPT5M&#10;MdPuyBs6FKESEcI+QwUmhDaT0peGLPqha4mj9+86iyHKrpK6w2OE20aOkmQiLdYcFwy2tDRUbou9&#10;VbD9Tb+q8nNn8txsxvS3/liuirNSg6d+8Q4iUB/u4Vt7pRWM0vQVrm/i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F+LHAAAA3QAAAA8AAAAAAAAAAAAAAAAAmAIAAGRy&#10;cy9kb3ducmV2LnhtbFBLBQYAAAAABAAEAPUAAACMAwAAAAA=&#10;" path="m,l4660392,e" filled="f" strokecolor="#868686" strokeweight=".72pt">
                  <v:path arrowok="t" textboxrect="0,0,4660392,0"/>
                </v:shape>
                <v:shape id="Shape 2446" o:spid="_x0000_s1029" style="position:absolute;left:9304;top:22281;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JlcYA&#10;AADdAAAADwAAAGRycy9kb3ducmV2LnhtbESPT2vCQBTE74LfYXmCN91og5TUVYptQJAeTP+cH9nX&#10;bDD7Nma3Gv30XUHwOMzMb5jlureNOFHna8cKZtMEBHHpdM2Vgq/PfPIMwgdkjY1jUnAhD+vVcLDE&#10;TLsz7+lUhEpECPsMFZgQ2kxKXxqy6KeuJY7er+sshii7SuoOzxFuGzlPkoW0WHNcMNjSxlB5KP6s&#10;gsN3+lGV70eT52b/RD+7t822uCo1HvWvLyAC9eERvre3WsE8TRdwe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JlcYAAADdAAAADwAAAAAAAAAAAAAAAACYAgAAZHJz&#10;L2Rvd25yZXYueG1sUEsFBgAAAAAEAAQA9QAAAIsDAAAAAA==&#10;" path="m,l4660392,e" filled="f" strokecolor="#868686" strokeweight=".72pt">
                  <v:path arrowok="t" textboxrect="0,0,4660392,0"/>
                </v:shape>
                <v:shape id="Shape 2447" o:spid="_x0000_s1030" style="position:absolute;left:9304;top:17694;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sDscA&#10;AADdAAAADwAAAGRycy9kb3ducmV2LnhtbESPT2vCQBTE74V+h+UVvNVNNdSSuorYBgTpwfTP+ZF9&#10;zQazb2N21eindwXB4zAzv2Gm89424kCdrx0reBkmIIhLp2uuFPx8589vIHxA1tg4JgUn8jCfPT5M&#10;MdPuyBs6FKESEcI+QwUmhDaT0peGLPqha4mj9+86iyHKrpK6w2OE20aOkuRVWqw5LhhsaWmo3BZ7&#10;q2D7m35V5efO5LnZjOlv/bFcFWelBk/94h1EoD7cw7f2SisYpekErm/i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ELA7HAAAA3QAAAA8AAAAAAAAAAAAAAAAAmAIAAGRy&#10;cy9kb3ducmV2LnhtbFBLBQYAAAAABAAEAPUAAACMAwAAAAA=&#10;" path="m,l4660392,e" filled="f" strokecolor="#868686" strokeweight=".72pt">
                  <v:path arrowok="t" textboxrect="0,0,4660392,0"/>
                </v:shape>
                <v:shape id="Shape 2448" o:spid="_x0000_s1031" style="position:absolute;left:9304;top:13106;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4fMMA&#10;AADdAAAADwAAAGRycy9kb3ducmV2LnhtbERPz2vCMBS+C/4P4Qm7aaorMqpRhloQhge7zfOjeWuK&#10;zUttMu3215uD4PHj+71c97YRV+p87VjBdJKAIC6drrlS8PWZj99A+ICssXFMCv7Iw3o1HCwx0+7G&#10;R7oWoRIxhH2GCkwIbSalLw1Z9BPXEkfux3UWQ4RdJXWHtxhuGzlLkrm0WHNsMNjSxlB5Ln6tgvN3&#10;eqjK3cXkuTm+0ulju9kX/0q9jPr3BYhAfXiKH+69VjBL0zg3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4fMMAAADdAAAADwAAAAAAAAAAAAAAAACYAgAAZHJzL2Rv&#10;d25yZXYueG1sUEsFBgAAAAAEAAQA9QAAAIgDAAAAAA==&#10;" path="m,l4660392,e" filled="f" strokecolor="#868686" strokeweight=".72pt">
                  <v:path arrowok="t" textboxrect="0,0,4660392,0"/>
                </v:shape>
                <v:shape id="Shape 2449" o:spid="_x0000_s1032" style="position:absolute;left:9304;top:8534;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d58cA&#10;AADdAAAADwAAAGRycy9kb3ducmV2LnhtbESPT2vCQBTE74V+h+UVvNVNNRSbuorYBgTpwfTP+ZF9&#10;zQazb2N21eindwXB4zAzv2Gm89424kCdrx0reBkmIIhLp2uuFPx8588TED4ga2wck4ITeZjPHh+m&#10;mGl35A0dilCJCGGfoQITQptJ6UtDFv3QtcTR+3edxRBlV0nd4THCbSNHSfIqLdYcFwy2tDRUbou9&#10;VbD9Tb+q8nNn8txsxvS3/liuirNSg6d+8Q4iUB/u4Vt7pRWM0vQNrm/i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HefHAAAA3QAAAA8AAAAAAAAAAAAAAAAAmAIAAGRy&#10;cy9kb3ducmV2LnhtbFBLBQYAAAAABAAEAPUAAACMAwAAAAA=&#10;" path="m,l4660392,e" filled="f" strokecolor="#868686" strokeweight=".72pt">
                  <v:path arrowok="t" textboxrect="0,0,4660392,0"/>
                </v:shape>
                <v:shape id="Shape 2450" o:spid="_x0000_s1033" style="position:absolute;left:9304;top:3947;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ip8MA&#10;AADdAAAADwAAAGRycy9kb3ducmV2LnhtbERPy2rCQBTdF/oPwy10VydaWyQ6itgGBHFhfKwvmWsm&#10;mLkTM6NGv95ZFLo8nPdk1tlaXKn1lWMF/V4CgrhwuuJSwW6bfYxA+ICssXZMCu7kYTZ9fZlgqt2N&#10;N3TNQyliCPsUFZgQmlRKXxiy6HuuIY7c0bUWQ4RtKXWLtxhuazlIkm9pseLYYLChhaHilF+sgtN+&#10;uC6L37PJMrP5pMPqZ7HMH0q9v3XzMYhAXfgX/7mXWsFg+BX3xz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ip8MAAADdAAAADwAAAAAAAAAAAAAAAACYAgAAZHJzL2Rv&#10;d25yZXYueG1sUEsFBgAAAAAEAAQA9QAAAIgDAAAAAA==&#10;" path="m,l4660392,e" filled="f" strokecolor="#868686" strokeweight=".72pt">
                  <v:path arrowok="t" textboxrect="0,0,4660392,0"/>
                </v:shape>
                <v:shape id="Shape 2451" o:spid="_x0000_s1034" style="position:absolute;left:9304;top:3947;width:0;height:27493;visibility:visible;mso-wrap-style:square;v-text-anchor:top" coordsize="0,274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F4MYA&#10;AADdAAAADwAAAGRycy9kb3ducmV2LnhtbESPQWsCMRSE7wX/Q3iCF6lZpdayNYoItoKHUttDj4/N&#10;6+7q5r0libr990YQehxm5htmvuxco87kQy1sYDzKQBEXYmsuDXx/bR5fQIWIbLERJgN/FGC56D3M&#10;Mbdy4U8672OpEoRDjgaqGNtc61BU5DCMpCVO3q94hzFJX2rr8ZLgrtGTLHvWDmtOCxW2tK6oOO5P&#10;zoB/f5sddlhOu6HITp8+tiSzH2MG/W71CipSF//D9/bWGpg8Tcdwe5Oe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F4MYAAADdAAAADwAAAAAAAAAAAAAAAACYAgAAZHJz&#10;L2Rvd25yZXYueG1sUEsFBgAAAAAEAAQA9QAAAIsDAAAAAA==&#10;" path="m,2749296l,e" filled="f" strokecolor="#868686" strokeweight=".72pt">
                  <v:path arrowok="t" textboxrect="0,0,0,2749296"/>
                </v:shape>
                <v:shape id="Shape 2452" o:spid="_x0000_s1035" style="position:absolute;left:8892;top:3144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KqsUA&#10;AADdAAAADwAAAGRycy9kb3ducmV2LnhtbESP0WrCQBRE3wv+w3IFX0Q3hioSXUULon1s9AMu2WsS&#10;3L0bs1tN/PpuodDHYWbOMOttZ414UOtrxwpm0wQEceF0zaWCy/kwWYLwAVmjcUwKevKw3Qze1php&#10;9+QveuShFBHCPkMFVQhNJqUvKrLop64hjt7VtRZDlG0pdYvPCLdGpkmykBZrjgsVNvRRUXHLv62C&#10;02fTG7071vd7Ub4u43k+NvteqdGw261ABOrCf/ivfdIK0vd5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UqqxQAAAN0AAAAPAAAAAAAAAAAAAAAAAJgCAABkcnMv&#10;ZG93bnJldi54bWxQSwUGAAAAAAQABAD1AAAAigMAAAAA&#10;" path="m,l41148,e" filled="f" strokecolor="#868686" strokeweight=".72pt">
                  <v:path arrowok="t" textboxrect="0,0,41148,0"/>
                </v:shape>
                <v:shape id="Shape 2453" o:spid="_x0000_s1036" style="position:absolute;left:8892;top:26853;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vMcUA&#10;AADdAAAADwAAAGRycy9kb3ducmV2LnhtbESP0WrCQBRE3wv+w3KFvohutFUkuootSPWx0Q+4ZK9J&#10;cPduzG418etdQejjMDNnmOW6tUZcqfGVYwXjUQKCOHe64kLB8bAdzkH4gKzROCYFHXlYr3pvS0y1&#10;u/EvXbNQiAhhn6KCMoQ6ldLnJVn0I1cTR+/kGoshyqaQusFbhFsjJ0kykxYrjgsl1vRdUn7O/qyC&#10;3b7ujN78VJdLXtyPg2k2MF+dUu/9drMAEagN/+FXe6cVTD6nH/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8xxQAAAN0AAAAPAAAAAAAAAAAAAAAAAJgCAABkcnMv&#10;ZG93bnJldi54bWxQSwUGAAAAAAQABAD1AAAAigMAAAAA&#10;" path="m,l41148,e" filled="f" strokecolor="#868686" strokeweight=".72pt">
                  <v:path arrowok="t" textboxrect="0,0,41148,0"/>
                </v:shape>
                <v:shape id="Shape 2454" o:spid="_x0000_s1037" style="position:absolute;left:8892;top:2228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3RcQA&#10;AADdAAAADwAAAGRycy9kb3ducmV2LnhtbESP0YrCMBRE3wX/IVzBF9FU0UWqUXRh0X206wdcmmtb&#10;TG5qE7X1683Cwj4OM3OGWW9ba8SDGl85VjCdJCCIc6crLhScf77GSxA+IGs0jklBRx62m35vjal2&#10;Tz7RIwuFiBD2KSooQ6hTKX1ekkU/cTVx9C6usRiibAqpG3xGuDVyliQf0mLFcaHEmj5Lyq/Z3So4&#10;fted0btDdbvlxes8WmQjs++UGg7a3QpEoDb8h//aR61gNl/M4fdNf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d0XEAAAA3QAAAA8AAAAAAAAAAAAAAAAAmAIAAGRycy9k&#10;b3ducmV2LnhtbFBLBQYAAAAABAAEAPUAAACJAwAAAAA=&#10;" path="m,l41148,e" filled="f" strokecolor="#868686" strokeweight=".72pt">
                  <v:path arrowok="t" textboxrect="0,0,41148,0"/>
                </v:shape>
                <v:shape id="Shape 2455" o:spid="_x0000_s1038" style="position:absolute;left:8892;top:1769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S3sUA&#10;AADdAAAADwAAAGRycy9kb3ducmV2LnhtbESP0WrCQBRE3wX/YblCX6RuFFNKdBUtlNpHYz7gkr1N&#10;grt3Y3arSb/eLQg+DjNzhllve2vElTrfOFYwnyUgiEunG64UFKfP13cQPiBrNI5JwUAetpvxaI2Z&#10;djc+0jUPlYgQ9hkqqENoMyl9WZNFP3MtcfR+XGcxRNlVUnd4i3Br5CJJ3qTFhuNCjS191FSe81+r&#10;4PDdDkbvvprLpaz+immaT81+UOpl0u9WIAL14Rl+tA9awWKZpvD/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NLexQAAAN0AAAAPAAAAAAAAAAAAAAAAAJgCAABkcnMv&#10;ZG93bnJldi54bWxQSwUGAAAAAAQABAD1AAAAigMAAAAA&#10;" path="m,l41148,e" filled="f" strokecolor="#868686" strokeweight=".72pt">
                  <v:path arrowok="t" textboxrect="0,0,41148,0"/>
                </v:shape>
                <v:shape id="Shape 2456" o:spid="_x0000_s1039" style="position:absolute;left:8892;top:13106;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MqcQA&#10;AADdAAAADwAAAGRycy9kb3ducmV2LnhtbESP0YrCMBRE34X9h3AXfJE1VVSkaxRdEPXR6gdcmrtt&#10;2eSmNllt/XojCD4OM3OGWaxaa8SVGl85VjAaJiCIc6crLhScT9uvOQgfkDUax6SgIw+r5Udvgal2&#10;Nz7SNQuFiBD2KSooQ6hTKX1ekkU/dDVx9H5dYzFE2RRSN3iLcGvkOElm0mLFcaHEmn5Kyv+yf6tg&#10;f6g7o9e76nLJi/t5MM0GZtMp1f9s198gArXhHX6191rBeDKdwf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TKnEAAAA3QAAAA8AAAAAAAAAAAAAAAAAmAIAAGRycy9k&#10;b3ducmV2LnhtbFBLBQYAAAAABAAEAPUAAACJAwAAAAA=&#10;" path="m,l41148,e" filled="f" strokecolor="#868686" strokeweight=".72pt">
                  <v:path arrowok="t" textboxrect="0,0,41148,0"/>
                </v:shape>
                <v:shape id="Shape 2457" o:spid="_x0000_s1040" style="position:absolute;left:8892;top:853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pMsUA&#10;AADdAAAADwAAAGRycy9kb3ducmV2LnhtbESP0WrCQBRE3wv+w3KFvohulFoluootSPWx0Q+4ZK9J&#10;cPduzG418etdQejjMDNnmOW6tUZcqfGVYwXjUQKCOHe64kLB8bAdzkH4gKzROCYFHXlYr3pvS0y1&#10;u/EvXbNQiAhhn6KCMoQ6ldLnJVn0I1cTR+/kGoshyqaQusFbhFsjJ0nyKS1WHBdKrOm7pPyc/VkF&#10;u33dGb35qS6XvLgfB9NsYL46pd777WYBIlAb/sOv9k4rmHxMZ/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ukyxQAAAN0AAAAPAAAAAAAAAAAAAAAAAJgCAABkcnMv&#10;ZG93bnJldi54bWxQSwUGAAAAAAQABAD1AAAAigMAAAAA&#10;" path="m,l41148,e" filled="f" strokecolor="#868686" strokeweight=".72pt">
                  <v:path arrowok="t" textboxrect="0,0,41148,0"/>
                </v:shape>
                <v:shape id="Shape 2458" o:spid="_x0000_s1041" style="position:absolute;left:8892;top:394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9QMEA&#10;AADdAAAADwAAAGRycy9kb3ducmV2LnhtbERPzYrCMBC+L/gOYQQvoumKilSjqCC6x60+wNCMbTGZ&#10;1CarrU9vDsIeP77/1aa1Rjyo8ZVjBd/jBARx7nTFhYLL+TBagPABWaNxTAo68rBZ975WmGr35F96&#10;ZKEQMYR9igrKEOpUSp+XZNGPXU0cuatrLIYIm0LqBp8x3Bo5SZK5tFhxbCixpn1J+S37swpOP3Vn&#10;9PZY3e958boMZ9nQ7DqlBv12uwQRqA3/4o/7pBVMprM4N76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fUDBAAAA3QAAAA8AAAAAAAAAAAAAAAAAmAIAAGRycy9kb3du&#10;cmV2LnhtbFBLBQYAAAAABAAEAPUAAACGAwAAAAA=&#10;" path="m,l41148,e" filled="f" strokecolor="#868686" strokeweight=".72pt">
                  <v:path arrowok="t" textboxrect="0,0,41148,0"/>
                </v:shape>
                <v:shape id="Shape 2459" o:spid="_x0000_s1042" style="position:absolute;left:9304;top:31440;width:46603;height:0;visibility:visible;mso-wrap-style:square;v-text-anchor:top" coordsize="466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LOscA&#10;AADdAAAADwAAAGRycy9kb3ducmV2LnhtbESPQWvCQBSE74L/YXmCN93U2lJTVxFrQCg9mNaeH9nX&#10;bDD7NmZXjf56t1DocZiZb5j5srO1OFPrK8cKHsYJCOLC6YpLBV+f2egFhA/IGmvHpOBKHpaLfm+O&#10;qXYX3tE5D6WIEPYpKjAhNKmUvjBk0Y9dQxy9H9daDFG2pdQtXiLc1nKSJM/SYsVxwWBDa0PFIT9Z&#10;BYf99KMsNkeTZWb3SN/vb+ttflNqOOhWryACdeE//NfeagWT6dM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OizrHAAAA3QAAAA8AAAAAAAAAAAAAAAAAmAIAAGRy&#10;cy9kb3ducmV2LnhtbFBLBQYAAAAABAAEAPUAAACMAwAAAAA=&#10;" path="m,l4660392,e" filled="f" strokecolor="#868686" strokeweight=".72pt">
                  <v:path arrowok="t" textboxrect="0,0,4660392,0"/>
                </v:shape>
                <v:shape id="Shape 2460" o:spid="_x0000_s1043" style="position:absolute;left:9304;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DI78A&#10;AADdAAAADwAAAGRycy9kb3ducmV2LnhtbERPSwrCMBDdC94hjOBOU4uIVqOIIIgLwQ+Cu6EZ22Iz&#10;qU3U6unNQnD5eP/ZojGleFLtCssKBv0IBHFqdcGZgtNx3RuDcB5ZY2mZFLzJwWLebs0w0fbFe3oe&#10;fCZCCLsEFeTeV4mULs3JoOvbijhwV1sb9AHWmdQ1vkK4KWUcRSNpsODQkGNFq5zS2+FhFGT37YXj&#10;1afB82Z7JSr1EXcTpbqdZjkF4anxf/HPvdEK4uEo7A9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MjvwAAAN0AAAAPAAAAAAAAAAAAAAAAAJgCAABkcnMvZG93bnJl&#10;di54bWxQSwUGAAAAAAQABAD1AAAAhAMAAAAA&#10;" path="m,l,39624e" filled="f" strokecolor="#868686" strokeweight=".72pt">
                  <v:path arrowok="t" textboxrect="0,0,0,39624"/>
                </v:shape>
                <v:shape id="Shape 2461" o:spid="_x0000_s1044" style="position:absolute;left:13967;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muMYA&#10;AADdAAAADwAAAGRycy9kb3ducmV2LnhtbESPQWuDQBSE74H8h+UFeotrpEhrs0oIBCSHQk0o9PZw&#10;X1TivjXu1tj++m6h0OMwM98w22I2vZhodJ1lBZsoBkFcW91xo+B8OqyfQDiPrLG3TAq+yEGRLxdb&#10;zLS98xtNlW9EgLDLUEHr/ZBJ6eqWDLrIDsTBu9jRoA9ybKQe8R7gppdJHKfSYMdhocWB9i3V1+rT&#10;KGhuxw9O9t8zvpfHC1GvT/j6rNTDat69gPA0+//wX7vUCpLHdAO/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cmuMYAAADdAAAADwAAAAAAAAAAAAAAAACYAgAAZHJz&#10;L2Rvd25yZXYueG1sUEsFBgAAAAAEAAQA9QAAAIsDAAAAAA==&#10;" path="m,l,39624e" filled="f" strokecolor="#868686" strokeweight=".72pt">
                  <v:path arrowok="t" textboxrect="0,0,0,39624"/>
                </v:shape>
                <v:shape id="Shape 2462" o:spid="_x0000_s1045" style="position:absolute;left:18615;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4z8UA&#10;AADdAAAADwAAAGRycy9kb3ducmV2LnhtbESPQWvCQBSE7wX/w/KE3urGIMGmriKCIDkIJiL09sg+&#10;k9Ds25hdNfXXu4WCx2FmvmEWq8G04ka9aywrmE4iEMSl1Q1XCo7F9mMOwnlkja1lUvBLDlbL0dsC&#10;U23vfKBb7isRIOxSVFB736VSurImg25iO+LgnW1v0AfZV1L3eA9w08o4ihJpsOGwUGNHm5rKn/xq&#10;FFSX7JvjzWPA0y47E7W6wP2nUu/jYf0FwtPgX+H/9k4riGdJDH9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bjPxQAAAN0AAAAPAAAAAAAAAAAAAAAAAJgCAABkcnMv&#10;ZG93bnJldi54bWxQSwUGAAAAAAQABAD1AAAAigMAAAAA&#10;" path="m,l,39624e" filled="f" strokecolor="#868686" strokeweight=".72pt">
                  <v:path arrowok="t" textboxrect="0,0,0,39624"/>
                </v:shape>
                <v:shape id="Shape 2463" o:spid="_x0000_s1046" style="position:absolute;left:23279;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dVMYA&#10;AADdAAAADwAAAGRycy9kb3ducmV2LnhtbESPQWvCQBSE7wX/w/KE3uqmqUiN2QQJFCQHQS2F3h7Z&#10;ZxKafRuzW5P217uFgsdhZr5h0nwynbjS4FrLCp4XEQjiyuqWawXvp7enVxDOI2vsLJOCH3KQZ7OH&#10;FBNtRz7Q9ehrESDsElTQeN8nUrqqIYNuYXvi4J3tYNAHOdRSDzgGuOlkHEUrabDlsNBgT0VD1dfx&#10;2yioL+Unx8XvhB+78kzU6RPu10o9zqftBoSnyd/D/+2dVhAvVy/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dVMYAAADdAAAADwAAAAAAAAAAAAAAAACYAgAAZHJz&#10;L2Rvd25yZXYueG1sUEsFBgAAAAAEAAQA9QAAAIsDAAAAAA==&#10;" path="m,l,39624e" filled="f" strokecolor="#868686" strokeweight=".72pt">
                  <v:path arrowok="t" textboxrect="0,0,0,39624"/>
                </v:shape>
                <v:shape id="Shape 2464" o:spid="_x0000_s1047" style="position:absolute;left:27942;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FIMUA&#10;AADdAAAADwAAAGRycy9kb3ducmV2LnhtbESPQWvCQBSE74X+h+UVequbBgk2ZiMiFCQHoVEK3h7Z&#10;ZxLMvk2zW5P667uC4HGYmW+YbDWZTlxocK1lBe+zCARxZXXLtYLD/vNtAcJ5ZI2dZVLwRw5W+fNT&#10;hqm2I3/RpfS1CBB2KSpovO9TKV3VkEE3sz1x8E52MOiDHGqpBxwD3HQyjqJEGmw5LDTY06ah6lz+&#10;GgX1T3HkeHOd8HtbnIg6vcfdh1KvL9N6CcLT5B/he3urFcTzZA63N+E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IUgxQAAAN0AAAAPAAAAAAAAAAAAAAAAAJgCAABkcnMv&#10;ZG93bnJldi54bWxQSwUGAAAAAAQABAD1AAAAigMAAAAA&#10;" path="m,l,39624e" filled="f" strokecolor="#868686" strokeweight=".72pt">
                  <v:path arrowok="t" textboxrect="0,0,0,39624"/>
                </v:shape>
                <v:shape id="Shape 2465" o:spid="_x0000_s1048" style="position:absolute;left:32605;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gu8YA&#10;AADdAAAADwAAAGRycy9kb3ducmV2LnhtbESPQWvCQBSE7wX/w/KE3uqmoUqN2QQJFCQHQS2F3h7Z&#10;ZxKafRuzW5P217uFgsdhZr5h0nwynbjS4FrLCp4XEQjiyuqWawXvp7enVxDOI2vsLJOCH3KQZ7OH&#10;FBNtRz7Q9ehrESDsElTQeN8nUrqqIYNuYXvi4J3tYNAHOdRSDzgGuOlkHEUrabDlsNBgT0VD1dfx&#10;2yioL+Unx8XvhB+78kzU6RPu10o9zqftBoSnyd/D/+2dVhC/rJb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wgu8YAAADdAAAADwAAAAAAAAAAAAAAAACYAgAAZHJz&#10;L2Rvd25yZXYueG1sUEsFBgAAAAAEAAQA9QAAAIsDAAAAAA==&#10;" path="m,l,39624e" filled="f" strokecolor="#868686" strokeweight=".72pt">
                  <v:path arrowok="t" textboxrect="0,0,0,39624"/>
                </v:shape>
                <v:shape id="Shape 2466" o:spid="_x0000_s1049" style="position:absolute;left:37269;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zMUA&#10;AADdAAAADwAAAGRycy9kb3ducmV2LnhtbESPT2vCQBTE7wW/w/KE3pqNoQSNriKCIB6EJqXg7ZF9&#10;+YPZtzG71dRP3y0UPA4z8xtmtRlNJ240uNayglkUgyAurW65VvBZ7N/mIJxH1thZJgU/5GCznrys&#10;MNP2zh90y30tAoRdhgoa7/tMSlc2ZNBFticOXmUHgz7IoZZ6wHuAm04mcZxKgy2HhQZ72jVUXvJv&#10;o6C+Hs+c7B4jfh2OFVGnCzwtlHqdjtslCE+jf4b/2wetIHlPU/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7MxQAAAN0AAAAPAAAAAAAAAAAAAAAAAJgCAABkcnMv&#10;ZG93bnJldi54bWxQSwUGAAAAAAQABAD1AAAAigMAAAAA&#10;" path="m,l,39624e" filled="f" strokecolor="#868686" strokeweight=".72pt">
                  <v:path arrowok="t" textboxrect="0,0,0,39624"/>
                </v:shape>
                <v:shape id="Shape 2467" o:spid="_x0000_s1050" style="position:absolute;left:41917;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bV8YA&#10;AADdAAAADwAAAGRycy9kb3ducmV2LnhtbESPzWrDMBCE74W8g9hAb41cU/LjWDbFUDA5BJqEQm+L&#10;tbFNrZVrqbHbp48KgRyHmfmGSfPJdOJCg2stK3heRCCIK6tbrhWcjm9PaxDOI2vsLJOCX3KQZ7OH&#10;FBNtR36ny8HXIkDYJaig8b5PpHRVQwbdwvbEwTvbwaAPcqilHnAMcNPJOIqW0mDLYaHBnoqGqq/D&#10;j1FQf+8+OS7+Jvwod2eiTh9xv1HqcT69bkF4mvw9fGuXWkH8slzB/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bV8YAAADdAAAADwAAAAAAAAAAAAAAAACYAgAAZHJz&#10;L2Rvd25yZXYueG1sUEsFBgAAAAAEAAQA9QAAAIsDAAAAAA==&#10;" path="m,l,39624e" filled="f" strokecolor="#868686" strokeweight=".72pt">
                  <v:path arrowok="t" textboxrect="0,0,0,39624"/>
                </v:shape>
                <v:shape id="Shape 2468" o:spid="_x0000_s1051" style="position:absolute;left:46581;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PJb8A&#10;AADdAAAADwAAAGRycy9kb3ducmV2LnhtbERPSwrCMBDdC94hjOBOU4uIVqOIIIgLwQ+Cu6EZ22Iz&#10;qU3U6unNQnD5eP/ZojGleFLtCssKBv0IBHFqdcGZgtNx3RuDcB5ZY2mZFLzJwWLebs0w0fbFe3oe&#10;fCZCCLsEFeTeV4mULs3JoOvbijhwV1sb9AHWmdQ1vkK4KWUcRSNpsODQkGNFq5zS2+FhFGT37YXj&#10;1afB82Z7JSr1EXcTpbqdZjkF4anxf/HPvdEK4uEozA1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jY8lvwAAAN0AAAAPAAAAAAAAAAAAAAAAAJgCAABkcnMvZG93bnJl&#10;di54bWxQSwUGAAAAAAQABAD1AAAAhAMAAAAA&#10;" path="m,l,39624e" filled="f" strokecolor="#868686" strokeweight=".72pt">
                  <v:path arrowok="t" textboxrect="0,0,0,39624"/>
                </v:shape>
                <v:shape id="Shape 2469" o:spid="_x0000_s1052" style="position:absolute;left:51244;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qvsMA&#10;AADdAAAADwAAAGRycy9kb3ducmV2LnhtbESPzarCMBSE9xd8h3AEd9fUIqLVKCII4kLwB8HdoTm2&#10;xeakNlGrT28EweUwM98wk1ljSnGn2hWWFfS6EQji1OqCMwWH/fJ/CMJ5ZI2lZVLwJAezaetvgom2&#10;D97SfeczESDsElSQe18lUro0J4Ouayvi4J1tbdAHWWdS1/gIcFPKOIoG0mDBYSHHihY5pZfdzSjI&#10;rusTx4tXg8fV+kxU6j1uRkp12s18DMJT43/hb3ulFcT9wQg+b8IT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EqvsMAAADdAAAADwAAAAAAAAAAAAAAAACYAgAAZHJzL2Rv&#10;d25yZXYueG1sUEsFBgAAAAAEAAQA9QAAAIgDAAAAAA==&#10;" path="m,l,39624e" filled="f" strokecolor="#868686" strokeweight=".72pt">
                  <v:path arrowok="t" textboxrect="0,0,0,39624"/>
                </v:shape>
                <v:shape id="Shape 2470" o:spid="_x0000_s1053" style="position:absolute;left:55907;top:3144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V/sMA&#10;AADdAAAADwAAAGRycy9kb3ducmV2LnhtbERPTWvCQBC9F/wPyxS81U1DsTXNJkhAkByEqhS8Ddkx&#10;Cc3OxuzWRH+9eyj0+HjfaT6ZTlxpcK1lBa+LCARxZXXLtYLjYfPyAcJ5ZI2dZVJwIwd5NntKMdF2&#10;5C+67n0tQgi7BBU03veJlK5qyKBb2J44cGc7GPQBDrXUA44h3HQyjqKlNNhyaGiwp6Kh6mf/axTU&#10;l/LEcXGf8Htbnok6fcDdSqn587T+BOFp8v/iP/dWK4jf3sP+8CY8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V/sMAAADdAAAADwAAAAAAAAAAAAAAAACYAgAAZHJzL2Rv&#10;d25yZXYueG1sUEsFBgAAAAAEAAQA9QAAAIgDAAAAAA==&#10;" path="m,l,39624e" filled="f" strokecolor="#868686" strokeweight=".72pt">
                  <v:path arrowok="t" textboxrect="0,0,0,39624"/>
                </v:shape>
                <v:shape id="Shape 2471" o:spid="_x0000_s1054" style="position:absolute;left:11628;top:6469;width:41955;height:14158;visibility:visible;mso-wrap-style:square;v-text-anchor:top" coordsize="4195572,141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pgsYA&#10;AADdAAAADwAAAGRycy9kb3ducmV2LnhtbESP3WrCQBSE7wu+w3KE3tVNpFWJbkSK0lIo8e8BDtmT&#10;H82eTbNbTd/eFYReDjPzDbNY9qYRF+pcbVlBPIpAEOdW11wqOB42LzMQziNrbCyTgj9ysEwHTwtM&#10;tL3yji57X4oAYZeggsr7NpHS5RUZdCPbEgevsJ1BH2RXSt3hNcBNI8dRNJEGaw4LFbb0XlF+3v8a&#10;BRlPdJtt33528enjmBXfuP6qUannYb+ag/DU+//wo/2pFYxfpzHc34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8pgsYAAADdAAAADwAAAAAAAAAAAAAAAACYAgAAZHJz&#10;L2Rvd25yZXYueG1sUEsFBgAAAAAEAAQA9QAAAIsDAAAAAA==&#10;" path="m,897636r466344,330708l932688,1328928r466344,-18288l1863852,1139952r466344,275844l2796540,637032,3262884,306324,3729228,205740,4195572,e" filled="f" strokeweight="3pt">
                  <v:stroke endcap="round"/>
                  <v:path arrowok="t" textboxrect="0,0,4195572,1415796"/>
                </v:shape>
                <v:shape id="Shape 2472" o:spid="_x0000_s1055" style="position:absolute;left:11612;top:1600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LoMcA&#10;AADdAAAADwAAAGRycy9kb3ducmV2LnhtbESPQWvCQBSE70L/w/IKXkQ3RquSukopiPYgtCqU3h7Z&#10;ZxKafRt2VxP/vVsoeBxm5htmue5MLa7kfGVZwXiUgCDOra64UHA6boYLED4ga6wtk4IbeVivnnpL&#10;zLRt+Yuuh1CICGGfoYIyhCaT0uclGfQj2xBH72ydwRClK6R22Ea4qWWaJDNpsOK4UGJD7yXlv4eL&#10;UcDptxu3H58+LI778+BlPynkz1ap/nP39goiUBce4f/2TitIp/MU/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C6DHAAAA3QAAAA8AAAAAAAAAAAAAAAAAmAIAAGRy&#10;cy9kb3ducmV2LnhtbFBLBQYAAAAABAAEAPUAAACMAwAAAAA=&#10;" path="m,762l,,,762xe" fillcolor="black" stroked="f" strokeweight="0">
                  <v:stroke endcap="round"/>
                  <v:path arrowok="t" textboxrect="0,0,0,762"/>
                </v:shape>
                <v:shape id="Shape 2473" o:spid="_x0000_s1056" style="position:absolute;left:12184;top:1543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P4sYA&#10;AADdAAAADwAAAGRycy9kb3ducmV2LnhtbESPQWvCQBSE7wX/w/KEXopuTKXamI2UgqDHRint7ZF9&#10;TaLZtyG7TeK/7woFj8PMfMOk29E0oqfO1ZYVLOYRCOLC6ppLBafjbrYG4TyyxsYyKbiSg202eUgx&#10;0XbgD+pzX4oAYZeggsr7NpHSFRUZdHPbEgfvx3YGfZBdKXWHQ4CbRsZR9CIN1hwWKmzpvaLikv8a&#10;BfXXAfNzHx+b/nT9Xr8Oxj0tP5V6nI5vGxCeRn8P/7f3WkG8XD3D7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lP4sYAAADdAAAADwAAAAAAAAAAAAAAAACYAgAAZHJz&#10;L2Rvd25yZXYueG1sUEsFBgAAAAAEAAQA9QAAAIsDAAAAAA==&#10;" path="m762,l,,762,xe" fillcolor="black" stroked="f" strokeweight="0">
                  <v:stroke endcap="round"/>
                  <v:path arrowok="t" textboxrect="0,0,762,0"/>
                </v:shape>
                <v:shape id="Shape 2474" o:spid="_x0000_s1057" style="position:absolute;left:11033;top:1543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XlsUA&#10;AADdAAAADwAAAGRycy9kb3ducmV2LnhtbESPQWvCQBSE7wX/w/IEL6VuGoLa1FWkIOjRKKW9PbKv&#10;SWr2bciuSfz3riB4HGbmG2a5HkwtOmpdZVnB+zQCQZxbXXGh4HTcvi1AOI+ssbZMCq7kYL0avSwx&#10;1bbnA3WZL0SAsEtRQel9k0rp8pIMuqltiIP3Z1uDPsi2kLrFPsBNLeMomkmDFYeFEhv6Kik/Zxej&#10;oPrZY/bfxce6O11/Fx+9ca/Jt1KT8bD5BOFp8M/wo73TCuJknsD9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NeWxQAAAN0AAAAPAAAAAAAAAAAAAAAAAJgCAABkcnMv&#10;ZG93bnJldi54bWxQSwUGAAAAAAQABAD1AAAAigMAAAAA&#10;" path="m762,l,,762,xe" fillcolor="black" stroked="f" strokeweight="0">
                  <v:stroke endcap="round"/>
                  <v:path arrowok="t" textboxrect="0,0,762,0"/>
                </v:shape>
                <v:shape id="Shape 60949" o:spid="_x0000_s1058" style="position:absolute;left:11041;top:1486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5MYA&#10;AADeAAAADwAAAGRycy9kb3ducmV2LnhtbESPQWsCMRSE7wX/Q3hCbzVbKdLdGqUISqFedEWvr5vn&#10;7rablyVJ1/TfG6HgcZiZb5j5MppODOR8a1nB8yQDQVxZ3XKt4FCun15B+ICssbNMCv7Iw3Ixephj&#10;oe2FdzTsQy0ShH2BCpoQ+kJKXzVk0E9sT5y8s3UGQ5KultrhJcFNJ6dZNpMGW04LDfa0aqj62f8a&#10;BeUxd9voD8fPk/Obdfw+r9qvQanHcXx/AxEohnv4v/2hFcyy/CWH2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5MYAAADeAAAADwAAAAAAAAAAAAAAAACYAgAAZHJz&#10;L2Rvd25yZXYueG1sUEsFBgAAAAAEAAQA9QAAAIsDAAAAAA==&#10;" path="m57150,r57150,57150l57150,114300,,57150,57150,e" fillcolor="black" stroked="f" strokeweight="0">
                  <v:stroke endcap="round"/>
                  <v:path arrowok="t" textboxrect="0,0,114300,114300"/>
                </v:shape>
                <v:shape id="Shape 2476" o:spid="_x0000_s1059" style="position:absolute;left:11612;top:1485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No8cA&#10;AADdAAAADwAAAGRycy9kb3ducmV2LnhtbESPW2vCQBSE3wv9D8sp+FJ0Y6wXUlcRobR9ELyB+HbI&#10;HpPQ7Nmwu5r477sFoY/DzHzDzJedqcWNnK8sKxgOEhDEudUVFwqOh4/+DIQPyBpry6TgTh6Wi+en&#10;OWbatryj2z4UIkLYZ6igDKHJpPR5SQb9wDbE0btYZzBE6QqpHbYRbmqZJslEGqw4LpTY0Lqk/Gd/&#10;NQo4Pblh+731YXbYXF7Hm1Ehz59K9V661TuIQF34Dz/aX1pB+jadwN+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DaPHAAAA3QAAAA8AAAAAAAAAAAAAAAAAmAIAAGRy&#10;cy9kb3ducmV2LnhtbFBLBQYAAAAABAAEAPUAAACMAwAAAAA=&#10;" path="m,762l,,,762xe" fillcolor="black" stroked="f" strokeweight="0">
                  <v:stroke endcap="round"/>
                  <v:path arrowok="t" textboxrect="0,0,0,762"/>
                </v:shape>
                <v:shape id="Shape 2477" o:spid="_x0000_s1060" style="position:absolute;left:11033;top:14855;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238UA&#10;AADdAAAADwAAAGRycy9kb3ducmV2LnhtbESPS4sCMRCE74L/IbSwF1kzii9Go8iCsCfFxyLemkk7&#10;M7uTzpBkdfz3RhA8FlX1FTVfNqYSV3K+tKyg30tAEGdWl5wrOB7Wn1MQPiBrrCyTgjt5WC7arTmm&#10;2t54R9d9yEWEsE9RQRFCnUrps4IM+p6tiaN3sc5giNLlUju8Rbip5CBJxtJgyXGhwJq+Csr+9v9G&#10;wcmZ9SFPugZdWW9+ft12PDpflProNKsZiEBNeIdf7W+tYDCcTO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Xbf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2478" o:spid="_x0000_s1061" style="position:absolute;left:16276;top:1931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PdsEA&#10;AADdAAAADwAAAGRycy9kb3ducmV2LnhtbERPTYvCMBC9C/sfwix4EU1XRJdqlGVhQRCEqoc9js3Y&#10;VJtJSaLWf28OgsfH+16sOtuIG/lQO1bwNcpAEJdO11wpOOz/ht8gQkTW2DgmBQ8KsFp+9BaYa3fn&#10;gm67WIkUwiFHBSbGNpcylIYshpFriRN3ct5iTNBXUnu8p3DbyHGWTaXFmlODwZZ+DZWX3dUq2BzM&#10;IJyP/9uiiLL2az0J5dYp1f/sfuYgInXxLX6511rBeDJLc9Ob9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2T3bBAAAA3QAAAA8AAAAAAAAAAAAAAAAAmAIAAGRycy9kb3du&#10;cmV2LnhtbFBLBQYAAAAABAAEAPUAAACGAwAAAAA=&#10;" path="m,762l,,,762xe" fillcolor="black" stroked="f" strokeweight="0">
                  <v:path arrowok="t" textboxrect="0,0,0,762"/>
                </v:shape>
                <v:shape id="Shape 2479" o:spid="_x0000_s1062" style="position:absolute;left:16847;top:1874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z28UA&#10;AADdAAAADwAAAGRycy9kb3ducmV2LnhtbESP3WoCMRSE7wu+QzgF72q2i1jdGkVEwfai+NMHOCRn&#10;s4ubk2UTdX37piB4OczMN8x82btGXKkLtWcF76MMBLH2pmar4Pe0fZuCCBHZYOOZFNwpwHIxeJlj&#10;YfyND3Q9RisShEOBCqoY20LKoCtyGEa+JU5e6TuHMcnOStPhLcFdI/Msm0iHNaeFCltaV6TPx4tT&#10;MLmUln8Omzbff2t7DptpKL+0UsPXfvUJIlIfn+FHe2cU5OOPGf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PbxQAAAN0AAAAPAAAAAAAAAAAAAAAAAJgCAABkcnMv&#10;ZG93bnJldi54bWxQSwUGAAAAAAQABAD1AAAAigMAAAAA&#10;" path="m762,l,,762,xe" fillcolor="black" stroked="f" strokeweight="0">
                  <v:path arrowok="t" textboxrect="0,0,762,0"/>
                </v:shape>
                <v:shape id="Shape 2480" o:spid="_x0000_s1063" style="position:absolute;left:15697;top:1874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qYcAA&#10;AADdAAAADwAAAGRycy9kb3ducmV2LnhtbERPzYrCMBC+L/gOYQRva2oRKdUoIgq6h0XdfYAhmabF&#10;ZlKaqPXtN4cFjx/f/2ozuFY8qA+NZwWzaQaCWHvTsFXw+3P4LECEiGyw9UwKXhRgsx59rLA0/skX&#10;elyjFSmEQ4kK6hi7Usqga3IYpr4jTlzle4cxwd5K0+MzhbtW5lm2kA4bTg01drSrSd+ud6dgca8s&#10;f1/2XX7+0vYW9kWoTlqpyXjYLkFEGuJb/O8+GgX5vEj705v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OqYcAAAADdAAAADwAAAAAAAAAAAAAAAACYAgAAZHJzL2Rvd25y&#10;ZXYueG1sUEsFBgAAAAAEAAQA9QAAAIUDAAAAAA==&#10;" path="m762,l,,762,xe" fillcolor="black" stroked="f" strokeweight="0">
                  <v:path arrowok="t" textboxrect="0,0,762,0"/>
                </v:shape>
                <v:shape id="Shape 60950" o:spid="_x0000_s1064" style="position:absolute;left:15704;top:1816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pisYA&#10;AADeAAAADwAAAGRycy9kb3ducmV2LnhtbESPTWsCMRCG70L/QxjBi9SkSqXdGqWIgh560BZtb8Nm&#10;3F26mSw7Udd/3xwKHl/eL57ZovO1ulArVWALTyMDijgPruLCwtfn+vEFlERkh3VgsnAjgcX8oTfD&#10;zIUr7+iyj4VKIywZWihjbDKtJS/Jo4xCQ5y8U2g9xiTbQrsWr2nc13pszFR7rDg9lNjQsqT8d3/2&#10;FlZu8i1d/hGH4rfnH3PzhRwP1g763fsbqEhdvIf/2xtnYWpenxNAwkko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IpisYAAADeAAAADwAAAAAAAAAAAAAAAACYAgAAZHJz&#10;L2Rvd25yZXYueG1sUEsFBgAAAAAEAAQA9QAAAIsDAAAAAA==&#10;" path="m57150,r57150,57150l57150,114300,,57150,57150,e" fillcolor="black" stroked="f" strokeweight="0">
                  <v:path arrowok="t" textboxrect="0,0,114300,114300"/>
                </v:shape>
                <v:shape id="Shape 2482" o:spid="_x0000_s1065" style="position:absolute;left:16276;top:18162;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u8UA&#10;AADdAAAADwAAAGRycy9kb3ducmV2LnhtbESPQWsCMRSE7wX/Q3iFXopmXURkNUoRBKEgrO7B43Pz&#10;3Gy7eVmSVLf/vikIHoeZ+YZZbQbbiRv50DpWMJ1kIIhrp1tuFFSn3XgBIkRkjZ1jUvBLATbr0csK&#10;C+3uXNLtGBuRIBwKVGBi7AspQ23IYpi4njh5V+ctxiR9I7XHe4LbTuZZNpcWW04LBnvaGqq/jz9W&#10;wWdl3sPX5Xwoyyhbv9ezUB+cUm+vw8cSRKQhPsOP9l4ryGeLH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wi7xQAAAN0AAAAPAAAAAAAAAAAAAAAAAJgCAABkcnMv&#10;ZG93bnJldi54bWxQSwUGAAAAAAQABAD1AAAAigMAAAAA&#10;" path="m,762l,,,762xe" fillcolor="black" stroked="f" strokeweight="0">
                  <v:path arrowok="t" textboxrect="0,0,0,762"/>
                </v:shape>
                <v:shape id="Shape 2483" o:spid="_x0000_s1066" style="position:absolute;left:15697;top:1816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A+8cA&#10;AADdAAAADwAAAGRycy9kb3ducmV2LnhtbESPT2vCQBTE7wW/w/IEL8VsaquE1FWkIPRUqX8ovT2y&#10;zyQ1+zbsrkn67d1CweMwM79hluvBNKIj52vLCp6SFARxYXXNpYLjYTvNQPiArLGxTAp+ycN6NXpY&#10;Yq5tz5/U7UMpIoR9jgqqENpcSl9UZNAntiWO3tk6gyFKV0rtsI9w08hZmi6kwZrjQoUtvVVUXPZX&#10;o+DLme2hTB8Nurr9OP243WL+fVZqMh42ryACDeEe/m+/awWzl+wZ/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7APvHAAAA3QAAAA8AAAAAAAAAAAAAAAAAmAIAAGRy&#10;cy9kb3ducmV2LnhtbFBLBQYAAAAABAAEAPUAAACMAwAAAAA=&#10;" path="m57912,762r,-762l57912,762r57150,57150l115824,57912r-762,l57912,115062r,762l57912,115062,762,57912r-762,l762,57912,57912,762xe" filled="f" strokeweight="3pt">
                  <v:path arrowok="t" textboxrect="0,0,115824,115824"/>
                </v:shape>
                <v:shape id="Shape 2484" o:spid="_x0000_s1067" style="position:absolute;left:20939;top:20318;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1VMQA&#10;AADdAAAADwAAAGRycy9kb3ducmV2LnhtbESPQWsCMRSE7wX/Q3gFL0WzylJkNUoRBEEQ1nrw+Nw8&#10;N9tuXpYk6vrvm4LgcZiZb5jFqretuJEPjWMFk3EGgrhyuuFawfF7M5qBCBFZY+uYFDwowGo5eFtg&#10;od2dS7odYi0ShEOBCkyMXSFlqAxZDGPXESfv4rzFmKSvpfZ4T3DbymmWfUqLDacFgx2tDVW/h6tV&#10;sDuaj/BzPu3LMsrGb3Ueqr1Tavjef81BROrjK/xsb7WCaT7L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NVTEAAAA3QAAAA8AAAAAAAAAAAAAAAAAmAIAAGRycy9k&#10;b3ducmV2LnhtbFBLBQYAAAAABAAEAPUAAACJAwAAAAA=&#10;" path="m,762l,,,762xe" fillcolor="black" stroked="f" strokeweight="0">
                  <v:path arrowok="t" textboxrect="0,0,0,762"/>
                </v:shape>
                <v:shape id="Shape 2485" o:spid="_x0000_s1068" style="position:absolute;left:21511;top:19747;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J+cUA&#10;AADdAAAADwAAAGRycy9kb3ducmV2LnhtbESPwWrDMBBE74H8g9hCb4lc0wbjRg4lpND0UJK0H7BI&#10;a9nYWhlLSZy/rwqFHIeZecOsN5PrxYXG0HpW8LTMQBBrb1q2Cn6+3xcFiBCRDfaeScGNAmyq+WyN&#10;pfFXPtLlFK1IEA4lKmhiHEopg27IYVj6gTh5tR8dxiRHK82I1wR3vcyzbCUdtpwWGhxo25DuTmen&#10;YHWuLX8dd0N++NS2C7si1Hut1OPD9PYKItIU7+H/9odRkD8XL/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An5xQAAAN0AAAAPAAAAAAAAAAAAAAAAAJgCAABkcnMv&#10;ZG93bnJldi54bWxQSwUGAAAAAAQABAD1AAAAigMAAAAA&#10;" path="m762,l,,762,xe" fillcolor="black" stroked="f" strokeweight="0">
                  <v:path arrowok="t" textboxrect="0,0,762,0"/>
                </v:shape>
                <v:shape id="Shape 2486" o:spid="_x0000_s1069" style="position:absolute;left:20360;top:19747;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XjsQA&#10;AADdAAAADwAAAGRycy9kb3ducmV2LnhtbESPzWrDMBCE74W+g9hAbo0cE4xxooQQUmh7KPl7gEVa&#10;yybWylhK4r59VSjkOMzMN8xqM7pO3GkIrWcF81kGglh707JVcDm/v5UgQkQ22HkmBT8UYLN+fVlh&#10;ZfyDj3Q/RSsShEOFCpoY+0rKoBtyGGa+J05e7QeHMcnBSjPgI8FdJ/MsK6TDltNCgz3tGtLX080p&#10;KG615e/jvs8PX9pew74M9adWajoZt0sQkcb4DP+3P4yCfFE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l47EAAAA3QAAAA8AAAAAAAAAAAAAAAAAmAIAAGRycy9k&#10;b3ducmV2LnhtbFBLBQYAAAAABAAEAPUAAACJAwAAAAA=&#10;" path="m762,l,,762,xe" fillcolor="black" stroked="f" strokeweight="0">
                  <v:path arrowok="t" textboxrect="0,0,762,0"/>
                </v:shape>
                <v:shape id="Shape 60951" o:spid="_x0000_s1070" style="position:absolute;left:20368;top:19175;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MEcgA&#10;AADeAAAADwAAAGRycy9kb3ducmV2LnhtbESPzWoCQRCE74G8w9CCl6AzJkR0dZQQIiSHHDTBn1uz&#10;0+4u2elZtkdd3z4TCHgsquorar7sfK3O1EoV2MJoaEAR58FVXFj4/loNJqAkIjusA5OFKwksF/d3&#10;c8xcuPCazptYqARhydBCGWOTaS15SR5lGBri5B1D6zEm2RbatXhJcF/rR2PG2mPFaaHEhl5Lyn82&#10;J2/hzT3tpcs/44P4j9PBXH0hu621/V73MgMVqYu38H/73VkYm+nzCP7upCu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3owRyAAAAN4AAAAPAAAAAAAAAAAAAAAAAJgCAABk&#10;cnMvZG93bnJldi54bWxQSwUGAAAAAAQABAD1AAAAjQMAAAAA&#10;" path="m57150,r57150,57150l57150,114300,,57150,57150,e" fillcolor="black" stroked="f" strokeweight="0">
                  <v:path arrowok="t" textboxrect="0,0,114300,114300"/>
                </v:shape>
                <v:shape id="Shape 2488" o:spid="_x0000_s1071" style="position:absolute;left:20939;top:19168;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UcEA&#10;AADdAAAADwAAAGRycy9kb3ducmV2LnhtbERPTYvCMBC9C/sfwizsRTRdEZFqFFlYEBaEag8ex2Zs&#10;qs2kJFmt/94cBI+P971c97YVN/Khcazge5yBIK6cbrhWUB5+R3MQISJrbB2TggcFWK8+BkvMtbtz&#10;Qbd9rEUK4ZCjAhNjl0sZKkMWw9h1xIk7O28xJuhrqT3eU7ht5STLZtJiw6nBYEc/hqrr/t8q+CvN&#10;MFxOx11RRNn4rZ6GaueU+vrsNwsQkfr4Fr/cW61gMp2nuelNe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P1HBAAAA3QAAAA8AAAAAAAAAAAAAAAAAmAIAAGRycy9kb3du&#10;cmV2LnhtbFBLBQYAAAAABAAEAPUAAACGAwAAAAA=&#10;" path="m,762l,,,762xe" fillcolor="black" stroked="f" strokeweight="0">
                  <v:path arrowok="t" textboxrect="0,0,0,762"/>
                </v:shape>
                <v:shape id="Shape 2489" o:spid="_x0000_s1072" style="position:absolute;left:20360;top:19168;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3EcUA&#10;AADdAAAADwAAAGRycy9kb3ducmV2LnhtbESPT4vCMBTE74LfITxhL7KmiopWo8iCsCfFP4t4ezTP&#10;trvNS0myWr+9EQSPw8z8hpkvG1OJKzlfWlbQ7yUgiDOrS84VHA/rzwkIH5A1VpZJwZ08LBft1hxT&#10;bW+8o+s+5CJC2KeooAihTqX0WUEGfc/WxNG7WGcwROlyqR3eItxUcpAkY2mw5LhQYE1fBWV/+3+j&#10;4OTM+pAnXYOurDc/v247Hp0vSn10mtUMRKAmvMOv9rdWMBhOp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zcR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2490" o:spid="_x0000_s1073" style="position:absolute;left:25603;top:2013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lisEA&#10;AADdAAAADwAAAGRycy9kb3ducmV2LnhtbERPTYvCMBC9C/sfwix4EU1XRNxqlGVhQRCEqoc9js3Y&#10;VJtJSaLWf28OgsfH+16sOtuIG/lQO1bwNcpAEJdO11wpOOz/hjMQISJrbByTggcFWC0/egvMtbtz&#10;QbddrEQK4ZCjAhNjm0sZSkMWw8i1xIk7OW8xJugrqT3eU7ht5DjLptJizanBYEu/hsrL7moVbA5m&#10;EM7H/21RRFn7tZ6EcuuU6n92P3MQkbr4Fr/ca61gPPlO+9Ob9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MpYrBAAAA3QAAAA8AAAAAAAAAAAAAAAAAmAIAAGRycy9kb3du&#10;cmV2LnhtbFBLBQYAAAAABAAEAPUAAACGAwAAAAA=&#10;" path="m,762l,,,762xe" fillcolor="black" stroked="f" strokeweight="0">
                  <v:path arrowok="t" textboxrect="0,0,0,762"/>
                </v:shape>
                <v:shape id="Shape 2491" o:spid="_x0000_s1074" style="position:absolute;left:26174;top:1956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ZJ8QA&#10;AADdAAAADwAAAGRycy9kb3ducmV2LnhtbESPUWvCMBSF3wf+h3AF32ZqGaLVKDIcbHsYVv0Bl+Q2&#10;LTY3pYla//0yGPh4OOd8h7PeDq4VN+pD41nBbJqBINbeNGwVnE8frwsQISIbbD2TggcF2G5GL2ss&#10;jL9zSbdjtCJBOBSooI6xK6QMuiaHYeo74uRVvncYk+ytND3eE9y1Ms+yuXTYcFqosaP3mvTleHUK&#10;5tfK8k+57/LDt7aXsF+E6ksrNRkPuxWISEN8hv/bn0ZB/rac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mSfEAAAA3QAAAA8AAAAAAAAAAAAAAAAAmAIAAGRycy9k&#10;b3ducmV2LnhtbFBLBQYAAAAABAAEAPUAAACJAwAAAAA=&#10;" path="m762,l,,762,xe" fillcolor="black" stroked="f" strokeweight="0">
                  <v:path arrowok="t" textboxrect="0,0,762,0"/>
                </v:shape>
                <v:shape id="Shape 2492" o:spid="_x0000_s1075" style="position:absolute;left:25024;top:1956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HUMUA&#10;AADdAAAADwAAAGRycy9kb3ducmV2LnhtbESPwWrDMBBE74X8g9hAb40cU0LiRjEhJND2UOqkH7BI&#10;a9nYWhlLSdy/rwqFHoeZecNsy8n14kZjaD0rWC4yEMTam5atgq/L6WkNIkRkg71nUvBNAcrd7GGL&#10;hfF3ruh2jlYkCIcCFTQxDoWUQTfkMCz8QJy82o8OY5KjlWbEe4K7XuZZtpIOW04LDQ50aEh356tT&#10;sLrWlj+q45B/vmvbheM61G9aqcf5tH8BEWmK/+G/9qtRkD9vcv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AdQxQAAAN0AAAAPAAAAAAAAAAAAAAAAAJgCAABkcnMv&#10;ZG93bnJldi54bWxQSwUGAAAAAAQABAD1AAAAigMAAAAA&#10;" path="m762,l,,762,xe" fillcolor="black" stroked="f" strokeweight="0">
                  <v:path arrowok="t" textboxrect="0,0,762,0"/>
                </v:shape>
                <v:shape id="Shape 60952" o:spid="_x0000_s1076" style="position:absolute;left:25031;top:1899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SZsgA&#10;AADeAAAADwAAAGRycy9kb3ducmV2LnhtbESPQWvCQBSE70L/w/KEXkR3tRhsdBUpLbSHHmpLW2+P&#10;7DMJzb4NeavGf98tCD0OM/MNs9r0vlEn6qQObGE6MaCIi+BqLi18vD+NF6AkIjtsApOFCwls1jeD&#10;FeYunPmNTrtYqgRhydFCFWObay1FRR5lElri5B1C5zEm2ZXadXhOcN/omTGZ9lhzWqiwpYeKip/d&#10;0Vt4dHff0hevcST+5bg3F1/K16e1t8N+uwQVqY//4Wv72VnIzP18Bn930hX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BJmyAAAAN4AAAAPAAAAAAAAAAAAAAAAAJgCAABk&#10;cnMvZG93bnJldi54bWxQSwUGAAAAAAQABAD1AAAAjQMAAAAA&#10;" path="m57150,r57150,57150l57150,114300,,57150,57150,e" fillcolor="black" stroked="f" strokeweight="0">
                  <v:path arrowok="t" textboxrect="0,0,114300,114300"/>
                </v:shape>
                <v:shape id="Shape 2494" o:spid="_x0000_s1077" style="position:absolute;left:25603;top:1898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jicUA&#10;AADdAAAADwAAAGRycy9kb3ducmV2LnhtbESPQWsCMRSE7wX/Q3iCl1KzlUXsahQpCIIgrHrw+Ny8&#10;brZuXpYk6vbfN4WCx2FmvmEWq9624k4+NI4VvI8zEMSV0w3XCk7HzdsMRIjIGlvHpOCHAqyWg5cF&#10;Fto9uKT7IdYiQTgUqMDE2BVShsqQxTB2HXHyvpy3GJP0tdQeHwluWznJsqm02HBaMNjRp6HqerhZ&#10;BbuTeQ3fl/O+LKNs/Fbnodo7pUbDfj0HEamPz/B/e6sVTPKP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6OJxQAAAN0AAAAPAAAAAAAAAAAAAAAAAJgCAABkcnMv&#10;ZG93bnJldi54bWxQSwUGAAAAAAQABAD1AAAAigMAAAAA&#10;" path="m,762l,,,762xe" fillcolor="black" stroked="f" strokeweight="0">
                  <v:path arrowok="t" textboxrect="0,0,0,762"/>
                </v:shape>
                <v:shape id="Shape 2495" o:spid="_x0000_s1078" style="position:absolute;left:25024;top:1898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rycUA&#10;AADdAAAADwAAAGRycy9kb3ducmV2LnhtbESPT4vCMBTE78J+h/AWvIimiopbjbIIgicX/yF7ezTP&#10;tm7zUpKo9dtvBMHjMDO/YWaLxlTiRs6XlhX0ewkI4szqknMFh/2qOwHhA7LGyjIpeJCHxfyjNcNU&#10;2ztv6bYLuYgQ9ikqKEKoUyl9VpBB37M1cfTO1hkMUbpcaof3CDeVHCTJWBosOS4UWNOyoOxvdzUK&#10;Ts6s9nnSMejKenO8uJ/x6PesVPuz+Z6CCNSEd/jVXmsFg+HXCJ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6vJ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2496" o:spid="_x0000_s1079" style="position:absolute;left:30251;top:18428;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YZcUA&#10;AADdAAAADwAAAGRycy9kb3ducmV2LnhtbESPQWsCMRSE7wX/Q3hCL0WzikhdzS6lIAgFYa0Hj8/N&#10;c7O6eVmSVLf/vikUehxm5htmUw62E3fyoXWsYDbNQBDXTrfcKDh+bievIEJE1tg5JgXfFKAsRk8b&#10;zLV7cEX3Q2xEgnDIUYGJsc+lDLUhi2HqeuLkXZy3GJP0jdQeHwluOznPsqW02HJaMNjTu6H6dviy&#10;Cj6O5iVcz6d9VUXZ+p1ehHrvlHoeD29rEJGG+B/+a++0gvlitYTfN+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ZhlxQAAAN0AAAAPAAAAAAAAAAAAAAAAAJgCAABkcnMv&#10;ZG93bnJldi54bWxQSwUGAAAAAAQABAD1AAAAigMAAAAA&#10;" path="m,762l,,,762xe" fillcolor="black" stroked="f" strokeweight="0">
                  <v:path arrowok="t" textboxrect="0,0,0,762"/>
                </v:shape>
                <v:shape id="Shape 2497" o:spid="_x0000_s1080" style="position:absolute;left:30822;top:17857;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kyMUA&#10;AADdAAAADwAAAGRycy9kb3ducmV2LnhtbESP3WoCMRSE7wu+QzgF72q2i1jdGkVEwfai+NMHOCRn&#10;s4ubk2UTdX37piB4OczMN8x82btGXKkLtWcF76MMBLH2pmar4Pe0fZuCCBHZYOOZFNwpwHIxeJlj&#10;YfyND3Q9RisShEOBCqoY20LKoCtyGEa+JU5e6TuHMcnOStPhLcFdI/Msm0iHNaeFCltaV6TPx4tT&#10;MLmUln8Omzbff2t7DptpKL+0UsPXfvUJIlIfn+FHe2cU5OPZB/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6TIxQAAAN0AAAAPAAAAAAAAAAAAAAAAAJgCAABkcnMv&#10;ZG93bnJldi54bWxQSwUGAAAAAAQABAD1AAAAigMAAAAA&#10;" path="m762,l,,762,xe" fillcolor="black" stroked="f" strokeweight="0">
                  <v:path arrowok="t" textboxrect="0,0,762,0"/>
                </v:shape>
                <v:shape id="Shape 2498" o:spid="_x0000_s1081" style="position:absolute;left:29672;top:17857;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wusEA&#10;AADdAAAADwAAAGRycy9kb3ducmV2LnhtbERPy4rCMBTdD/gP4QruxtQiotUoIg6MsxjGxwdcktu0&#10;2NyUJmr9+8lCcHk479Wmd424Uxdqzwom4wwEsfamZqvgcv76nIMIEdlg45kUPCnAZj34WGFh/IOP&#10;dD9FK1IIhwIVVDG2hZRBV+QwjH1LnLjSdw5jgp2VpsNHCneNzLNsJh3WnBoqbGlXkb6ebk7B7FZa&#10;/j3u2/zvR9tr2M9DedBKjYb9dgkiUh/f4pf72yjIp4s0N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8MLrBAAAA3QAAAA8AAAAAAAAAAAAAAAAAmAIAAGRycy9kb3du&#10;cmV2LnhtbFBLBQYAAAAABAAEAPUAAACGAwAAAAA=&#10;" path="m762,l,,762,xe" fillcolor="black" stroked="f" strokeweight="0">
                  <v:path arrowok="t" textboxrect="0,0,762,0"/>
                </v:shape>
                <v:shape id="Shape 60953" o:spid="_x0000_s1082" style="position:absolute;left:29679;top:17285;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3/cgA&#10;AADeAAAADwAAAGRycy9kb3ducmV2LnhtbESPzWoCQRCE70LeYWghF9GZRCK6OkoICSSHHDTBn1uz&#10;0+4u2elZtkdd3z4TCHgsquorarHqfK3O1EoV2MLDyIAizoOruLDw/fU2nIKSiOywDkwWriSwWt71&#10;Fpi5cOE1nTexUAnCkqGFMsYm01rykjzKKDTEyTuG1mNMsi20a/GS4L7Wj8ZMtMeK00KJDb2UlP9s&#10;Tt7Cqxvvpcs/40D8x+lgrr6Q3dba+373PAcVqYu38H/73VmYmNnTGP7upCu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Lf9yAAAAN4AAAAPAAAAAAAAAAAAAAAAAJgCAABk&#10;cnMvZG93bnJldi54bWxQSwUGAAAAAAQABAD1AAAAjQMAAAAA&#10;" path="m57150,r57150,57150l57150,114300,,57150,57150,e" fillcolor="black" stroked="f" strokeweight="0">
                  <v:path arrowok="t" textboxrect="0,0,114300,114300"/>
                </v:shape>
                <v:shape id="Shape 2500" o:spid="_x0000_s1083" style="position:absolute;left:30251;top:17278;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kMEA&#10;AADdAAAADwAAAGRycy9kb3ducmV2LnhtbERPTYvCMBC9C/sfwizsRTRVdJFqlEUQhAWh6mGPYzM2&#10;dZtJSaLWf28OgsfH+16sOtuIG/lQO1YwGmYgiEuna64UHA+bwQxEiMgaG8ek4EEBVsuP3gJz7e5c&#10;0G0fK5FCOOSowMTY5lKG0pDFMHQtceLOzluMCfpKao/3FG4bOc6yb2mx5tRgsKW1ofJ/f7UKfo+m&#10;Hy6nv11RRFn7rZ6EcueU+vrsfuYgInXxLX65t1rBeJq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P5DBAAAA3QAAAA8AAAAAAAAAAAAAAAAAmAIAAGRycy9kb3du&#10;cmV2LnhtbFBLBQYAAAAABAAEAPUAAACGAwAAAAA=&#10;" path="m,762l,,,762xe" fillcolor="black" stroked="f" strokeweight="0">
                  <v:path arrowok="t" textboxrect="0,0,0,762"/>
                </v:shape>
                <v:shape id="Shape 2501" o:spid="_x0000_s1084" style="position:absolute;left:29672;top:17278;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30MQA&#10;AADdAAAADwAAAGRycy9kb3ducmV2LnhtbESPQWsCMRSE74L/ITzBi2iioMhqFBEET5Vqi3h7bJ67&#10;q5uXJUl1/femUOhxmJlvmOW6tbV4kA+VYw3jkQJBnDtTcaHh67QbzkGEiGywdkwaXhRgvep2lpgZ&#10;9+RPehxjIRKEQ4YayhibTMqQl2QxjFxDnLyr8xZjkr6QxuMzwW0tJ0rNpMWK00KJDW1Lyu/HH6vh&#10;7O3uVKiBRV81H983f5hNL1et+712swARqY3/4b/23miYTNUYft+k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N9D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2502" o:spid="_x0000_s1085" style="position:absolute;left:34914;top:21187;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EfMYA&#10;AADdAAAADwAAAGRycy9kb3ducmV2LnhtbESPQWvCQBSE74L/YXlCL1I3DbZImo2IUBAKQqwHj6/Z&#10;12w0+zbsbjX9926h0OMwM98w5Xq0vbiSD51jBU+LDARx43THrYLjx9vjCkSIyBp7x6TghwKsq+mk&#10;xEK7G9d0PcRWJAiHAhWYGIdCytAYshgWbiBO3pfzFmOSvpXa4y3BbS/zLHuRFjtOCwYH2hpqLodv&#10;q+D9aObh/Hna13WUnd/pZWj2TqmH2bh5BRFpjP/hv/ZOK8ifsxx+36QnI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kEfMYAAADdAAAADwAAAAAAAAAAAAAAAACYAgAAZHJz&#10;L2Rvd25yZXYueG1sUEsFBgAAAAAEAAQA9QAAAIsDAAAAAA==&#10;" path="m,762l,,,762xe" fillcolor="black" stroked="f" strokeweight="0">
                  <v:path arrowok="t" textboxrect="0,0,0,762"/>
                </v:shape>
                <v:shape id="Shape 2503" o:spid="_x0000_s1086" style="position:absolute;left:35486;top:2061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40cQA&#10;AADdAAAADwAAAGRycy9kb3ducmV2LnhtbESP0WoCMRRE3wX/IVzBN826UpHVKCIWah+k2n7AJbmb&#10;XdzcLJuo6983BaGPw8ycYdbb3jXiTl2oPSuYTTMQxNqbmq2Cn+/3yRJEiMgGG8+k4EkBtpvhYI2F&#10;8Q8+0/0SrUgQDgUqqGJsCymDrshhmPqWOHml7xzGJDsrTYePBHeNzLNsIR3WnBYqbGlfkb5ebk7B&#10;4lZaPp0Pbf71qe01HJahPGqlxqN+twIRqY//4Vf7wyjI37I5/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ONHEAAAA3QAAAA8AAAAAAAAAAAAAAAAAmAIAAGRycy9k&#10;b3ducmV2LnhtbFBLBQYAAAAABAAEAPUAAACJAwAAAAA=&#10;" path="m762,l,,762,xe" fillcolor="black" stroked="f" strokeweight="0">
                  <v:path arrowok="t" textboxrect="0,0,762,0"/>
                </v:shape>
                <v:shape id="Shape 2504" o:spid="_x0000_s1087" style="position:absolute;left:34335;top:2061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gpcQA&#10;AADdAAAADwAAAGRycy9kb3ducmV2LnhtbESP0WoCMRRE3wX/IVzBN826WJHVKCIWah+k2n7AJbmb&#10;XdzcLJuo6983BaGPw8ycYdbb3jXiTl2oPSuYTTMQxNqbmq2Cn+/3yRJEiMgGG8+k4EkBtpvhYI2F&#10;8Q8+0/0SrUgQDgUqqGJsCymDrshhmPqWOHml7xzGJDsrTYePBHeNzLNsIR3WnBYqbGlfkb5ebk7B&#10;4lZaPp0Pbf71qe01HJahPGqlxqN+twIRqY//4Vf7wyjI37I5/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oKXEAAAA3QAAAA8AAAAAAAAAAAAAAAAAmAIAAGRycy9k&#10;b3ducmV2LnhtbFBLBQYAAAAABAAEAPUAAACJAwAAAAA=&#10;" path="m762,l,,762,xe" fillcolor="black" stroked="f" strokeweight="0">
                  <v:path arrowok="t" textboxrect="0,0,762,0"/>
                </v:shape>
                <v:shape id="Shape 60954" o:spid="_x0000_s1088" style="position:absolute;left:34343;top:2004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vicgA&#10;AADeAAAADwAAAGRycy9kb3ducmV2LnhtbESPzWoCQRCE74G8w9CBXILOmB/RjaOIJBAPHjRi4q3Z&#10;6ewu7vQs26Oub+8EAjkWVfUVNZl1vlYnaqUKbGHQN6CI8+AqLixsP997I1ASkR3WgcnChQRm09ub&#10;CWYunHlNp00sVIKwZGihjLHJtJa8JI/SDw1x8n5C6zEm2RbatXhOcF/rR2OG2mPFaaHEhhYl5YfN&#10;0Vt4c0/f0uWr+CB+edybiy/ka2ft/V03fwUVqYv/4b/2h7MwNOOXZ/i9k66An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S+JyAAAAN4AAAAPAAAAAAAAAAAAAAAAAJgCAABk&#10;cnMvZG93bnJldi54bWxQSwUGAAAAAAQABAD1AAAAjQMAAAAA&#10;" path="m57150,r57150,57150l57150,114300,,57150,57150,e" fillcolor="black" stroked="f" strokeweight="0">
                  <v:path arrowok="t" textboxrect="0,0,114300,114300"/>
                </v:shape>
                <v:shape id="Shape 2506" o:spid="_x0000_s1089" style="position:absolute;left:34914;top:2003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Cf8QA&#10;AADdAAAADwAAAGRycy9kb3ducmV2LnhtbESPQWsCMRSE74L/ITyhF9GsUqWsRhFBEArCqocen5vn&#10;ZnXzsiSpbv99Uyh4HGbmG2a57mwjHuRD7VjBZJyBIC6drrlScD7tRh8gQkTW2DgmBT8UYL3q95aY&#10;a/fkgh7HWIkE4ZCjAhNjm0sZSkMWw9i1xMm7Om8xJukrqT0+E9w2cpplc2mx5rRgsKWtofJ+/LYK&#10;Ps9mGG6Xr0NRRFn7vX4P5cEp9TboNgsQkbr4Cv+391rBdJbN4e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An/EAAAA3QAAAA8AAAAAAAAAAAAAAAAAmAIAAGRycy9k&#10;b3ducmV2LnhtbFBLBQYAAAAABAAEAPUAAACJAwAAAAA=&#10;" path="m,762l,,,762xe" fillcolor="black" stroked="f" strokeweight="0">
                  <v:path arrowok="t" textboxrect="0,0,0,762"/>
                </v:shape>
                <v:shape id="Shape 2507" o:spid="_x0000_s1090" style="position:absolute;left:34335;top:20036;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KP8YA&#10;AADdAAAADwAAAGRycy9kb3ducmV2LnhtbESPzWrDMBCE74G+g9hCLyGWEkha3CihBAw5teSnlNwW&#10;a2O7tVZGUhz37aNCIcdhZr5hluvBtqInHxrHGqaZAkFcOtNwpeF4KCYvIEJENtg6Jg2/FGC9ehgt&#10;MTfuyjvq97ESCcIhRw11jF0uZShrshgy1xEn7+y8xZikr6TxeE1w28qZUgtpseG0UGNHm5rKn/3F&#10;avjytjhUamzRN93757f/WMxPZ62fHoe3VxCRhngP/7e3RsNsrp7h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KP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508" o:spid="_x0000_s1091" style="position:absolute;left:39578;top:13399;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zlsEA&#10;AADdAAAADwAAAGRycy9kb3ducmV2LnhtbERPTYvCMBC9C/sfwizsRTRVdJFqlEUQhAWh6mGPYzM2&#10;dZtJSaLWf28OgsfH+16sOtuIG/lQO1YwGmYgiEuna64UHA+bwQxEiMgaG8ek4EEBVsuP3gJz7e5c&#10;0G0fK5FCOOSowMTY5lKG0pDFMHQtceLOzluMCfpKao/3FG4bOc6yb2mx5tRgsKW1ofJ/f7UKfo+m&#10;Hy6nv11RRFn7rZ6EcueU+vrsfuYgInXxLX65t1rBeJql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RM5bBAAAA3QAAAA8AAAAAAAAAAAAAAAAAmAIAAGRycy9kb3du&#10;cmV2LnhtbFBLBQYAAAAABAAEAPUAAACGAwAAAAA=&#10;" path="m,762l,,,762xe" fillcolor="black" stroked="f" strokeweight="0">
                  <v:path arrowok="t" textboxrect="0,0,0,762"/>
                </v:shape>
                <v:shape id="Shape 2509" o:spid="_x0000_s1092" style="position:absolute;left:40149;top:12828;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PO8QA&#10;AADdAAAADwAAAGRycy9kb3ducmV2LnhtbESP0WoCMRRE3wv+Q7iCbzXrgmJXo4go2D5ItX7AJbmb&#10;XdzcLJuo6983BaGPw8ycYZbr3jXiTl2oPSuYjDMQxNqbmq2Cy8/+fQ4iRGSDjWdS8KQA69XgbYmF&#10;8Q8+0f0crUgQDgUqqGJsCymDrshhGPuWOHml7xzGJDsrTYePBHeNzLNsJh3WnBYqbGlbkb6eb07B&#10;7FZaPp52bf79pe017Oah/NRKjYb9ZgEiUh//w6/2wSjIp9kH/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DzvEAAAA3QAAAA8AAAAAAAAAAAAAAAAAmAIAAGRycy9k&#10;b3ducmV2LnhtbFBLBQYAAAAABAAEAPUAAACJAwAAAAA=&#10;" path="m762,l,,762,xe" fillcolor="black" stroked="f" strokeweight="0">
                  <v:path arrowok="t" textboxrect="0,0,762,0"/>
                </v:shape>
                <v:shape id="Shape 2510" o:spid="_x0000_s1093" style="position:absolute;left:38999;top:12828;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we8AA&#10;AADdAAAADwAAAGRycy9kb3ducmV2LnhtbERPy4rCMBTdD/gP4QruxtSCItUoIgo6i8HXB1yS27TY&#10;3JQmav37yWLA5eG8l+veNeJJXag9K5iMMxDE2puarYLbdf89BxEissHGMyl4U4D1avC1xML4F5/p&#10;eYlWpBAOBSqoYmwLKYOuyGEY+5Y4caXvHMYEOytNh68U7hqZZ9lMOqw5NVTY0rYifb88nILZo7T8&#10;e961+elH23vYzUN51EqNhv1mASJSHz/if/fBKMink7Q/vU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gwe8AAAADdAAAADwAAAAAAAAAAAAAAAACYAgAAZHJzL2Rvd25y&#10;ZXYueG1sUEsFBgAAAAAEAAQA9QAAAIUDAAAAAA==&#10;" path="m762,l,,762,xe" fillcolor="black" stroked="f" strokeweight="0">
                  <v:path arrowok="t" textboxrect="0,0,762,0"/>
                </v:shape>
                <v:shape id="Shape 60955" o:spid="_x0000_s1094" style="position:absolute;left:39006;top:1225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KEsgA&#10;AADeAAAADwAAAGRycy9kb3ducmV2LnhtbESPzWoCQRCE70LeYWghF9EZExRdHUVCAskhh5jgz63Z&#10;aXeX7PQs26Oub58JBHIsquorarnufK0u1EoV2MJ4ZEAR58FVXFj4+nwZzkBJRHZYByYLNxJYr+56&#10;S8xcuPIHXbaxUAnCkqGFMsYm01rykjzKKDTEyTuF1mNMsi20a/Ga4L7WD8ZMtceK00KJDT2VlH9v&#10;z97Cs3s8SJe/x4H4t/PR3Hwh+5219/1uswAVqYv/4b/2q7MwNfPJBH7vpCu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YoSyAAAAN4AAAAPAAAAAAAAAAAAAAAAAJgCAABk&#10;cnMvZG93bnJldi54bWxQSwUGAAAAAAQABAD1AAAAjQMAAAAA&#10;" path="m57150,r57150,57150l57150,114300,,57150,57150,e" fillcolor="black" stroked="f" strokeweight="0">
                  <v:path arrowok="t" textboxrect="0,0,114300,114300"/>
                </v:shape>
                <v:shape id="Shape 2512" o:spid="_x0000_s1095" style="position:absolute;left:39578;top:12249;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ocUA&#10;AADdAAAADwAAAGRycy9kb3ducmV2LnhtbESPQWsCMRSE7wX/Q3iCl6JZl7bIahQpFARBWPXQ43Pz&#10;3KxuXpYk6vrvm0Khx2FmvmEWq9624k4+NI4VTCcZCOLK6YZrBcfD13gGIkRkja1jUvCkAKvl4GWB&#10;hXYPLum+j7VIEA4FKjAxdoWUoTJkMUxcR5y8s/MWY5K+ltrjI8FtK/Ms+5AWG04LBjv6NFRd9zer&#10;YHs0r+Fy+t6VZZSN3+i3UO2cUqNhv56DiNTH//Bfe6MV5O/T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JKhxQAAAN0AAAAPAAAAAAAAAAAAAAAAAJgCAABkcnMv&#10;ZG93bnJldi54bWxQSwUGAAAAAAQABAD1AAAAigMAAAAA&#10;" path="m,762l,,,762xe" fillcolor="black" stroked="f" strokeweight="0">
                  <v:path arrowok="t" textboxrect="0,0,0,762"/>
                </v:shape>
                <v:shape id="Shape 2513" o:spid="_x0000_s1096" style="position:absolute;left:38999;top:12249;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a4cYA&#10;AADdAAAADwAAAGRycy9kb3ducmV2LnhtbESPQWvCQBSE74X+h+UJvRTdRDFImk0oBaGnitoi3h7Z&#10;Z5KafRt2t5r+e7dQ8DjMzDdMUY2mFxdyvrOsIJ0lIIhrqztuFHzu19MVCB+QNfaWScEveajKx4cC&#10;c22vvKXLLjQiQtjnqKANYcil9HVLBv3MDsTRO1lnMETpGqkdXiPc9HKeJJk02HFcaHGgt5bq8+7H&#10;KDg4s943ybNB1w0fX99uky2PJ6WeJuPrC4hAY7iH/9vvWsF8mS7g7018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Ca4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514" o:spid="_x0000_s1097" style="position:absolute;left:44241;top:1009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vTsUA&#10;AADdAAAADwAAAGRycy9kb3ducmV2LnhtbESPQWsCMRSE7wX/Q3hCL6VmFS2yml1EKAgFYa0Hj6+b&#10;52Z187IkqW7/fVMoeBxm5htmXQ62EzfyoXWsYDrJQBDXTrfcKDh+vr8uQYSIrLFzTAp+KEBZjJ7W&#10;mGt354puh9iIBOGQowITY59LGWpDFsPE9cTJOztvMSbpG6k93hPcdnKWZW/SYstpwWBPW0P19fBt&#10;FXwczUu4fJ32VRVl63d6Huq9U+p5PGxWICIN8RH+b++0gtliOoe/N+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a9OxQAAAN0AAAAPAAAAAAAAAAAAAAAAAJgCAABkcnMv&#10;ZG93bnJldi54bWxQSwUGAAAAAAQABAD1AAAAigMAAAAA&#10;" path="m,762l,,,762xe" fillcolor="black" stroked="f" strokeweight="0">
                  <v:path arrowok="t" textboxrect="0,0,0,762"/>
                </v:shape>
                <v:shape id="Shape 2515" o:spid="_x0000_s1098" style="position:absolute;left:44813;top:952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48QA&#10;AADdAAAADwAAAGRycy9kb3ducmV2LnhtbESP3YrCMBSE7xd8h3AE79bUgiLVKMuioHsh688DHJLT&#10;tNiclCZqfXuzIOzlMDPfMMt17xpxpy7UnhVMxhkIYu1NzVbB5bz9nIMIEdlg45kUPCnAejX4WGJh&#10;/IOPdD9FKxKEQ4EKqhjbQsqgK3IYxr4lTl7pO4cxyc5K0+EjwV0j8yybSYc1p4UKW/quSF9PN6dg&#10;distH46bNv/90fYaNvNQ7rVSo2H/tQARqY//4Xd7ZxTk08kU/t6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k+PEAAAA3QAAAA8AAAAAAAAAAAAAAAAAmAIAAGRycy9k&#10;b3ducmV2LnhtbFBLBQYAAAAABAAEAPUAAACJAwAAAAA=&#10;" path="m762,l,,762,xe" fillcolor="black" stroked="f" strokeweight="0">
                  <v:path arrowok="t" textboxrect="0,0,762,0"/>
                </v:shape>
                <v:shape id="Shape 2516" o:spid="_x0000_s1099" style="position:absolute;left:43662;top:952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NlMQA&#10;AADdAAAADwAAAGRycy9kb3ducmV2LnhtbESP0YrCMBRE3xf8h3AF39bUgkWqUUQUdvdhUXc/4JLc&#10;psXmpjRR69+bhQUfh5k5w6w2g2vFjfrQeFYwm2YgiLU3DVsFvz+H9wWIEJENtp5JwYMCbNajtxWW&#10;xt/5RLdztCJBOJSooI6xK6UMuiaHYeo74uRVvncYk+ytND3eE9y1Ms+yQjpsOC3U2NGuJn05X52C&#10;4lpZ/j7tu/z4pe0l7Beh+tRKTcbDdgki0hBf4f/2h1GQz2cF/L1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DZTEAAAA3QAAAA8AAAAAAAAAAAAAAAAAmAIAAGRycy9k&#10;b3ducmV2LnhtbFBLBQYAAAAABAAEAPUAAACJAwAAAAA=&#10;" path="m762,l,,762,xe" fillcolor="black" stroked="f" strokeweight="0">
                  <v:path arrowok="t" textboxrect="0,0,762,0"/>
                </v:shape>
                <v:shape id="Shape 60956" o:spid="_x0000_s1100" style="position:absolute;left:43670;top:894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UZcgA&#10;AADeAAAADwAAAGRycy9kb3ducmV2LnhtbESPQWvCQBSE70L/w/IKvUjdtaWhTV2lSAv14EEtrd4e&#10;2dckNPs25K0a/70rFDwOM/MNM5n1vlEH6qQObGE8MqCIi+BqLi18bT7un0FJRHbYBCYLJxKYTW8G&#10;E8xdOPKKDutYqgRhydFCFWObay1FRR5lFFri5P2GzmNMsiu16/CY4L7RD8Zk2mPNaaHCluYVFX/r&#10;vbfw7h630hfLOBS/2O/MyZfy823t3W3/9goqUh+v4f/2p7OQmZenDC530hXQ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xRlyAAAAN4AAAAPAAAAAAAAAAAAAAAAAJgCAABk&#10;cnMvZG93bnJldi54bWxQSwUGAAAAAAQABAD1AAAAjQMAAAAA&#10;" path="m57150,r57150,57150l57150,114300,,57150,57150,e" fillcolor="black" stroked="f" strokeweight="0">
                  <v:path arrowok="t" textboxrect="0,0,114300,114300"/>
                </v:shape>
                <v:shape id="Shape 2518" o:spid="_x0000_s1101" style="position:absolute;left:44241;top:8942;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lS8MA&#10;AADdAAAADwAAAGRycy9kb3ducmV2LnhtbERPz2vCMBS+D/wfwhN2GZpWtiFd0yKCIAyEOg8en81b&#10;0615KUnU7r9fDoMdP77fZT3ZQdzIh96xgnyZgSBune65U3D62C3WIEJE1jg4JgU/FKCuZg8lFtrd&#10;uaHbMXYihXAoUIGJcSykDK0hi2HpRuLEfTpvMSboO6k93lO4HeQqy16lxZ5Tg8GRtoba7+PVKng/&#10;mafwdTkfmibK3u/1c2gPTqnH+bR5AxFpiv/iP/deK1i95GluepOe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ilS8MAAADdAAAADwAAAAAAAAAAAAAAAACYAgAAZHJzL2Rv&#10;d25yZXYueG1sUEsFBgAAAAAEAAQA9QAAAIgDAAAAAA==&#10;" path="m,762l,,,762xe" fillcolor="black" stroked="f" strokeweight="0">
                  <v:path arrowok="t" textboxrect="0,0,0,762"/>
                </v:shape>
                <v:shape id="Shape 2519" o:spid="_x0000_s1102" style="position:absolute;left:43662;top:894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tC8UA&#10;AADdAAAADwAAAGRycy9kb3ducmV2LnhtbESPT4vCMBTE7wt+h/AEL8s2VVDcahQRhD25+A/x9mie&#10;bbV5KUlWu9/eCILHYWZ+w0znranFjZyvLCvoJykI4tzqigsF+93qawzCB2SNtWVS8E8e5rPOxxQz&#10;be+8ods2FCJC2GeooAyhyaT0eUkGfWIb4uidrTMYonSF1A7vEW5qOUjTkTRYcVwosaFlSfl1+2cU&#10;HJ1Z7Yr006CrmvXh4n5Hw9NZqV63XUxABGrDO/xq/2gFg2H/G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K0L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2520" o:spid="_x0000_s1103" style="position:absolute;left:48905;top:908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j8MMA&#10;AADdAAAADwAAAGRycy9kb3ducmV2LnhtbERPz2vCMBS+D/Y/hCfsMmZqmWN0pmUIA2EgVHvY8a15&#10;NtXmpSSZ1v/eHAYeP77fq2qygziTD71jBYt5BoK4dbrnTkGz/3p5BxEissbBMSm4UoCqfHxYYaHd&#10;hWs672InUgiHAhWYGMdCytAashjmbiRO3MF5izFB30nt8ZLC7SDzLHuTFntODQZHWhtqT7s/q+C7&#10;Mc/h+Puzresoe7/Rr6HdOqWeZtPnB4hIU7yL/90brSBf5ml/epOe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Jj8MMAAADdAAAADwAAAAAAAAAAAAAAAACYAgAAZHJzL2Rv&#10;d25yZXYueG1sUEsFBgAAAAAEAAQA9QAAAIgDAAAAAA==&#10;" path="m,762l,,,762xe" fillcolor="black" stroked="f" strokeweight="0">
                  <v:path arrowok="t" textboxrect="0,0,0,762"/>
                </v:shape>
                <v:shape id="Shape 2521" o:spid="_x0000_s1104" style="position:absolute;left:49476;top:851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fXcMA&#10;AADdAAAADwAAAGRycy9kb3ducmV2LnhtbESP0YrCMBRE3xf8h3AF39bUgiLVKCIKu/sg6u4HXJLb&#10;tNjclCZq/XuzIPg4zMwZZrnuXSNu1IXas4LJOANBrL2p2Sr4+91/zkGEiGyw8UwKHhRgvRp8LLEw&#10;/s4nup2jFQnCoUAFVYxtIWXQFTkMY98SJ6/0ncOYZGel6fCe4K6ReZbNpMOa00KFLW0r0pfz1SmY&#10;XUvLh9OuzY8/2l7Cbh7Kb63UaNhvFiAi9fEdfrW/jIJ8mk/g/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hfXcMAAADdAAAADwAAAAAAAAAAAAAAAACYAgAAZHJzL2Rv&#10;d25yZXYueG1sUEsFBgAAAAAEAAQA9QAAAIgDAAAAAA==&#10;" path="m762,l,,762,xe" fillcolor="black" stroked="f" strokeweight="0">
                  <v:path arrowok="t" textboxrect="0,0,762,0"/>
                </v:shape>
                <v:shape id="Shape 2522" o:spid="_x0000_s1105" style="position:absolute;left:48326;top:851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BKsQA&#10;AADdAAAADwAAAGRycy9kb3ducmV2LnhtbESP0WoCMRRE3wv+Q7iFvtVsAxXZGkVEofVBqvYDLsnd&#10;7OLmZtlEXf/eCEIfh5k5w8wWg2/FhfrYBNbwMS5AEJtgG3Ya/o6b9ymImJAttoFJw40iLOajlxmW&#10;Nlx5T5dDciJDOJaooU6pK6WMpiaPcRw64uxVofeYsuydtD1eM9y3UhXFRHpsOC/U2NGqJnM6nL2G&#10;yblyvNuvO/W7Ne4U19NY/Rit316H5ReIREP6Dz/b31aD+lQKHm/y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wSrEAAAA3QAAAA8AAAAAAAAAAAAAAAAAmAIAAGRycy9k&#10;b3ducmV2LnhtbFBLBQYAAAAABAAEAPUAAACJAwAAAAA=&#10;" path="m762,l,,762,xe" fillcolor="black" stroked="f" strokeweight="0">
                  <v:path arrowok="t" textboxrect="0,0,762,0"/>
                </v:shape>
                <v:shape id="Shape 60957" o:spid="_x0000_s1106" style="position:absolute;left:48333;top:794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x/sgA&#10;AADeAAAADwAAAGRycy9kb3ducmV2LnhtbESPzWoCQRCE7wHfYeiAl6AzJkTNxlEkGEgOOfiDJrdm&#10;p7O7uNOzbI+6vn0mEMixqKqvqNmi87U6UytVYAujoQFFnAdXcWFht30dTEFJRHZYByYLVxJYzHs3&#10;M8xcuPCazptYqARhydBCGWOTaS15SR5lGBri5H2H1mNMsi20a/GS4L7W98aMtceK00KJDb2UlB83&#10;J29h5R4+pcs/4p3499OXufpCDntr+7fd8hlUpC7+h//ab87C2Dw9TuD3TroCe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7H+yAAAAN4AAAAPAAAAAAAAAAAAAAAAAJgCAABk&#10;cnMvZG93bnJldi54bWxQSwUGAAAAAAQABAD1AAAAjQMAAAAA&#10;" path="m57150,r57150,57150l57150,114300,,57150,57150,e" fillcolor="black" stroked="f" strokeweight="0">
                  <v:path arrowok="t" textboxrect="0,0,114300,114300"/>
                </v:shape>
                <v:shape id="Shape 2524" o:spid="_x0000_s1107" style="position:absolute;left:48905;top:793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l88UA&#10;AADdAAAADwAAAGRycy9kb3ducmV2LnhtbESPQWsCMRSE7wX/Q3hCL0WzXazIahQpFISCsOrB43Pz&#10;3KxuXpYk1e2/bwShx2FmvmEWq9624kY+NI4VvI8zEMSV0w3XCg77r9EMRIjIGlvHpOCXAqyWg5cF&#10;FtrduaTbLtYiQTgUqMDE2BVShsqQxTB2HXHyzs5bjEn6WmqP9wS3rcyzbCotNpwWDHb0aai67n6s&#10;gu+DeQuX03FbllE2fqMnodo6pV6H/XoOIlIf/8PP9kYryD/yC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WXzxQAAAN0AAAAPAAAAAAAAAAAAAAAAAJgCAABkcnMv&#10;ZG93bnJldi54bWxQSwUGAAAAAAQABAD1AAAAigMAAAAA&#10;" path="m,762l,,,762xe" fillcolor="black" stroked="f" strokeweight="0">
                  <v:path arrowok="t" textboxrect="0,0,0,762"/>
                </v:shape>
                <v:shape id="Shape 2525" o:spid="_x0000_s1108" style="position:absolute;left:48326;top:7936;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ts8YA&#10;AADdAAAADwAAAGRycy9kb3ducmV2LnhtbESPQWvCQBSE74X+h+UVeim6MZBQoquUguDJ0mgpvT2y&#10;zyRt9m3YXZP4792C4HGYmW+Y1WYynRjI+daygsU8AUFcWd1yreB42M5eQfiArLGzTAou5GGzfnxY&#10;YaHtyJ80lKEWEcK+QAVNCH0hpa8aMujntieO3sk6gyFKV0vtcIxw08k0SXJpsOW40GBP7w1Vf+XZ&#10;KPh2ZnuokxeDru33X7/uI89+Tko9P01vSxCBpnAP39o7rSDN0gz+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ts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526" o:spid="_x0000_s1109" style="position:absolute;left:53568;top:7029;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H8UA&#10;AADdAAAADwAAAGRycy9kb3ducmV2LnhtbESPQWsCMRSE7wX/Q3iCl6JZl1ZkaxQRBEEQVj14fG5e&#10;N9tuXpYk6vrvm0Khx2FmvmEWq9624k4+NI4VTCcZCOLK6YZrBefTdjwHESKyxtYxKXhSgNVy8LLA&#10;QrsHl3Q/xlokCIcCFZgYu0LKUBmyGCauI07ep/MWY5K+ltrjI8FtK/Msm0mLDacFgx1tDFXfx5tV&#10;sD+b1/B1vRzKMsrG7/RbqA5OqdGwX3+AiNTH//Bfe6cV5O/5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14fxQAAAN0AAAAPAAAAAAAAAAAAAAAAAJgCAABkcnMv&#10;ZG93bnJldi54bWxQSwUGAAAAAAQABAD1AAAAigMAAAAA&#10;" path="m,762l,,,762xe" fillcolor="black" stroked="f" strokeweight="0">
                  <v:path arrowok="t" textboxrect="0,0,0,762"/>
                </v:shape>
                <v:shape id="Shape 2527" o:spid="_x0000_s1110" style="position:absolute;left:54140;top:6457;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issQA&#10;AADdAAAADwAAAGRycy9kb3ducmV2LnhtbESPUWvCMBSF3wf7D+EKvs3Ugk46o4yhoHsYq/oDLslt&#10;WmxuShO1/vtFEPZ4OOd8h7NcD64VV+pD41nBdJKBINbeNGwVnI7btwWIEJENtp5JwZ0CrFevL0ss&#10;jL9xSddDtCJBOBSooI6xK6QMuiaHYeI74uRVvncYk+ytND3eEty1Ms+yuXTYcFqosaOvmvT5cHEK&#10;5pfK8k+56fLfb23PYbMI1V4rNR4Nnx8gIg3xP/xs74yCfJa/w+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9YrLEAAAA3QAAAA8AAAAAAAAAAAAAAAAAmAIAAGRycy9k&#10;b3ducmV2LnhtbFBLBQYAAAAABAAEAPUAAACJAwAAAAA=&#10;" path="m762,l,,762,xe" fillcolor="black" stroked="f" strokeweight="0">
                  <v:path arrowok="t" textboxrect="0,0,762,0"/>
                </v:shape>
                <v:shape id="Shape 2528" o:spid="_x0000_s1111" style="position:absolute;left:52989;top:6457;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2wMAA&#10;AADdAAAADwAAAGRycy9kb3ducmV2LnhtbERPzYrCMBC+C/sOYRa8aWphRapRRFzY9SBr9QGGZJoW&#10;m0lpota3Nwdhjx/f/2ozuFbcqQ+NZwWzaQaCWHvTsFVwOX9PFiBCRDbYeiYFTwqwWX+MVlgY/+AT&#10;3ctoRQrhUKCCOsaukDLomhyGqe+IE1f53mFMsLfS9PhI4a6VeZbNpcOGU0ONHe1q0tfy5hTMb5Xl&#10;42nf5X8Hba9hvwjVr1Zq/DlslyAiDfFf/Hb/GAX5V57mpjfp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L2wMAAAADdAAAADwAAAAAAAAAAAAAAAACYAgAAZHJzL2Rvd25y&#10;ZXYueG1sUEsFBgAAAAAEAAQA9QAAAIUDAAAAAA==&#10;" path="m762,l,,762,xe" fillcolor="black" stroked="f" strokeweight="0">
                  <v:path arrowok="t" textboxrect="0,0,762,0"/>
                </v:shape>
                <v:shape id="Shape 60958" o:spid="_x0000_s1112" style="position:absolute;left:52997;top:588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ljMQA&#10;AADeAAAADwAAAGRycy9kb3ducmV2LnhtbERPTWsCMRC9C/0PYQQvUpMqlXZrlCIKeuhBW7S9DZtx&#10;d+lmsuxEXf99cyh4fLzv2aLztbpQK1VgC08jA4o4D67iwsLX5/rxBZREZId1YLJwI4HF/KE3w8yF&#10;K+/oso+FSiEsGVooY2wyrSUvyaOMQkOcuFNoPcYE20K7Fq8p3Nd6bMxUe6w4NZTY0LKk/Hd/9hZW&#10;bvItXf4Rh+K35x9z84UcD9YO+t37G6hIXbyL/90bZ2FqXp/T3nQnX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JYzEAAAA3gAAAA8AAAAAAAAAAAAAAAAAmAIAAGRycy9k&#10;b3ducmV2LnhtbFBLBQYAAAAABAAEAPUAAACJAwAAAAA=&#10;" path="m57150,r57150,57150l57150,114300,,57150,57150,e" fillcolor="black" stroked="f" strokeweight="0">
                  <v:path arrowok="t" textboxrect="0,0,114300,114300"/>
                </v:shape>
                <v:shape id="Shape 2530" o:spid="_x0000_s1113" style="position:absolute;left:53568;top:5878;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1LcMA&#10;AADdAAAADwAAAGRycy9kb3ducmV2LnhtbERPW2vCMBR+H/gfwhn4MjSduyC1qchAEAZCnQ97PDbH&#10;pq45KUnU+u/Ng7DHj+9eLAfbiQv50DpW8DrNQBDXTrfcKNj/rCdzECEia+wck4IbBViWo6cCc+2u&#10;XNFlFxuRQjjkqMDE2OdShtqQxTB1PXHijs5bjAn6RmqP1xRuOznLsk9pseXUYLCnL0P13+5sFXzv&#10;zUs4HX63VRVl6zf6PdRbp9T4eVgtQEQa4r/44d5oBbOPt7Q/vUlP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1LcMAAADdAAAADwAAAAAAAAAAAAAAAACYAgAAZHJzL2Rv&#10;d25yZXYueG1sUEsFBgAAAAAEAAQA9QAAAIgDAAAAAA==&#10;" path="m,762l,,,762xe" fillcolor="black" stroked="f" strokeweight="0">
                  <v:path arrowok="t" textboxrect="0,0,0,762"/>
                </v:shape>
                <v:shape id="Shape 2531" o:spid="_x0000_s1114" style="position:absolute;left:52989;top:5878;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9bcYA&#10;AADdAAAADwAAAGRycy9kb3ducmV2LnhtbESPQWvCQBSE74X+h+UJvRTdRDFImk0oBaGnitoi3h7Z&#10;Z5KafRt2t5r+e7dQ8DjMzDdMUY2mFxdyvrOsIJ0lIIhrqztuFHzu19MVCB+QNfaWScEveajKx4cC&#10;c22vvKXLLjQiQtjnqKANYcil9HVLBv3MDsTRO1lnMETpGqkdXiPc9HKeJJk02HFcaHGgt5bq8+7H&#10;KDg4s943ybNB1w0fX99uky2PJ6WeJuPrC4hAY7iH/9vvWsF8uUjh7018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v9bcYAAADdAAAADwAAAAAAAAAAAAAAAACYAgAAZHJz&#10;L2Rvd25yZXYueG1sUEsFBgAAAAAEAAQA9QAAAIsDAAAAAA==&#10;" path="m57912,762r,-762l57912,762r57150,57150l115824,57912r-762,l57912,115062r,762l57912,115062,762,57912r-762,l762,57912,57912,762xe" filled="f" strokeweight="3pt">
                  <v:path arrowok="t" textboxrect="0,0,115824,115824"/>
                </v:shape>
                <v:rect id="Rectangle 50543" o:spid="_x0000_s1115" style="position:absolute;left:6563;top:3084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NyscA&#10;AADeAAAADwAAAGRycy9kb3ducmV2LnhtbESPW2vCQBSE3wv+h+UIvtWNt6Kpq4gX9NFqQX07ZE+T&#10;YPZsyK4m+uu7QqGPw8x8w0znjSnEnSqXW1bQ60YgiBOrc04VfB8372MQziNrLCyTggc5mM9ab1OM&#10;ta35i+4Hn4oAYRejgsz7MpbSJRkZdF1bEgfvx1YGfZBVKnWFdYCbQvaj6EMazDksZFjSMqPkergZ&#10;BdtxuTjv7LNOi/Vle9qfJqvjxCvVaTeLTxCeGv8f/mvvtIJRNBoO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Dcr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0</w:t>
                        </w:r>
                      </w:p>
                    </w:txbxContent>
                  </v:textbox>
                </v:rect>
                <v:rect id="Rectangle 50544" o:spid="_x0000_s1116" style="position:absolute;left:7203;top:3084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VvscA&#10;AADeAAAADwAAAGRycy9kb3ducmV2LnhtbESPS4vCQBCE7wv+h6EFb+tkRUWjo4gP9Ohjwd1bk2mT&#10;sJmekBlN9Nc7grDHoqq+oqbzxhTiRpXLLSv46kYgiBOrc04VfJ82nyMQziNrLCyTgjs5mM9aH1OM&#10;ta35QLejT0WAsItRQeZ9GUvpkowMuq4tiYN3sZVBH2SVSl1hHeCmkL0oGkqDOYeFDEtaZpT8Ha9G&#10;wXZULn529lGnxfp3e96fx6vT2CvVaTeLCQhPjf8Pv9s7rWAQDfp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lb7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41" o:spid="_x0000_s1117" style="position:absolute;left:5919;top:2626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2JsYA&#10;AADeAAAADwAAAGRycy9kb3ducmV2LnhtbESPT4vCMBTE78J+h/AWvGmqqGg1iqyKHv2z4O7t0Tzb&#10;ss1LaaKtfnojCHscZuY3zGzRmELcqHK5ZQW9bgSCOLE651TB92nTGYNwHlljYZkU3MnBYv7RmmGs&#10;bc0Huh19KgKEXYwKMu/LWEqXZGTQdW1JHLyLrQz6IKtU6grrADeF7EfRSBrMOSxkWNJXRsnf8WoU&#10;bMfl8mdnH3VarH+35/15sjpNvFLtz2Y5BeGp8f/hd3unFQyj4aAH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02Js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0542" o:spid="_x0000_s1118" style="position:absolute;left:7215;top:2626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cYA&#10;AADeAAAADwAAAGRycy9kb3ducmV2LnhtbESPT4vCMBTE74LfITzBm6Yrq2g1iuiKHv2z4O7t0Tzb&#10;ss1LaaKtfnojCHscZuY3zGzRmELcqHK5ZQUf/QgEcWJ1zqmC79OmNwbhPLLGwjIpuJODxbzdmmGs&#10;bc0Huh19KgKEXYwKMu/LWEqXZGTQ9W1JHLyLrQz6IKtU6grrADeFHETRSBrMOSxkWNIqo+TveDUK&#10;tuNy+bOzjzotvn635/15sj5NvFLdTrOcgvDU+P/wu73TCobR8HMA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U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40" o:spid="_x0000_s1119" style="position:absolute;left:7215;top:2168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TvcYA&#10;AADeAAAADwAAAGRycy9kb3ducmV2LnhtbESPy2rCQBSG9wXfYThCd3ViqcVER5FeSJZtUlB3h8wx&#10;CWbOhMzURJ++syi4/PlvfOvtaFpxod41lhXMZxEI4tLqhisFP8Xn0xKE88gaW8uk4EoOtpvJwxoT&#10;bQf+pkvuKxFG2CWooPa+S6R0ZU0G3cx2xME72d6gD7KvpO5xCOOmlc9R9CoNNhweauzorabynP8a&#10;Bemy2x0yexuq9uOY7r/28XsRe6Uep+NuBcLT6O/h/3amFSyixUs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Tv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39" o:spid="_x0000_s1120" style="position:absolute;left:5919;top:2168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JXccA&#10;AADeAAAADwAAAGRycy9kb3ducmV2LnhtbESPQWvCQBSE7wX/w/IEb3WjxZJEVxGt6LFVQb09ss8k&#10;mH0bsquJ/fXdQqHHYWa+YWaLzlTiQY0rLSsYDSMQxJnVJecKjofNawzCeWSNlWVS8CQHi3nvZYap&#10;ti1/0WPvcxEg7FJUUHhfp1K6rCCDbmhr4uBdbWPQB9nkUjfYBrip5DiK3qXBksNCgTWtCspu+7tR&#10;sI3r5Xlnv9u8+rhsT5+nZH1IvFKDfrecgvDU+f/wX3unFUyiyV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SV3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w:t>
                        </w:r>
                      </w:p>
                    </w:txbxContent>
                  </v:textbox>
                </v:rect>
                <v:rect id="Rectangle 50534" o:spid="_x0000_s1121" style="position:absolute;left:7215;top:1709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mw8cA&#10;AADeAAAADwAAAGRycy9kb3ducmV2LnhtbESPW2vCQBSE3wv+h+UIvtWNt6Kpq4gX9NFqQX07ZE+T&#10;YPZsyK4m+uu7QqGPw8x8w0znjSnEnSqXW1bQ60YgiBOrc04VfB8372MQziNrLCyTggc5mM9ab1OM&#10;ta35i+4Hn4oAYRejgsz7MpbSJRkZdF1bEgfvx1YGfZBVKnWFdYCbQvaj6EMazDksZFjSMqPkergZ&#10;BdtxuTjv7LNOi/Vle9qfJqvjxCvVaTeLTxCeGv8f/mvvtIJRNBoM4X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c5sP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33" o:spid="_x0000_s1122" style="position:absolute;left:5919;top:1709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t8cA&#10;AADeAAAADwAAAGRycy9kb3ducmV2LnhtbESPS4vCQBCE7wv+h6EFb+tkFUWjo4gP9Ohjwd1bk2mT&#10;sJmekBlN9Nc7grDHoqq+oqbzxhTiRpXLLSv46kYgiBOrc04VfJ82nyMQziNrLCyTgjs5mM9aH1OM&#10;ta35QLejT0WAsItRQeZ9GUvpkowMuq4tiYN3sZVBH2SVSl1hHeCmkL0oGkqDOYeFDEtaZpT8Ha9G&#10;wXZULn529lGnxfp3e96fx6vT2CvVaTeLCQhPjf8Pv9s7rWAQDfp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1frf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30</w:t>
                        </w:r>
                      </w:p>
                    </w:txbxContent>
                  </v:textbox>
                </v:rect>
                <v:rect id="Rectangle 50537" o:spid="_x0000_s1123" style="position:absolute;left:5919;top:1251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tMgA&#10;AADeAAAADwAAAGRycy9kb3ducmV2LnhtbESPW2vCQBSE3wv9D8sp9K1u2uItZiPSC/qoUVDfDtlj&#10;Epo9G7JbE/313YLg4zAz3zDJvDe1OFPrKssKXgcRCOLc6ooLBbvt98sEhPPIGmvLpOBCDubp40OC&#10;sbYdb+ic+UIECLsYFZTeN7GULi/JoBvYhjh4J9sa9EG2hdQtdgFuavkWRSNpsOKwUGJDHyXlP9mv&#10;UbCcNIvDyl67ov46Lvfr/fRzO/VKPT/1ixkIT72/h2/tlVYwjIbvY/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i0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40</w:t>
                        </w:r>
                      </w:p>
                    </w:txbxContent>
                  </v:textbox>
                </v:rect>
                <v:rect id="Rectangle 50538" o:spid="_x0000_s1124" style="position:absolute;left:7215;top:1251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sxsUA&#10;AADeAAAADwAAAGRycy9kb3ducmV2LnhtbERPy2rCQBTdF/yH4Qrd1YktFhMdRfogWbZJQd1dMtck&#10;mLkTMlMT/frOouDycN7r7WhacaHeNZYVzGcRCOLS6oYrBT/F59MShPPIGlvLpOBKDrabycMaE20H&#10;/qZL7isRQtglqKD2vkukdGVNBt3MdsSBO9neoA+wr6TucQjhppXPUfQqDTYcGmrs6K2m8pz/GgXp&#10;stsdMnsbqvbjmO6/9vF7EXulHqfjbgXC0+jv4n93phUsosV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ezG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35" o:spid="_x0000_s1125" style="position:absolute;left:5919;top:793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DWMcA&#10;AADeAAAADwAAAGRycy9kb3ducmV2LnhtbESPQWvCQBSE70L/w/IK3nRTJSVGV5Gq6LFqwXp7ZF+T&#10;0OzbkF1N9Ne7hYLHYWa+YWaLzlTiSo0rLSt4G0YgiDOrS84VfB03gwSE88gaK8uk4EYOFvOX3gxT&#10;bVve0/XgcxEg7FJUUHhfp1K6rCCDbmhr4uD92MagD7LJpW6wDXBTyVEUvUuDJYeFAmv6KCj7PVyM&#10;gm1SL7939t7m1fq8PX2eJqvjxCvVf+2WUxCeOv8M/7d3WkEcxe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Q1j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50</w:t>
                        </w:r>
                      </w:p>
                    </w:txbxContent>
                  </v:textbox>
                </v:rect>
                <v:rect id="Rectangle 50536" o:spid="_x0000_s1126" style="position:absolute;left:7215;top:793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dL8gA&#10;AADeAAAADwAAAGRycy9kb3ducmV2LnhtbESPT2vCQBTE70K/w/IKvenGFiVGV5H+IR7VFNTbI/tM&#10;gtm3IbtN0n76bkHocZiZ3zCrzWBq0VHrKssKppMIBHFudcWFgs/sYxyDcB5ZY22ZFHyTg836YbTC&#10;RNueD9QdfSEChF2CCkrvm0RKl5dk0E1sQxy8q20N+iDbQuoW+wA3tXyOork0WHFYKLGh15Ly2/HL&#10;KEjjZnve2Z++qN8v6Wl/WrxlC6/U0+OwXYLwNPj/8L290wpm0exl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t0v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31" o:spid="_x0000_s1127" style="position:absolute;left:5919;top:335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FW8YA&#10;AADeAAAADwAAAGRycy9kb3ducmV2LnhtbESPT4vCMBTE78J+h/AWvGmqomg1iqyKHv2z4O7t0Tzb&#10;ss1LaaKtfnojCHscZuY3zGzRmELcqHK5ZQW9bgSCOLE651TB92nTGYNwHlljYZkU3MnBYv7RmmGs&#10;bc0Huh19KgKEXYwKMu/LWEqXZGTQdW1JHLyLrQz6IKtU6grrADeF7EfRSBrMOSxkWNJXRsnf8WoU&#10;bMfl8mdnH3VarH+35/15sjpNvFLtz2Y5BeGp8f/hd3unFQyj4aAH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FW8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60</w:t>
                        </w:r>
                      </w:p>
                    </w:txbxContent>
                  </v:textbox>
                </v:rect>
                <v:rect id="Rectangle 50532" o:spid="_x0000_s1128" style="position:absolute;left:7215;top:335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LMYA&#10;AADeAAAADwAAAGRycy9kb3ducmV2LnhtbESPT4vCMBTE74LfITzBm6bromg1iuiKHv2z4O7t0Tzb&#10;ss1LaaKtfnojCHscZuY3zGzRmELcqHK5ZQUf/QgEcWJ1zqmC79OmNwbhPLLGwjIpuJODxbzdmmGs&#10;bc0Huh19KgKEXYwKMu/LWEqXZGTQ9W1JHLyLrQz6IKtU6grrADeFHETRSBrMOSxkWNIqo+TveDUK&#10;tuNy+bOzjzotvn635/15sj5NvFLdTrOcgvDU+P/wu73TCobR8HMA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bLM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2539" o:spid="_x0000_s1129" style="position:absolute;left:1033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1969</w:t>
                        </w:r>
                      </w:p>
                    </w:txbxContent>
                  </v:textbox>
                </v:rect>
                <v:rect id="Rectangle 2540" o:spid="_x0000_s1130" style="position:absolute;left:1499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N3MMA&#10;AADdAAAADwAAAGRycy9kb3ducmV2LnhtbERPTYvCMBC9C/sfwix403RlF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XN3M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1973</w:t>
                        </w:r>
                      </w:p>
                    </w:txbxContent>
                  </v:textbox>
                </v:rect>
                <v:rect id="Rectangle 2541" o:spid="_x0000_s1131" style="position:absolute;left:1965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oR8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oR8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1977</w:t>
                        </w:r>
                      </w:p>
                    </w:txbxContent>
                  </v:textbox>
                </v:rect>
                <v:rect id="Rectangle 2542" o:spid="_x0000_s1132" style="position:absolute;left:2431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2M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9jD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1981</w:t>
                        </w:r>
                      </w:p>
                    </w:txbxContent>
                  </v:textbox>
                </v:rect>
                <v:rect id="Rectangle 2543" o:spid="_x0000_s1133" style="position:absolute;left:2897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1985</w:t>
                        </w:r>
                      </w:p>
                    </w:txbxContent>
                  </v:textbox>
                </v:rect>
                <v:rect id="Rectangle 2544" o:spid="_x0000_s1134" style="position:absolute;left:3363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38YA&#10;AADdAAAADwAAAGRycy9kb3ducmV2LnhtbESPT4vCMBTE7wt+h/AEb2uq6K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L38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1989</w:t>
                        </w:r>
                      </w:p>
                    </w:txbxContent>
                  </v:textbox>
                </v:rect>
                <v:rect id="Rectangle 2545" o:spid="_x0000_s1135" style="position:absolute;left:3829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1993</w:t>
                        </w:r>
                      </w:p>
                    </w:txbxContent>
                  </v:textbox>
                </v:rect>
                <v:rect id="Rectangle 2546" o:spid="_x0000_s1136" style="position:absolute;left:4295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1997</w:t>
                        </w:r>
                      </w:p>
                    </w:txbxContent>
                  </v:textbox>
                </v:rect>
                <v:rect id="Rectangle 2547" o:spid="_x0000_s1137" style="position:absolute;left:4761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2001</w:t>
                        </w:r>
                      </w:p>
                    </w:txbxContent>
                  </v:textbox>
                </v:rect>
                <v:rect id="Rectangle 2548" o:spid="_x0000_s1138" style="position:absolute;left:52275;top:32493;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2005</w:t>
                        </w:r>
                      </w:p>
                    </w:txbxContent>
                  </v:textbox>
                </v:rect>
                <v:rect id="Rectangle 2549" o:spid="_x0000_s1139" style="position:absolute;left:-8265;top:13362;width:26559;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hYscA&#10;AADdAAAADwAAAGRycy9kb3ducmV2LnhtbESPW2vCQBSE3wv9D8sp+FY3irY2zUakIPGlglf6eJo9&#10;uWD2bJpdNf33rlDo4zAz3zDJvDeNuFDnassKRsMIBHFudc2lgv1u+TwD4TyyxsYyKfglB/P08SHB&#10;WNsrb+iy9aUIEHYxKqi8b2MpXV6RQTe0LXHwCtsZ9EF2pdQdXgPcNHIcRS/SYM1hocKWPirKT9uz&#10;UXAY7c7HzK2/+av4eZ18+mxdlJlSg6d+8Q7CU+//w3/tlVYwnk7e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RIWL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Percentage of All Roll Call Votes</w:t>
                        </w:r>
                      </w:p>
                    </w:txbxContent>
                  </v:textbox>
                </v:rect>
                <v:rect id="Rectangle 2550" o:spid="_x0000_s1140" style="position:absolute;left:4786;top:6448;width:458;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eIsQA&#10;AADdAAAADwAAAGRycy9kb3ducmV2LnhtbERPy2rCQBTdF/yH4Qrd1UlEa0kdgxQk3VSoWnF5m7l5&#10;YOZOmpmY9O87i4LLw3mv09E04kadqy0riGcRCOLc6ppLBafj7ukFhPPIGhvLpOCXHKSbycMaE20H&#10;/qTbwZcihLBLUEHlfZtI6fKKDLqZbYkDV9jOoA+wK6XucAjhppHzKHqWBmsODRW29FZRfj30RsFX&#10;fOzPmdt/86X4WS0+fLYvykypx+m4fQXhafR38b/7XSuYL5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HiLEAAAA3QAAAA8AAAAAAAAAAAAAAAAAmAIAAGRycy9k&#10;b3ducmV2LnhtbFBLBQYAAAAABAAEAPUAAACJAw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 </w:t>
                        </w:r>
                      </w:p>
                    </w:txbxContent>
                  </v:textbox>
                </v:rect>
                <v:rect id="Rectangle 2551" o:spid="_x0000_s1141" style="position:absolute;left:31225;top:34475;width:40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Year </w:t>
                        </w:r>
                      </w:p>
                    </w:txbxContent>
                  </v:textbox>
                </v:rect>
                <v:shape id="Shape 2552" o:spid="_x0000_s1142" style="position:absolute;width:59436;height:37880;visibility:visible;mso-wrap-style:square;v-text-anchor:top" coordsize="5943600,3788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H1cYA&#10;AADdAAAADwAAAGRycy9kb3ducmV2LnhtbESP3WrCQBSE7wu+w3KE3tWNqT8lzSqiFKTSiiYPcMie&#10;JqHZs2F3q/Ht3UKhl8PMfMPk68F04kLOt5YVTCcJCOLK6pZrBWXx9vQCwgdkjZ1lUnAjD+vV6CHH&#10;TNsrn+hyDrWIEPYZKmhC6DMpfdWQQT+xPXH0vqwzGKJ0tdQOrxFuOpkmyUIabDkuNNjTtqHq+/xj&#10;FLwfnvVy9nmUB1csO39yRbn7KJR6HA+bVxCBhvAf/mvvtYJ0Pk/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H1cYAAADdAAAADwAAAAAAAAAAAAAAAACYAgAAZHJz&#10;L2Rvd25yZXYueG1sUEsFBgAAAAAEAAQA9QAAAIsDAAAAAA==&#10;" path="m5943600,r,3788029l,3788029,,e" filled="f" strokecolor="#868686">
                  <v:path arrowok="t" textboxrect="0,0,5943600,3788029"/>
                </v:shape>
                <w10:anchorlock/>
              </v:group>
            </w:pict>
          </mc:Fallback>
        </mc:AlternateConten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Party Unity in Party Conflict Votes, 1969-2005 </w:t>
      </w:r>
    </w:p>
    <w:p w:rsidR="00F973B5" w:rsidRDefault="00D234C1">
      <w:pPr>
        <w:spacing w:after="145" w:line="259" w:lineRule="auto"/>
        <w:ind w:left="30" w:right="-2942" w:firstLine="0"/>
      </w:pPr>
      <w:r>
        <w:rPr>
          <w:rFonts w:ascii="Calibri" w:eastAsia="Calibri" w:hAnsi="Calibri" w:cs="Calibri"/>
          <w:noProof/>
          <w:sz w:val="22"/>
        </w:rPr>
        <w:lastRenderedPageBreak/>
        <mc:AlternateContent>
          <mc:Choice Requires="wpg">
            <w:drawing>
              <wp:inline distT="0" distB="0" distL="0" distR="0">
                <wp:extent cx="6000750" cy="3780371"/>
                <wp:effectExtent l="0" t="0" r="0" b="0"/>
                <wp:docPr id="51172" name="Group 51172"/>
                <wp:cNvGraphicFramePr/>
                <a:graphic xmlns:a="http://schemas.openxmlformats.org/drawingml/2006/main">
                  <a:graphicData uri="http://schemas.microsoft.com/office/word/2010/wordprocessingGroup">
                    <wpg:wgp>
                      <wpg:cNvGrpSpPr/>
                      <wpg:grpSpPr>
                        <a:xfrm>
                          <a:off x="0" y="0"/>
                          <a:ext cx="6000750" cy="3780371"/>
                          <a:chOff x="0" y="0"/>
                          <a:chExt cx="6000750" cy="3780371"/>
                        </a:xfrm>
                      </wpg:grpSpPr>
                      <wps:wsp>
                        <wps:cNvPr id="2573" name="Rectangle 2573"/>
                        <wps:cNvSpPr/>
                        <wps:spPr>
                          <a:xfrm>
                            <a:off x="5962650" y="3580117"/>
                            <a:ext cx="50673" cy="266337"/>
                          </a:xfrm>
                          <a:prstGeom prst="rect">
                            <a:avLst/>
                          </a:prstGeom>
                          <a:ln>
                            <a:noFill/>
                          </a:ln>
                        </wps:spPr>
                        <wps:txbx>
                          <w:txbxContent>
                            <w:p w:rsidR="00FD5A31" w:rsidRDefault="00FD5A31">
                              <w:pPr>
                                <w:spacing w:after="160" w:line="259" w:lineRule="auto"/>
                                <w:ind w:left="0" w:right="0" w:firstLine="0"/>
                              </w:pPr>
                              <w:r>
                                <w:t xml:space="preserve"> </w:t>
                              </w:r>
                            </w:p>
                          </w:txbxContent>
                        </wps:txbx>
                        <wps:bodyPr horzOverflow="overflow" vert="horz" lIns="0" tIns="0" rIns="0" bIns="0" rtlCol="0">
                          <a:noAutofit/>
                        </wps:bodyPr>
                      </wps:wsp>
                      <wps:wsp>
                        <wps:cNvPr id="2587" name="Shape 2587"/>
                        <wps:cNvSpPr/>
                        <wps:spPr>
                          <a:xfrm>
                            <a:off x="785622" y="28466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8" name="Shape 2588"/>
                        <wps:cNvSpPr/>
                        <wps:spPr>
                          <a:xfrm>
                            <a:off x="785622" y="25799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9" name="Shape 2589"/>
                        <wps:cNvSpPr/>
                        <wps:spPr>
                          <a:xfrm>
                            <a:off x="785622" y="23132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0" name="Shape 2590"/>
                        <wps:cNvSpPr/>
                        <wps:spPr>
                          <a:xfrm>
                            <a:off x="785622" y="20465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1" name="Shape 2591"/>
                        <wps:cNvSpPr/>
                        <wps:spPr>
                          <a:xfrm>
                            <a:off x="785622" y="17798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2" name="Shape 2592"/>
                        <wps:cNvSpPr/>
                        <wps:spPr>
                          <a:xfrm>
                            <a:off x="785622" y="15131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3" name="Shape 2593"/>
                        <wps:cNvSpPr/>
                        <wps:spPr>
                          <a:xfrm>
                            <a:off x="785622" y="12464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4" name="Shape 2594"/>
                        <wps:cNvSpPr/>
                        <wps:spPr>
                          <a:xfrm>
                            <a:off x="785622" y="9797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5" name="Shape 2595"/>
                        <wps:cNvSpPr/>
                        <wps:spPr>
                          <a:xfrm>
                            <a:off x="785622" y="7130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6" name="Shape 2596"/>
                        <wps:cNvSpPr/>
                        <wps:spPr>
                          <a:xfrm>
                            <a:off x="785622" y="446316"/>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7" name="Shape 2597"/>
                        <wps:cNvSpPr/>
                        <wps:spPr>
                          <a:xfrm>
                            <a:off x="785622" y="446316"/>
                            <a:ext cx="0" cy="2665476"/>
                          </a:xfrm>
                          <a:custGeom>
                            <a:avLst/>
                            <a:gdLst/>
                            <a:ahLst/>
                            <a:cxnLst/>
                            <a:rect l="0" t="0" r="0" b="0"/>
                            <a:pathLst>
                              <a:path h="2665476">
                                <a:moveTo>
                                  <a:pt x="0" y="26654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8" name="Shape 2598"/>
                        <wps:cNvSpPr/>
                        <wps:spPr>
                          <a:xfrm>
                            <a:off x="785622" y="3111792"/>
                            <a:ext cx="5018533" cy="0"/>
                          </a:xfrm>
                          <a:custGeom>
                            <a:avLst/>
                            <a:gdLst/>
                            <a:ahLst/>
                            <a:cxnLst/>
                            <a:rect l="0" t="0" r="0" b="0"/>
                            <a:pathLst>
                              <a:path w="5018533">
                                <a:moveTo>
                                  <a:pt x="0" y="0"/>
                                </a:moveTo>
                                <a:lnTo>
                                  <a:pt x="5018533"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99" name="Shape 2599"/>
                        <wps:cNvSpPr/>
                        <wps:spPr>
                          <a:xfrm>
                            <a:off x="1036320" y="1234986"/>
                            <a:ext cx="4517136" cy="955548"/>
                          </a:xfrm>
                          <a:custGeom>
                            <a:avLst/>
                            <a:gdLst/>
                            <a:ahLst/>
                            <a:cxnLst/>
                            <a:rect l="0" t="0" r="0" b="0"/>
                            <a:pathLst>
                              <a:path w="4517136" h="955548">
                                <a:moveTo>
                                  <a:pt x="0" y="784860"/>
                                </a:moveTo>
                                <a:lnTo>
                                  <a:pt x="501396" y="757428"/>
                                </a:lnTo>
                                <a:lnTo>
                                  <a:pt x="1004316" y="650748"/>
                                </a:lnTo>
                                <a:lnTo>
                                  <a:pt x="1505712" y="955548"/>
                                </a:lnTo>
                                <a:lnTo>
                                  <a:pt x="2007108" y="736092"/>
                                </a:lnTo>
                                <a:lnTo>
                                  <a:pt x="2510028" y="816864"/>
                                </a:lnTo>
                                <a:lnTo>
                                  <a:pt x="3011424" y="528828"/>
                                </a:lnTo>
                                <a:lnTo>
                                  <a:pt x="3512820" y="368808"/>
                                </a:lnTo>
                                <a:lnTo>
                                  <a:pt x="4015740" y="522732"/>
                                </a:lnTo>
                                <a:lnTo>
                                  <a:pt x="4517136" y="0"/>
                                </a:lnTo>
                              </a:path>
                            </a:pathLst>
                          </a:custGeom>
                          <a:ln w="38100" cap="rnd">
                            <a:custDash>
                              <a:ds d="600000" sp="600000"/>
                            </a:custDash>
                            <a:round/>
                          </a:ln>
                        </wps:spPr>
                        <wps:style>
                          <a:lnRef idx="1">
                            <a:srgbClr val="000000"/>
                          </a:lnRef>
                          <a:fillRef idx="0">
                            <a:srgbClr val="000000">
                              <a:alpha val="0"/>
                            </a:srgbClr>
                          </a:fillRef>
                          <a:effectRef idx="0">
                            <a:scrgbClr r="0" g="0" b="0"/>
                          </a:effectRef>
                          <a:fontRef idx="none"/>
                        </wps:style>
                        <wps:bodyPr/>
                      </wps:wsp>
                      <wps:wsp>
                        <wps:cNvPr id="2600" name="Shape 2600"/>
                        <wps:cNvSpPr/>
                        <wps:spPr>
                          <a:xfrm>
                            <a:off x="1034796" y="2076454"/>
                            <a:ext cx="0" cy="762"/>
                          </a:xfrm>
                          <a:custGeom>
                            <a:avLst/>
                            <a:gdLst/>
                            <a:ahLst/>
                            <a:cxnLst/>
                            <a:rect l="0" t="0" r="0" b="0"/>
                            <a:pathLst>
                              <a:path h="762">
                                <a:moveTo>
                                  <a:pt x="0" y="762"/>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601" name="Shape 2601"/>
                        <wps:cNvSpPr/>
                        <wps:spPr>
                          <a:xfrm>
                            <a:off x="1091946" y="2019304"/>
                            <a:ext cx="762" cy="0"/>
                          </a:xfrm>
                          <a:custGeom>
                            <a:avLst/>
                            <a:gdLst/>
                            <a:ahLst/>
                            <a:cxnLst/>
                            <a:rect l="0" t="0" r="0" b="0"/>
                            <a:pathLst>
                              <a:path w="762">
                                <a:moveTo>
                                  <a:pt x="762" y="0"/>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602" name="Shape 2602"/>
                        <wps:cNvSpPr/>
                        <wps:spPr>
                          <a:xfrm>
                            <a:off x="976884" y="2019304"/>
                            <a:ext cx="762" cy="0"/>
                          </a:xfrm>
                          <a:custGeom>
                            <a:avLst/>
                            <a:gdLst/>
                            <a:ahLst/>
                            <a:cxnLst/>
                            <a:rect l="0" t="0" r="0" b="0"/>
                            <a:pathLst>
                              <a:path w="762">
                                <a:moveTo>
                                  <a:pt x="762" y="0"/>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60969" name="Shape 60969"/>
                        <wps:cNvSpPr/>
                        <wps:spPr>
                          <a:xfrm>
                            <a:off x="977646" y="196215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604" name="Shape 2604"/>
                        <wps:cNvSpPr/>
                        <wps:spPr>
                          <a:xfrm>
                            <a:off x="1034796" y="1961392"/>
                            <a:ext cx="0" cy="762"/>
                          </a:xfrm>
                          <a:custGeom>
                            <a:avLst/>
                            <a:gdLst/>
                            <a:ahLst/>
                            <a:cxnLst/>
                            <a:rect l="0" t="0" r="0" b="0"/>
                            <a:pathLst>
                              <a:path h="762">
                                <a:moveTo>
                                  <a:pt x="0" y="762"/>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605" name="Shape 2605"/>
                        <wps:cNvSpPr/>
                        <wps:spPr>
                          <a:xfrm>
                            <a:off x="976884" y="196139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06" name="Shape 2606"/>
                        <wps:cNvSpPr/>
                        <wps:spPr>
                          <a:xfrm>
                            <a:off x="1536192" y="2049022"/>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1593342" y="199187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1478280" y="199187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0" name="Shape 60970"/>
                        <wps:cNvSpPr/>
                        <wps:spPr>
                          <a:xfrm>
                            <a:off x="1479042" y="193472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10" name="Shape 2610"/>
                        <wps:cNvSpPr/>
                        <wps:spPr>
                          <a:xfrm>
                            <a:off x="1536192" y="1933960"/>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11" name="Shape 2611"/>
                        <wps:cNvSpPr/>
                        <wps:spPr>
                          <a:xfrm>
                            <a:off x="1478280" y="193396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12" name="Shape 2612"/>
                        <wps:cNvSpPr/>
                        <wps:spPr>
                          <a:xfrm>
                            <a:off x="2039112" y="1942342"/>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13" name="Shape 2613"/>
                        <wps:cNvSpPr/>
                        <wps:spPr>
                          <a:xfrm>
                            <a:off x="2096262" y="188519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14" name="Shape 2614"/>
                        <wps:cNvSpPr/>
                        <wps:spPr>
                          <a:xfrm>
                            <a:off x="1981200" y="188519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1" name="Shape 60971"/>
                        <wps:cNvSpPr/>
                        <wps:spPr>
                          <a:xfrm>
                            <a:off x="1981962" y="182804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2039112" y="1827280"/>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17" name="Shape 2617"/>
                        <wps:cNvSpPr/>
                        <wps:spPr>
                          <a:xfrm>
                            <a:off x="1981200" y="182728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19" name="Shape 2619"/>
                        <wps:cNvSpPr/>
                        <wps:spPr>
                          <a:xfrm>
                            <a:off x="2597657" y="218999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20" name="Shape 2620"/>
                        <wps:cNvSpPr/>
                        <wps:spPr>
                          <a:xfrm>
                            <a:off x="2482595" y="218999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2" name="Shape 60972"/>
                        <wps:cNvSpPr/>
                        <wps:spPr>
                          <a:xfrm>
                            <a:off x="2483357" y="213284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22" name="Shape 2622"/>
                        <wps:cNvSpPr/>
                        <wps:spPr>
                          <a:xfrm>
                            <a:off x="2540507" y="2132080"/>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23" name="Shape 2623"/>
                        <wps:cNvSpPr/>
                        <wps:spPr>
                          <a:xfrm>
                            <a:off x="2482595" y="213208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25" name="Shape 2625"/>
                        <wps:cNvSpPr/>
                        <wps:spPr>
                          <a:xfrm>
                            <a:off x="3099054" y="197053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3" name="Shape 60973"/>
                        <wps:cNvSpPr/>
                        <wps:spPr>
                          <a:xfrm>
                            <a:off x="2984754" y="191338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28" name="Shape 2628"/>
                        <wps:cNvSpPr/>
                        <wps:spPr>
                          <a:xfrm>
                            <a:off x="3041904" y="1912624"/>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29" name="Shape 2629"/>
                        <wps:cNvSpPr/>
                        <wps:spPr>
                          <a:xfrm>
                            <a:off x="2983992" y="191262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30" name="Shape 2630"/>
                        <wps:cNvSpPr/>
                        <wps:spPr>
                          <a:xfrm>
                            <a:off x="3544824" y="2108458"/>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31" name="Shape 2631"/>
                        <wps:cNvSpPr/>
                        <wps:spPr>
                          <a:xfrm>
                            <a:off x="3601974" y="2051308"/>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3486912" y="2051308"/>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4" name="Shape 60974"/>
                        <wps:cNvSpPr/>
                        <wps:spPr>
                          <a:xfrm>
                            <a:off x="3487674" y="1994158"/>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3544824" y="1993396"/>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35" name="Shape 2635"/>
                        <wps:cNvSpPr/>
                        <wps:spPr>
                          <a:xfrm>
                            <a:off x="3486912" y="1993396"/>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36" name="Shape 2636"/>
                        <wps:cNvSpPr/>
                        <wps:spPr>
                          <a:xfrm>
                            <a:off x="4046219" y="1820422"/>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37" name="Shape 2637"/>
                        <wps:cNvSpPr/>
                        <wps:spPr>
                          <a:xfrm>
                            <a:off x="4103369" y="176327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38" name="Shape 2638"/>
                        <wps:cNvSpPr/>
                        <wps:spPr>
                          <a:xfrm>
                            <a:off x="3988307" y="1763272"/>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5" name="Shape 60975"/>
                        <wps:cNvSpPr/>
                        <wps:spPr>
                          <a:xfrm>
                            <a:off x="3989069" y="170612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4046219" y="1705360"/>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3988307" y="170536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42" name="Shape 2642"/>
                        <wps:cNvSpPr/>
                        <wps:spPr>
                          <a:xfrm>
                            <a:off x="4547616" y="1660400"/>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4604766" y="1603250"/>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4489704" y="1603250"/>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6" name="Shape 60976"/>
                        <wps:cNvSpPr/>
                        <wps:spPr>
                          <a:xfrm>
                            <a:off x="4490466" y="154610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4547616" y="1545338"/>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4489703" y="154533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48" name="Shape 2648"/>
                        <wps:cNvSpPr/>
                        <wps:spPr>
                          <a:xfrm>
                            <a:off x="5050535" y="1814325"/>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5107685" y="1757175"/>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4992623" y="1757175"/>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7" name="Shape 60977"/>
                        <wps:cNvSpPr/>
                        <wps:spPr>
                          <a:xfrm>
                            <a:off x="4993385" y="1700025"/>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5050535" y="1699263"/>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4992623" y="1699263"/>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54" name="Shape 2654"/>
                        <wps:cNvSpPr/>
                        <wps:spPr>
                          <a:xfrm>
                            <a:off x="5551931" y="1291594"/>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5609081" y="1234444"/>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5494019" y="1234444"/>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0978" name="Shape 60978"/>
                        <wps:cNvSpPr/>
                        <wps:spPr>
                          <a:xfrm>
                            <a:off x="5494781" y="117729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5551931" y="1176532"/>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5494019" y="117653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660" name="Shape 2660"/>
                        <wps:cNvSpPr/>
                        <wps:spPr>
                          <a:xfrm>
                            <a:off x="1036320" y="1251750"/>
                            <a:ext cx="4517136" cy="1167384"/>
                          </a:xfrm>
                          <a:custGeom>
                            <a:avLst/>
                            <a:gdLst/>
                            <a:ahLst/>
                            <a:cxnLst/>
                            <a:rect l="0" t="0" r="0" b="0"/>
                            <a:pathLst>
                              <a:path w="4517136" h="1167384">
                                <a:moveTo>
                                  <a:pt x="0" y="1167384"/>
                                </a:moveTo>
                                <a:lnTo>
                                  <a:pt x="501396" y="1060704"/>
                                </a:lnTo>
                                <a:lnTo>
                                  <a:pt x="1004316" y="842772"/>
                                </a:lnTo>
                                <a:lnTo>
                                  <a:pt x="1505712" y="1018032"/>
                                </a:lnTo>
                                <a:lnTo>
                                  <a:pt x="2007108" y="736092"/>
                                </a:lnTo>
                                <a:lnTo>
                                  <a:pt x="2510028" y="655320"/>
                                </a:lnTo>
                                <a:lnTo>
                                  <a:pt x="3011424" y="298704"/>
                                </a:lnTo>
                                <a:lnTo>
                                  <a:pt x="3512820" y="106680"/>
                                </a:lnTo>
                                <a:lnTo>
                                  <a:pt x="4015740" y="0"/>
                                </a:lnTo>
                                <a:lnTo>
                                  <a:pt x="4517136" y="388620"/>
                                </a:lnTo>
                              </a:path>
                            </a:pathLst>
                          </a:custGeom>
                          <a:ln w="38100" cap="rnd">
                            <a:round/>
                          </a:ln>
                        </wps:spPr>
                        <wps:style>
                          <a:lnRef idx="1">
                            <a:srgbClr val="575757"/>
                          </a:lnRef>
                          <a:fillRef idx="0">
                            <a:srgbClr val="000000">
                              <a:alpha val="0"/>
                            </a:srgbClr>
                          </a:fillRef>
                          <a:effectRef idx="0">
                            <a:scrgbClr r="0" g="0" b="0"/>
                          </a:effectRef>
                          <a:fontRef idx="none"/>
                        </wps:style>
                        <wps:bodyPr/>
                      </wps:wsp>
                      <wps:wsp>
                        <wps:cNvPr id="60979" name="Shape 60979"/>
                        <wps:cNvSpPr/>
                        <wps:spPr>
                          <a:xfrm>
                            <a:off x="976884" y="2360676"/>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60980" name="Shape 60980"/>
                        <wps:cNvSpPr/>
                        <wps:spPr>
                          <a:xfrm>
                            <a:off x="1478280" y="2253996"/>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round/>
                          </a:ln>
                        </wps:spPr>
                        <wps:style>
                          <a:lnRef idx="0">
                            <a:srgbClr val="000000">
                              <a:alpha val="0"/>
                            </a:srgbClr>
                          </a:lnRef>
                          <a:fillRef idx="1">
                            <a:srgbClr val="575757"/>
                          </a:fillRef>
                          <a:effectRef idx="0">
                            <a:scrgbClr r="0" g="0" b="0"/>
                          </a:effectRef>
                          <a:fontRef idx="none"/>
                        </wps:style>
                        <wps:bodyPr/>
                      </wps:wsp>
                      <wps:wsp>
                        <wps:cNvPr id="2663" name="Shape 2663"/>
                        <wps:cNvSpPr/>
                        <wps:spPr>
                          <a:xfrm>
                            <a:off x="1478280" y="2253996"/>
                            <a:ext cx="114300" cy="114300"/>
                          </a:xfrm>
                          <a:custGeom>
                            <a:avLst/>
                            <a:gdLst/>
                            <a:ahLst/>
                            <a:cxnLst/>
                            <a:rect l="0" t="0" r="0" b="0"/>
                            <a:pathLst>
                              <a:path w="114300" h="114300">
                                <a:moveTo>
                                  <a:pt x="0" y="114300"/>
                                </a:moveTo>
                                <a:lnTo>
                                  <a:pt x="114300" y="114300"/>
                                </a:lnTo>
                                <a:lnTo>
                                  <a:pt x="114300" y="0"/>
                                </a:lnTo>
                                <a:lnTo>
                                  <a:pt x="0" y="0"/>
                                </a:lnTo>
                                <a:close/>
                              </a:path>
                            </a:pathLst>
                          </a:custGeom>
                          <a:ln w="38100" cap="flat">
                            <a:round/>
                          </a:ln>
                        </wps:spPr>
                        <wps:style>
                          <a:lnRef idx="1">
                            <a:srgbClr val="575757"/>
                          </a:lnRef>
                          <a:fillRef idx="0">
                            <a:srgbClr val="000000">
                              <a:alpha val="0"/>
                            </a:srgbClr>
                          </a:fillRef>
                          <a:effectRef idx="0">
                            <a:scrgbClr r="0" g="0" b="0"/>
                          </a:effectRef>
                          <a:fontRef idx="none"/>
                        </wps:style>
                        <wps:bodyPr/>
                      </wps:wsp>
                      <wps:wsp>
                        <wps:cNvPr id="60981" name="Shape 60981"/>
                        <wps:cNvSpPr/>
                        <wps:spPr>
                          <a:xfrm>
                            <a:off x="1981200" y="203606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60982" name="Shape 60982"/>
                        <wps:cNvSpPr/>
                        <wps:spPr>
                          <a:xfrm>
                            <a:off x="2482596" y="221132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round/>
                          </a:ln>
                        </wps:spPr>
                        <wps:style>
                          <a:lnRef idx="0">
                            <a:srgbClr val="000000">
                              <a:alpha val="0"/>
                            </a:srgbClr>
                          </a:lnRef>
                          <a:fillRef idx="1">
                            <a:srgbClr val="575757"/>
                          </a:fillRef>
                          <a:effectRef idx="0">
                            <a:scrgbClr r="0" g="0" b="0"/>
                          </a:effectRef>
                          <a:fontRef idx="none"/>
                        </wps:style>
                        <wps:bodyPr/>
                      </wps:wsp>
                      <wps:wsp>
                        <wps:cNvPr id="2666" name="Shape 2666"/>
                        <wps:cNvSpPr/>
                        <wps:spPr>
                          <a:xfrm>
                            <a:off x="2482596" y="2211324"/>
                            <a:ext cx="114300" cy="114300"/>
                          </a:xfrm>
                          <a:custGeom>
                            <a:avLst/>
                            <a:gdLst/>
                            <a:ahLst/>
                            <a:cxnLst/>
                            <a:rect l="0" t="0" r="0" b="0"/>
                            <a:pathLst>
                              <a:path w="114300" h="114300">
                                <a:moveTo>
                                  <a:pt x="0" y="114300"/>
                                </a:moveTo>
                                <a:lnTo>
                                  <a:pt x="114300" y="114300"/>
                                </a:lnTo>
                                <a:lnTo>
                                  <a:pt x="114300" y="0"/>
                                </a:lnTo>
                                <a:lnTo>
                                  <a:pt x="0" y="0"/>
                                </a:lnTo>
                                <a:close/>
                              </a:path>
                            </a:pathLst>
                          </a:custGeom>
                          <a:ln w="38100" cap="flat">
                            <a:round/>
                          </a:ln>
                        </wps:spPr>
                        <wps:style>
                          <a:lnRef idx="1">
                            <a:srgbClr val="575757"/>
                          </a:lnRef>
                          <a:fillRef idx="0">
                            <a:srgbClr val="000000">
                              <a:alpha val="0"/>
                            </a:srgbClr>
                          </a:fillRef>
                          <a:effectRef idx="0">
                            <a:scrgbClr r="0" g="0" b="0"/>
                          </a:effectRef>
                          <a:fontRef idx="none"/>
                        </wps:style>
                        <wps:bodyPr/>
                      </wps:wsp>
                      <wps:wsp>
                        <wps:cNvPr id="60983" name="Shape 60983"/>
                        <wps:cNvSpPr/>
                        <wps:spPr>
                          <a:xfrm>
                            <a:off x="2983992" y="192938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60984" name="Shape 60984"/>
                        <wps:cNvSpPr/>
                        <wps:spPr>
                          <a:xfrm>
                            <a:off x="3486912" y="184861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60985" name="Shape 60985"/>
                        <wps:cNvSpPr/>
                        <wps:spPr>
                          <a:xfrm>
                            <a:off x="3988308" y="1491996"/>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60986" name="Shape 60986"/>
                        <wps:cNvSpPr/>
                        <wps:spPr>
                          <a:xfrm>
                            <a:off x="4489704" y="129997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round/>
                          </a:ln>
                        </wps:spPr>
                        <wps:style>
                          <a:lnRef idx="0">
                            <a:srgbClr val="000000">
                              <a:alpha val="0"/>
                            </a:srgbClr>
                          </a:lnRef>
                          <a:fillRef idx="1">
                            <a:srgbClr val="575757"/>
                          </a:fillRef>
                          <a:effectRef idx="0">
                            <a:scrgbClr r="0" g="0" b="0"/>
                          </a:effectRef>
                          <a:fontRef idx="none"/>
                        </wps:style>
                        <wps:bodyPr/>
                      </wps:wsp>
                      <wps:wsp>
                        <wps:cNvPr id="2671" name="Shape 2671"/>
                        <wps:cNvSpPr/>
                        <wps:spPr>
                          <a:xfrm>
                            <a:off x="4489704" y="1299972"/>
                            <a:ext cx="114300" cy="114300"/>
                          </a:xfrm>
                          <a:custGeom>
                            <a:avLst/>
                            <a:gdLst/>
                            <a:ahLst/>
                            <a:cxnLst/>
                            <a:rect l="0" t="0" r="0" b="0"/>
                            <a:pathLst>
                              <a:path w="114300" h="114300">
                                <a:moveTo>
                                  <a:pt x="0" y="114300"/>
                                </a:moveTo>
                                <a:lnTo>
                                  <a:pt x="114300" y="114300"/>
                                </a:lnTo>
                                <a:lnTo>
                                  <a:pt x="114300" y="0"/>
                                </a:lnTo>
                                <a:lnTo>
                                  <a:pt x="0" y="0"/>
                                </a:lnTo>
                                <a:close/>
                              </a:path>
                            </a:pathLst>
                          </a:custGeom>
                          <a:ln w="38100" cap="flat">
                            <a:round/>
                          </a:ln>
                        </wps:spPr>
                        <wps:style>
                          <a:lnRef idx="1">
                            <a:srgbClr val="575757"/>
                          </a:lnRef>
                          <a:fillRef idx="0">
                            <a:srgbClr val="000000">
                              <a:alpha val="0"/>
                            </a:srgbClr>
                          </a:fillRef>
                          <a:effectRef idx="0">
                            <a:scrgbClr r="0" g="0" b="0"/>
                          </a:effectRef>
                          <a:fontRef idx="none"/>
                        </wps:style>
                        <wps:bodyPr/>
                      </wps:wsp>
                      <wps:wsp>
                        <wps:cNvPr id="60987" name="Shape 60987"/>
                        <wps:cNvSpPr/>
                        <wps:spPr>
                          <a:xfrm>
                            <a:off x="4992624" y="119329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60988" name="Shape 60988"/>
                        <wps:cNvSpPr/>
                        <wps:spPr>
                          <a:xfrm>
                            <a:off x="5494020" y="158191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50566" name="Rectangle 50566"/>
                        <wps:cNvSpPr/>
                        <wps:spPr>
                          <a:xfrm>
                            <a:off x="576822" y="3053777"/>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65" name="Rectangle 50565"/>
                        <wps:cNvSpPr/>
                        <wps:spPr>
                          <a:xfrm>
                            <a:off x="447294" y="3053777"/>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0563" name="Rectangle 50563"/>
                        <wps:cNvSpPr/>
                        <wps:spPr>
                          <a:xfrm>
                            <a:off x="447294" y="2787132"/>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55</w:t>
                              </w:r>
                            </w:p>
                          </w:txbxContent>
                        </wps:txbx>
                        <wps:bodyPr horzOverflow="overflow" vert="horz" lIns="0" tIns="0" rIns="0" bIns="0" rtlCol="0">
                          <a:noAutofit/>
                        </wps:bodyPr>
                      </wps:wsp>
                      <wps:wsp>
                        <wps:cNvPr id="50564" name="Rectangle 50564"/>
                        <wps:cNvSpPr/>
                        <wps:spPr>
                          <a:xfrm>
                            <a:off x="576822" y="2787132"/>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62" name="Rectangle 50562"/>
                        <wps:cNvSpPr/>
                        <wps:spPr>
                          <a:xfrm>
                            <a:off x="576822" y="2520487"/>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61" name="Rectangle 50561"/>
                        <wps:cNvSpPr/>
                        <wps:spPr>
                          <a:xfrm>
                            <a:off x="447294" y="2520487"/>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0559" name="Rectangle 50559"/>
                        <wps:cNvSpPr/>
                        <wps:spPr>
                          <a:xfrm>
                            <a:off x="447294" y="2253842"/>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65</w:t>
                              </w:r>
                            </w:p>
                          </w:txbxContent>
                        </wps:txbx>
                        <wps:bodyPr horzOverflow="overflow" vert="horz" lIns="0" tIns="0" rIns="0" bIns="0" rtlCol="0">
                          <a:noAutofit/>
                        </wps:bodyPr>
                      </wps:wsp>
                      <wps:wsp>
                        <wps:cNvPr id="50560" name="Rectangle 50560"/>
                        <wps:cNvSpPr/>
                        <wps:spPr>
                          <a:xfrm>
                            <a:off x="576822" y="2253842"/>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57" name="Rectangle 50557"/>
                        <wps:cNvSpPr/>
                        <wps:spPr>
                          <a:xfrm>
                            <a:off x="447294" y="1987197"/>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50558" name="Rectangle 50558"/>
                        <wps:cNvSpPr/>
                        <wps:spPr>
                          <a:xfrm>
                            <a:off x="576822" y="1987197"/>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53" name="Rectangle 50553"/>
                        <wps:cNvSpPr/>
                        <wps:spPr>
                          <a:xfrm>
                            <a:off x="447294" y="1720552"/>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75</w:t>
                              </w:r>
                            </w:p>
                          </w:txbxContent>
                        </wps:txbx>
                        <wps:bodyPr horzOverflow="overflow" vert="horz" lIns="0" tIns="0" rIns="0" bIns="0" rtlCol="0">
                          <a:noAutofit/>
                        </wps:bodyPr>
                      </wps:wsp>
                      <wps:wsp>
                        <wps:cNvPr id="50554" name="Rectangle 50554"/>
                        <wps:cNvSpPr/>
                        <wps:spPr>
                          <a:xfrm>
                            <a:off x="576822" y="1720552"/>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56" name="Rectangle 50556"/>
                        <wps:cNvSpPr/>
                        <wps:spPr>
                          <a:xfrm>
                            <a:off x="576822" y="1453907"/>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55" name="Rectangle 50555"/>
                        <wps:cNvSpPr/>
                        <wps:spPr>
                          <a:xfrm>
                            <a:off x="447294" y="1453907"/>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50552" name="Rectangle 50552"/>
                        <wps:cNvSpPr/>
                        <wps:spPr>
                          <a:xfrm>
                            <a:off x="576822" y="1187262"/>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51" name="Rectangle 50551"/>
                        <wps:cNvSpPr/>
                        <wps:spPr>
                          <a:xfrm>
                            <a:off x="447294" y="1187262"/>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85</w:t>
                              </w:r>
                            </w:p>
                          </w:txbxContent>
                        </wps:txbx>
                        <wps:bodyPr horzOverflow="overflow" vert="horz" lIns="0" tIns="0" rIns="0" bIns="0" rtlCol="0">
                          <a:noAutofit/>
                        </wps:bodyPr>
                      </wps:wsp>
                      <wps:wsp>
                        <wps:cNvPr id="50550" name="Rectangle 50550"/>
                        <wps:cNvSpPr/>
                        <wps:spPr>
                          <a:xfrm>
                            <a:off x="576822" y="920617"/>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49" name="Rectangle 50549"/>
                        <wps:cNvSpPr/>
                        <wps:spPr>
                          <a:xfrm>
                            <a:off x="447294" y="920617"/>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50548" name="Rectangle 50548"/>
                        <wps:cNvSpPr/>
                        <wps:spPr>
                          <a:xfrm>
                            <a:off x="576822" y="653973"/>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47" name="Rectangle 50547"/>
                        <wps:cNvSpPr/>
                        <wps:spPr>
                          <a:xfrm>
                            <a:off x="447294" y="653973"/>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95</w:t>
                              </w:r>
                            </w:p>
                          </w:txbxContent>
                        </wps:txbx>
                        <wps:bodyPr horzOverflow="overflow" vert="horz" lIns="0" tIns="0" rIns="0" bIns="0" rtlCol="0">
                          <a:noAutofit/>
                        </wps:bodyPr>
                      </wps:wsp>
                      <wps:wsp>
                        <wps:cNvPr id="50546" name="Rectangle 50546"/>
                        <wps:cNvSpPr/>
                        <wps:spPr>
                          <a:xfrm>
                            <a:off x="576442" y="387328"/>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0545" name="Rectangle 50545"/>
                        <wps:cNvSpPr/>
                        <wps:spPr>
                          <a:xfrm>
                            <a:off x="382910" y="387328"/>
                            <a:ext cx="257567"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100</w:t>
                              </w:r>
                            </w:p>
                          </w:txbxContent>
                        </wps:txbx>
                        <wps:bodyPr horzOverflow="overflow" vert="horz" lIns="0" tIns="0" rIns="0" bIns="0" rtlCol="0">
                          <a:noAutofit/>
                        </wps:bodyPr>
                      </wps:wsp>
                      <wps:wsp>
                        <wps:cNvPr id="2685" name="Rectangle 2685"/>
                        <wps:cNvSpPr/>
                        <wps:spPr>
                          <a:xfrm>
                            <a:off x="906839" y="321834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1969</w:t>
                              </w:r>
                            </w:p>
                          </w:txbxContent>
                        </wps:txbx>
                        <wps:bodyPr horzOverflow="overflow" vert="horz" lIns="0" tIns="0" rIns="0" bIns="0" rtlCol="0">
                          <a:noAutofit/>
                        </wps:bodyPr>
                      </wps:wsp>
                      <wps:wsp>
                        <wps:cNvPr id="2686" name="Rectangle 2686"/>
                        <wps:cNvSpPr/>
                        <wps:spPr>
                          <a:xfrm>
                            <a:off x="1408760" y="321834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1973</w:t>
                              </w:r>
                            </w:p>
                          </w:txbxContent>
                        </wps:txbx>
                        <wps:bodyPr horzOverflow="overflow" vert="horz" lIns="0" tIns="0" rIns="0" bIns="0" rtlCol="0">
                          <a:noAutofit/>
                        </wps:bodyPr>
                      </wps:wsp>
                      <wps:wsp>
                        <wps:cNvPr id="2687" name="Rectangle 2687"/>
                        <wps:cNvSpPr/>
                        <wps:spPr>
                          <a:xfrm>
                            <a:off x="1910680" y="321834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1977</w:t>
                              </w:r>
                            </w:p>
                          </w:txbxContent>
                        </wps:txbx>
                        <wps:bodyPr horzOverflow="overflow" vert="horz" lIns="0" tIns="0" rIns="0" bIns="0" rtlCol="0">
                          <a:noAutofit/>
                        </wps:bodyPr>
                      </wps:wsp>
                      <wps:wsp>
                        <wps:cNvPr id="2688" name="Rectangle 2688"/>
                        <wps:cNvSpPr/>
                        <wps:spPr>
                          <a:xfrm>
                            <a:off x="2412600"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1981</w:t>
                              </w:r>
                            </w:p>
                          </w:txbxContent>
                        </wps:txbx>
                        <wps:bodyPr horzOverflow="overflow" vert="horz" lIns="0" tIns="0" rIns="0" bIns="0" rtlCol="0">
                          <a:noAutofit/>
                        </wps:bodyPr>
                      </wps:wsp>
                      <wps:wsp>
                        <wps:cNvPr id="2689" name="Rectangle 2689"/>
                        <wps:cNvSpPr/>
                        <wps:spPr>
                          <a:xfrm>
                            <a:off x="2914520"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1985</w:t>
                              </w:r>
                            </w:p>
                          </w:txbxContent>
                        </wps:txbx>
                        <wps:bodyPr horzOverflow="overflow" vert="horz" lIns="0" tIns="0" rIns="0" bIns="0" rtlCol="0">
                          <a:noAutofit/>
                        </wps:bodyPr>
                      </wps:wsp>
                      <wps:wsp>
                        <wps:cNvPr id="2690" name="Rectangle 2690"/>
                        <wps:cNvSpPr/>
                        <wps:spPr>
                          <a:xfrm>
                            <a:off x="3416440"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1989</w:t>
                              </w:r>
                            </w:p>
                          </w:txbxContent>
                        </wps:txbx>
                        <wps:bodyPr horzOverflow="overflow" vert="horz" lIns="0" tIns="0" rIns="0" bIns="0" rtlCol="0">
                          <a:noAutofit/>
                        </wps:bodyPr>
                      </wps:wsp>
                      <wps:wsp>
                        <wps:cNvPr id="2691" name="Rectangle 2691"/>
                        <wps:cNvSpPr/>
                        <wps:spPr>
                          <a:xfrm>
                            <a:off x="3918361"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1993</w:t>
                              </w:r>
                            </w:p>
                          </w:txbxContent>
                        </wps:txbx>
                        <wps:bodyPr horzOverflow="overflow" vert="horz" lIns="0" tIns="0" rIns="0" bIns="0" rtlCol="0">
                          <a:noAutofit/>
                        </wps:bodyPr>
                      </wps:wsp>
                      <wps:wsp>
                        <wps:cNvPr id="2692" name="Rectangle 2692"/>
                        <wps:cNvSpPr/>
                        <wps:spPr>
                          <a:xfrm>
                            <a:off x="4420281"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1997</w:t>
                              </w:r>
                            </w:p>
                          </w:txbxContent>
                        </wps:txbx>
                        <wps:bodyPr horzOverflow="overflow" vert="horz" lIns="0" tIns="0" rIns="0" bIns="0" rtlCol="0">
                          <a:noAutofit/>
                        </wps:bodyPr>
                      </wps:wsp>
                      <wps:wsp>
                        <wps:cNvPr id="2693" name="Rectangle 2693"/>
                        <wps:cNvSpPr/>
                        <wps:spPr>
                          <a:xfrm>
                            <a:off x="4922201"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2001</w:t>
                              </w:r>
                            </w:p>
                          </w:txbxContent>
                        </wps:txbx>
                        <wps:bodyPr horzOverflow="overflow" vert="horz" lIns="0" tIns="0" rIns="0" bIns="0" rtlCol="0">
                          <a:noAutofit/>
                        </wps:bodyPr>
                      </wps:wsp>
                      <wps:wsp>
                        <wps:cNvPr id="2694" name="Rectangle 2694"/>
                        <wps:cNvSpPr/>
                        <wps:spPr>
                          <a:xfrm>
                            <a:off x="5424121" y="321834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2005</w:t>
                              </w:r>
                            </w:p>
                          </w:txbxContent>
                        </wps:txbx>
                        <wps:bodyPr horzOverflow="overflow" vert="horz" lIns="0" tIns="0" rIns="0" bIns="0" rtlCol="0">
                          <a:noAutofit/>
                        </wps:bodyPr>
                      </wps:wsp>
                      <wps:wsp>
                        <wps:cNvPr id="2695" name="Rectangle 2695"/>
                        <wps:cNvSpPr/>
                        <wps:spPr>
                          <a:xfrm rot="-5399999">
                            <a:off x="-173329" y="1561536"/>
                            <a:ext cx="931572"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Percentage</w:t>
                              </w:r>
                            </w:p>
                          </w:txbxContent>
                        </wps:txbx>
                        <wps:bodyPr horzOverflow="overflow" vert="horz" lIns="0" tIns="0" rIns="0" bIns="0" rtlCol="0">
                          <a:noAutofit/>
                        </wps:bodyPr>
                      </wps:wsp>
                      <wps:wsp>
                        <wps:cNvPr id="2696" name="Rectangle 2696"/>
                        <wps:cNvSpPr/>
                        <wps:spPr>
                          <a:xfrm rot="-5399999">
                            <a:off x="269552" y="1303378"/>
                            <a:ext cx="45808"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2697" name="Rectangle 2697"/>
                        <wps:cNvSpPr/>
                        <wps:spPr>
                          <a:xfrm>
                            <a:off x="3157162" y="3416939"/>
                            <a:ext cx="408627"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Year </w:t>
                              </w:r>
                            </w:p>
                          </w:txbxContent>
                        </wps:txbx>
                        <wps:bodyPr horzOverflow="overflow" vert="horz" lIns="0" tIns="0" rIns="0" bIns="0" rtlCol="0">
                          <a:noAutofit/>
                        </wps:bodyPr>
                      </wps:wsp>
                      <wps:wsp>
                        <wps:cNvPr id="2698" name="Shape 2698"/>
                        <wps:cNvSpPr/>
                        <wps:spPr>
                          <a:xfrm>
                            <a:off x="2017776" y="191046"/>
                            <a:ext cx="320040" cy="0"/>
                          </a:xfrm>
                          <a:custGeom>
                            <a:avLst/>
                            <a:gdLst/>
                            <a:ahLst/>
                            <a:cxnLst/>
                            <a:rect l="0" t="0" r="0" b="0"/>
                            <a:pathLst>
                              <a:path w="320040">
                                <a:moveTo>
                                  <a:pt x="0" y="0"/>
                                </a:moveTo>
                                <a:lnTo>
                                  <a:pt x="320040" y="0"/>
                                </a:lnTo>
                              </a:path>
                            </a:pathLst>
                          </a:custGeom>
                          <a:ln w="38100" cap="rnd">
                            <a:custDash>
                              <a:ds d="600000" sp="600000"/>
                            </a:custDash>
                            <a:round/>
                          </a:ln>
                        </wps:spPr>
                        <wps:style>
                          <a:lnRef idx="1">
                            <a:srgbClr val="000000"/>
                          </a:lnRef>
                          <a:fillRef idx="0">
                            <a:srgbClr val="000000">
                              <a:alpha val="0"/>
                            </a:srgbClr>
                          </a:fillRef>
                          <a:effectRef idx="0">
                            <a:scrgbClr r="0" g="0" b="0"/>
                          </a:effectRef>
                          <a:fontRef idx="none"/>
                        </wps:style>
                        <wps:bodyPr/>
                      </wps:wsp>
                      <wps:wsp>
                        <wps:cNvPr id="60989" name="Shape 60989"/>
                        <wps:cNvSpPr/>
                        <wps:spPr>
                          <a:xfrm>
                            <a:off x="2139659" y="15271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2177759" y="152710"/>
                            <a:ext cx="38100" cy="38100"/>
                          </a:xfrm>
                          <a:custGeom>
                            <a:avLst/>
                            <a:gdLst/>
                            <a:ahLst/>
                            <a:cxnLst/>
                            <a:rect l="0" t="0" r="0" b="0"/>
                            <a:pathLst>
                              <a:path w="38100" h="38100">
                                <a:moveTo>
                                  <a:pt x="0" y="0"/>
                                </a:moveTo>
                                <a:lnTo>
                                  <a:pt x="38100" y="38100"/>
                                </a:lnTo>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701" name="Shape 2701"/>
                        <wps:cNvSpPr/>
                        <wps:spPr>
                          <a:xfrm>
                            <a:off x="2177759" y="190810"/>
                            <a:ext cx="38100" cy="38100"/>
                          </a:xfrm>
                          <a:custGeom>
                            <a:avLst/>
                            <a:gdLst/>
                            <a:ahLst/>
                            <a:cxnLst/>
                            <a:rect l="0" t="0" r="0" b="0"/>
                            <a:pathLst>
                              <a:path w="38100" h="38100">
                                <a:moveTo>
                                  <a:pt x="38100" y="0"/>
                                </a:moveTo>
                                <a:lnTo>
                                  <a:pt x="0" y="38100"/>
                                </a:lnTo>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702" name="Shape 2702"/>
                        <wps:cNvSpPr/>
                        <wps:spPr>
                          <a:xfrm>
                            <a:off x="2139659" y="190810"/>
                            <a:ext cx="38100" cy="38100"/>
                          </a:xfrm>
                          <a:custGeom>
                            <a:avLst/>
                            <a:gdLst/>
                            <a:ahLst/>
                            <a:cxnLst/>
                            <a:rect l="0" t="0" r="0" b="0"/>
                            <a:pathLst>
                              <a:path w="38100" h="38100">
                                <a:moveTo>
                                  <a:pt x="38100" y="38100"/>
                                </a:moveTo>
                                <a:lnTo>
                                  <a:pt x="0" y="0"/>
                                </a:lnTo>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703" name="Rectangle 2703"/>
                        <wps:cNvSpPr/>
                        <wps:spPr>
                          <a:xfrm>
                            <a:off x="2372258" y="132054"/>
                            <a:ext cx="76126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Republican</w:t>
                              </w:r>
                            </w:p>
                          </w:txbxContent>
                        </wps:txbx>
                        <wps:bodyPr horzOverflow="overflow" vert="horz" lIns="0" tIns="0" rIns="0" bIns="0" rtlCol="0">
                          <a:noAutofit/>
                        </wps:bodyPr>
                      </wps:wsp>
                      <wps:wsp>
                        <wps:cNvPr id="2704" name="Shape 2704"/>
                        <wps:cNvSpPr/>
                        <wps:spPr>
                          <a:xfrm>
                            <a:off x="3115056" y="191046"/>
                            <a:ext cx="320040" cy="0"/>
                          </a:xfrm>
                          <a:custGeom>
                            <a:avLst/>
                            <a:gdLst/>
                            <a:ahLst/>
                            <a:cxnLst/>
                            <a:rect l="0" t="0" r="0" b="0"/>
                            <a:pathLst>
                              <a:path w="320040">
                                <a:moveTo>
                                  <a:pt x="0" y="0"/>
                                </a:moveTo>
                                <a:lnTo>
                                  <a:pt x="320040" y="0"/>
                                </a:lnTo>
                              </a:path>
                            </a:pathLst>
                          </a:custGeom>
                          <a:ln w="38100" cap="rnd">
                            <a:round/>
                          </a:ln>
                        </wps:spPr>
                        <wps:style>
                          <a:lnRef idx="1">
                            <a:srgbClr val="575757"/>
                          </a:lnRef>
                          <a:fillRef idx="0">
                            <a:srgbClr val="000000">
                              <a:alpha val="0"/>
                            </a:srgbClr>
                          </a:fillRef>
                          <a:effectRef idx="0">
                            <a:scrgbClr r="0" g="0" b="0"/>
                          </a:effectRef>
                          <a:fontRef idx="none"/>
                        </wps:style>
                        <wps:bodyPr/>
                      </wps:wsp>
                      <wps:wsp>
                        <wps:cNvPr id="60990" name="Shape 60990"/>
                        <wps:cNvSpPr/>
                        <wps:spPr>
                          <a:xfrm>
                            <a:off x="3236976" y="152946"/>
                            <a:ext cx="76200" cy="76200"/>
                          </a:xfrm>
                          <a:custGeom>
                            <a:avLst/>
                            <a:gdLst/>
                            <a:ahLst/>
                            <a:cxnLst/>
                            <a:rect l="0" t="0" r="0" b="0"/>
                            <a:pathLst>
                              <a:path w="76200" h="76200">
                                <a:moveTo>
                                  <a:pt x="0" y="0"/>
                                </a:moveTo>
                                <a:lnTo>
                                  <a:pt x="76200" y="0"/>
                                </a:lnTo>
                                <a:lnTo>
                                  <a:pt x="76200" y="76200"/>
                                </a:lnTo>
                                <a:lnTo>
                                  <a:pt x="0" y="76200"/>
                                </a:lnTo>
                                <a:lnTo>
                                  <a:pt x="0" y="0"/>
                                </a:lnTo>
                              </a:path>
                            </a:pathLst>
                          </a:custGeom>
                          <a:ln w="38100" cap="flat">
                            <a:round/>
                          </a:ln>
                        </wps:spPr>
                        <wps:style>
                          <a:lnRef idx="1">
                            <a:srgbClr val="575757"/>
                          </a:lnRef>
                          <a:fillRef idx="1">
                            <a:srgbClr val="575757"/>
                          </a:fillRef>
                          <a:effectRef idx="0">
                            <a:scrgbClr r="0" g="0" b="0"/>
                          </a:effectRef>
                          <a:fontRef idx="none"/>
                        </wps:style>
                        <wps:bodyPr/>
                      </wps:wsp>
                      <wps:wsp>
                        <wps:cNvPr id="2706" name="Rectangle 2706"/>
                        <wps:cNvSpPr/>
                        <wps:spPr>
                          <a:xfrm>
                            <a:off x="3469800" y="132054"/>
                            <a:ext cx="678489"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Democrat</w:t>
                              </w:r>
                            </w:p>
                          </w:txbxContent>
                        </wps:txbx>
                        <wps:bodyPr horzOverflow="overflow" vert="horz" lIns="0" tIns="0" rIns="0" bIns="0" rtlCol="0">
                          <a:noAutofit/>
                        </wps:bodyPr>
                      </wps:wsp>
                      <wps:wsp>
                        <wps:cNvPr id="2707" name="Shape 2707"/>
                        <wps:cNvSpPr/>
                        <wps:spPr>
                          <a:xfrm>
                            <a:off x="0" y="0"/>
                            <a:ext cx="5943600" cy="3731260"/>
                          </a:xfrm>
                          <a:custGeom>
                            <a:avLst/>
                            <a:gdLst/>
                            <a:ahLst/>
                            <a:cxnLst/>
                            <a:rect l="0" t="0" r="0" b="0"/>
                            <a:pathLst>
                              <a:path w="5943600" h="3731260">
                                <a:moveTo>
                                  <a:pt x="0" y="3731260"/>
                                </a:moveTo>
                                <a:lnTo>
                                  <a:pt x="5943600" y="3731260"/>
                                </a:lnTo>
                                <a:lnTo>
                                  <a:pt x="59436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51172" o:spid="_x0000_s1143" style="width:472.5pt;height:297.65pt;mso-position-horizontal-relative:char;mso-position-vertical-relative:line" coordsize="60007,3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">
                <v:rect id="Rectangle 2573" o:spid="_x0000_s1144" style="position:absolute;left:59626;top:35801;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FD5A31" w:rsidRDefault="00FD5A31">
                        <w:pPr>
                          <w:spacing w:after="160" w:line="259" w:lineRule="auto"/>
                          <w:ind w:left="0" w:right="0" w:firstLine="0"/>
                        </w:pPr>
                        <w:r>
                          <w:t xml:space="preserve"> </w:t>
                        </w:r>
                      </w:p>
                    </w:txbxContent>
                  </v:textbox>
                </v:rect>
                <v:shape id="Shape 2587" o:spid="_x0000_s1145" style="position:absolute;left:7856;top:28466;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VcMcA&#10;AADdAAAADwAAAGRycy9kb3ducmV2LnhtbESP0WrCQBRE3wv9h+UW+lY3DTTamI1UQWnBIsZ+wCV7&#10;TaLZuyG7atqvdwWhj8PMnGGy2WBacabeNZYVvI4iEMSl1Q1XCn52y5cJCOeRNbaWScEvOZjljw8Z&#10;ptpeeEvnwlciQNilqKD2vkuldGVNBt3IdsTB29veoA+yr6Tu8RLgppVxFCXSYMNhocaOFjWVx+Jk&#10;FGwTu9kU82Qd/+3eV+PD0Hx9Jwulnp+GjykIT4P/D9/bn1pB/DYZw+1Ne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FXDHAAAA3QAAAA8AAAAAAAAAAAAAAAAAmAIAAGRy&#10;cy9kb3ducmV2LnhtbFBLBQYAAAAABAAEAPUAAACMAwAAAAA=&#10;" path="m,l5018533,e" filled="f" strokecolor="#868686" strokeweight=".72pt">
                  <v:path arrowok="t" textboxrect="0,0,5018533,0"/>
                </v:shape>
                <v:shape id="Shape 2588" o:spid="_x0000_s1146" style="position:absolute;left:7856;top:25799;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AsMA&#10;AADdAAAADwAAAGRycy9kb3ducmV2LnhtbERP3WrCMBS+H/gO4QjezdSCVatRnDCZsCFWH+DQHNtq&#10;c1KaqJ1Pv1wIu/z4/herztTiTq2rLCsYDSMQxLnVFRcKTsfP9ykI55E11pZJwS85WC17bwtMtX3w&#10;ge6ZL0QIYZeigtL7JpXS5SUZdEPbEAfubFuDPsC2kLrFRwg3tYyjKJEGKw4NJTa0KSm/Zjej4JDY&#10;/T77SL7j53G2nVy6aveTbJQa9Lv1HISnzv+LX+4vrSAeT8Pc8C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BAsMAAADdAAAADwAAAAAAAAAAAAAAAACYAgAAZHJzL2Rv&#10;d25yZXYueG1sUEsFBgAAAAAEAAQA9QAAAIgDAAAAAA==&#10;" path="m,l5018533,e" filled="f" strokecolor="#868686" strokeweight=".72pt">
                  <v:path arrowok="t" textboxrect="0,0,5018533,0"/>
                </v:shape>
                <v:shape id="Shape 2589" o:spid="_x0000_s1147" style="position:absolute;left:7856;top:23132;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kmccA&#10;AADdAAAADwAAAGRycy9kb3ducmV2LnhtbESP0WrCQBRE34X+w3ILfdNNA001ZiNVUFpoEWM/4JK9&#10;JtHs3ZBdNe3Xu0Khj8PMnGGyxWBacaHeNZYVPE8iEMSl1Q1XCr736/EUhPPIGlvLpOCHHCzyh1GG&#10;qbZX3tGl8JUIEHYpKqi971IpXVmTQTexHXHwDrY36IPsK6l7vAa4aWUcRYk02HBYqLGjVU3lqTgb&#10;BbvEbrfFMvmMf/ezzetxaD6+kpVST4/D2xyEp8H/h//a71pB/DKdwf1Ne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JJnHAAAA3QAAAA8AAAAAAAAAAAAAAAAAmAIAAGRy&#10;cy9kb3ducmV2LnhtbFBLBQYAAAAABAAEAPUAAACMAwAAAAA=&#10;" path="m,l5018533,e" filled="f" strokecolor="#868686" strokeweight=".72pt">
                  <v:path arrowok="t" textboxrect="0,0,5018533,0"/>
                </v:shape>
                <v:shape id="Shape 2590" o:spid="_x0000_s1148" style="position:absolute;left:7856;top:20465;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b2cMA&#10;AADdAAAADwAAAGRycy9kb3ducmV2LnhtbERP3WrCMBS+H/gO4QjezdSCVatRnDCZsCFWH+DQHNtq&#10;c1KaqJ1Pv1wIu/z4/herztTiTq2rLCsYDSMQxLnVFRcKTsfP9ykI55E11pZJwS85WC17bwtMtX3w&#10;ge6ZL0QIYZeigtL7JpXS5SUZdEPbEAfubFuDPsC2kLrFRwg3tYyjKJEGKw4NJTa0KSm/Zjej4JDY&#10;/T77SL7j53G2nVy6aveTbJQa9Lv1HISnzv+LX+4vrSAez8L+8C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Ab2cMAAADdAAAADwAAAAAAAAAAAAAAAACYAgAAZHJzL2Rv&#10;d25yZXYueG1sUEsFBgAAAAAEAAQA9QAAAIgDAAAAAA==&#10;" path="m,l5018533,e" filled="f" strokecolor="#868686" strokeweight=".72pt">
                  <v:path arrowok="t" textboxrect="0,0,5018533,0"/>
                </v:shape>
                <v:shape id="Shape 2591" o:spid="_x0000_s1149" style="position:absolute;left:7856;top:17798;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QsYA&#10;AADdAAAADwAAAGRycy9kb3ducmV2LnhtbESP0WrCQBRE3wv+w3IF3+rGgKlGV1HBUqFFjH7AJXtN&#10;otm7Ibtq2q93C4U+DjNzhpkvO1OLO7WusqxgNIxAEOdWV1woOB23rxMQziNrrC2Tgm9ysFz0XuaY&#10;avvgA90zX4gAYZeigtL7JpXS5SUZdEPbEAfvbFuDPsi2kLrFR4CbWsZRlEiDFYeFEhvalJRfs5tR&#10;cEjsfp+tk8/45zh9f7t01e4r2Sg16HerGQhPnf8P/7U/tIJ4PB3B7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y+QsYAAADdAAAADwAAAAAAAAAAAAAAAACYAgAAZHJz&#10;L2Rvd25yZXYueG1sUEsFBgAAAAAEAAQA9QAAAIsDAAAAAA==&#10;" path="m,l5018533,e" filled="f" strokecolor="#868686" strokeweight=".72pt">
                  <v:path arrowok="t" textboxrect="0,0,5018533,0"/>
                </v:shape>
                <v:shape id="Shape 2592" o:spid="_x0000_s1150" style="position:absolute;left:7856;top:15131;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gNccA&#10;AADdAAAADwAAAGRycy9kb3ducmV2LnhtbESP0WrCQBRE34X+w3ILvummAWNNs5FWUCwoYuwHXLK3&#10;Sdrs3ZBdNe3XdwWhj8PMnGGy5WBacaHeNZYVPE0jEMSl1Q1XCj5O68kzCOeRNbaWScEPOVjmD6MM&#10;U22vfKRL4SsRIOxSVFB736VSurImg25qO+LgfdreoA+yr6Tu8RrgppVxFCXSYMNhocaOVjWV38XZ&#10;KDgm9nAo3pJd/HtabOZfQ/O+T1ZKjR+H1xcQngb/H763t1pBPFvEcHsTn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uIDXHAAAA3QAAAA8AAAAAAAAAAAAAAAAAmAIAAGRy&#10;cy9kb3ducmV2LnhtbFBLBQYAAAAABAAEAPUAAACMAwAAAAA=&#10;" path="m,l5018533,e" filled="f" strokecolor="#868686" strokeweight=".72pt">
                  <v:path arrowok="t" textboxrect="0,0,5018533,0"/>
                </v:shape>
                <v:shape id="Shape 2593" o:spid="_x0000_s1151" style="position:absolute;left:7856;top:12464;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FrscA&#10;AADdAAAADwAAAGRycy9kb3ducmV2LnhtbESP0WrCQBRE3wv9h+UW+qabppjW6CoqKBZaxOgHXLLX&#10;JDZ7N2RXjX69WxD6OMzMGWY87UwtztS6yrKCt34Egji3uuJCwX637H2CcB5ZY22ZFFzJwXTy/DTG&#10;VNsLb+mc+UIECLsUFZTeN6mULi/JoOvbhjh4B9sa9EG2hdQtXgLc1DKOokQarDgslNjQoqT8NzsZ&#10;BdvEbjbZPPmOb7vh6uPYVV8/yUKp15duNgLhqfP/4Ud7rRXEg+E7/L0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ha7HAAAA3QAAAA8AAAAAAAAAAAAAAAAAmAIAAGRy&#10;cy9kb3ducmV2LnhtbFBLBQYAAAAABAAEAPUAAACMAwAAAAA=&#10;" path="m,l5018533,e" filled="f" strokecolor="#868686" strokeweight=".72pt">
                  <v:path arrowok="t" textboxrect="0,0,5018533,0"/>
                </v:shape>
                <v:shape id="Shape 2594" o:spid="_x0000_s1152" style="position:absolute;left:7856;top:9797;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d2scA&#10;AADdAAAADwAAAGRycy9kb3ducmV2LnhtbESP0WrCQBRE3wv9h+UW+qabhprW6CoqKBZaxOgHXLLX&#10;JDZ7N2RXjX69WxD6OMzMGWY87UwtztS6yrKCt34Egji3uuJCwX637H2CcB5ZY22ZFFzJwXTy/DTG&#10;VNsLb+mc+UIECLsUFZTeN6mULi/JoOvbhjh4B9sa9EG2hdQtXgLc1DKOokQarDgslNjQoqT8NzsZ&#10;BdvEbjbZPPmOb7vh6uPYVV8/yUKp15duNgLhqfP/4Ud7rRXEg+E7/L0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LHdrHAAAA3QAAAA8AAAAAAAAAAAAAAAAAmAIAAGRy&#10;cy9kb3ducmV2LnhtbFBLBQYAAAAABAAEAPUAAACMAwAAAAA=&#10;" path="m,l5018533,e" filled="f" strokecolor="#868686" strokeweight=".72pt">
                  <v:path arrowok="t" textboxrect="0,0,5018533,0"/>
                </v:shape>
                <v:shape id="Shape 2595" o:spid="_x0000_s1153" style="position:absolute;left:7856;top:7130;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4QcYA&#10;AADdAAAADwAAAGRycy9kb3ducmV2LnhtbESP0WrCQBRE3wv9h+UWfKubBow1ukoVFAsVMfYDLtlr&#10;Es3eDdlVo1/fLQg+DjNzhpnMOlOLC7Wusqzgox+BIM6trrhQ8Ltfvn+CcB5ZY22ZFNzIwWz6+jLB&#10;VNsr7+iS+UIECLsUFZTeN6mULi/JoOvbhjh4B9sa9EG2hdQtXgPc1DKOokQarDgslNjQoqT8lJ2N&#10;gl1it9tsnvzE9/1oNTx21fcmWSjVe+u+xiA8df4ZfrTXWkE8GA3g/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e4QcYAAADdAAAADwAAAAAAAAAAAAAAAACYAgAAZHJz&#10;L2Rvd25yZXYueG1sUEsFBgAAAAAEAAQA9QAAAIsDAAAAAA==&#10;" path="m,l5018533,e" filled="f" strokecolor="#868686" strokeweight=".72pt">
                  <v:path arrowok="t" textboxrect="0,0,5018533,0"/>
                </v:shape>
                <v:shape id="Shape 2596" o:spid="_x0000_s1154" style="position:absolute;left:7856;top:4463;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mNscA&#10;AADdAAAADwAAAGRycy9kb3ducmV2LnhtbESP0WrCQBRE3wv9h+UW+lY3BtzW6CoqKBYqYvQDLtlr&#10;Es3eDdmtpv36bqHQx2FmzjDTeW8bcaPO1441DAcJCOLCmZpLDafj+uUNhA/IBhvHpOGLPMxnjw9T&#10;zIy784FueShFhLDPUEMVQptJ6YuKLPqBa4mjd3adxRBlV0rT4T3CbSPTJFHSYs1xocKWVhUV1/zT&#10;ajgot9/nS/WRfh/Hm9dLX7/v1Err56d+MQERqA//4b/21mhIR2MF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JjbHAAAA3QAAAA8AAAAAAAAAAAAAAAAAmAIAAGRy&#10;cy9kb3ducmV2LnhtbFBLBQYAAAAABAAEAPUAAACMAwAAAAA=&#10;" path="m,l5018533,e" filled="f" strokecolor="#868686" strokeweight=".72pt">
                  <v:path arrowok="t" textboxrect="0,0,5018533,0"/>
                </v:shape>
                <v:shape id="Shape 2597" o:spid="_x0000_s1155" style="position:absolute;left:7856;top:4463;width:0;height:26654;visibility:visible;mso-wrap-style:square;v-text-anchor:top" coordsize="0,266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pp8YA&#10;AADdAAAADwAAAGRycy9kb3ducmV2LnhtbESP0WoCMRRE3wv+Q7iCbzWrUKtbo9hSpT5UdNsPuGxu&#10;N4ubmyWJuvXrjVDo4zAzZ5j5srONOJMPtWMFo2EGgrh0uuZKwffX+nEKIkRkjY1jUvBLAZaL3sMc&#10;c+0ufKBzESuRIBxyVGBibHMpQ2nIYhi6ljh5P85bjEn6SmqPlwS3jRxn2URarDktGGzpzVB5LE5W&#10;wXu7dZ/Tw6TYXF/9NduaFe5me6UG/W71AiJSF//Df+0PrWD8NHuG+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pp8YAAADdAAAADwAAAAAAAAAAAAAAAACYAgAAZHJz&#10;L2Rvd25yZXYueG1sUEsFBgAAAAAEAAQA9QAAAIsDAAAAAA==&#10;" path="m,2665476l,e" filled="f" strokecolor="#868686" strokeweight=".72pt">
                  <v:path arrowok="t" textboxrect="0,0,0,2665476"/>
                </v:shape>
                <v:shape id="Shape 2598" o:spid="_x0000_s1156" style="position:absolute;left:7856;top:31117;width:50185;height:0;visibility:visible;mso-wrap-style:square;v-text-anchor:top" coordsize="501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X38MA&#10;AADdAAAADwAAAGRycy9kb3ducmV2LnhtbERP3WrCMBS+H/gO4QjezdSCVatRnDCZsCFWH+DQHNtq&#10;c1KaqJ1Pv1wIu/z4/herztTiTq2rLCsYDSMQxLnVFRcKTsfP9ykI55E11pZJwS85WC17bwtMtX3w&#10;ge6ZL0QIYZeigtL7JpXS5SUZdEPbEAfubFuDPsC2kLrFRwg3tYyjKJEGKw4NJTa0KSm/Zjej4JDY&#10;/T77SL7j53G2nVy6aveTbJQa9Lv1HISnzv+LX+4vrSAez8Lc8C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X38MAAADdAAAADwAAAAAAAAAAAAAAAACYAgAAZHJzL2Rv&#10;d25yZXYueG1sUEsFBgAAAAAEAAQA9QAAAIgDAAAAAA==&#10;" path="m,l5018533,e" filled="f" strokecolor="#868686" strokeweight=".72pt">
                  <v:path arrowok="t" textboxrect="0,0,5018533,0"/>
                </v:shape>
                <v:shape id="Shape 2599" o:spid="_x0000_s1157" style="position:absolute;left:10363;top:12349;width:45171;height:9556;visibility:visible;mso-wrap-style:square;v-text-anchor:top" coordsize="4517136,9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1McQA&#10;AADdAAAADwAAAGRycy9kb3ducmV2LnhtbESPQWvCQBSE70L/w/IEb2ajoJjoKtLWUvBkLPT62H0m&#10;0ezbNLvV+O/dQsHjMDPfMKtNbxtxpc7XjhVMkhQEsXam5lLB13E3XoDwAdlg45gU3MnDZv0yWGFu&#10;3I0PdC1CKSKEfY4KqhDaXEqvK7LoE9cSR+/kOoshyq6UpsNbhNtGTtN0Li3WHBcqbOm1In0pfm2k&#10;7Pff5+05m73dJwZ/3nX40EWm1GjYb5cgAvXhGf5vfxoF01mW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dTHEAAAA3QAAAA8AAAAAAAAAAAAAAAAAmAIAAGRycy9k&#10;b3ducmV2LnhtbFBLBQYAAAAABAAEAPUAAACJAwAAAAA=&#10;" path="m,784860l501396,757428,1004316,650748r501396,304800l2007108,736092r502920,80772l3011424,528828,3512820,368808r502920,153924l4517136,e" filled="f" strokeweight="3pt">
                  <v:stroke endcap="round"/>
                  <v:path arrowok="t" textboxrect="0,0,4517136,955548"/>
                </v:shape>
                <v:shape id="Shape 2600" o:spid="_x0000_s1158" style="position:absolute;left:10347;top:2076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t0MQA&#10;AADdAAAADwAAAGRycy9kb3ducmV2LnhtbERPz2vCMBS+C/sfwhvsIjO1wyLVKEOQbYeCVmF4ezTP&#10;tqx5KUnWdv/9chjs+PH93u4n04mBnG8tK1guEhDEldUt1wqul+PzGoQPyBo7y6Tghzzsdw+zLeba&#10;jnymoQy1iCHsc1TQhNDnUvqqIYN+YXviyN2tMxgidLXUDscYbjqZJkkmDbYcGxrs6dBQ9VV+GwWc&#10;frrl+HHyYX0p7vNV8VLL25tST4/T6wZEoCn8i//c71pBmiVxf3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3LdDEAAAA3QAAAA8AAAAAAAAAAAAAAAAAmAIAAGRycy9k&#10;b3ducmV2LnhtbFBLBQYAAAAABAAEAPUAAACJAwAAAAA=&#10;" path="m,762l,,,762xe" fillcolor="black" stroked="f" strokeweight="0">
                  <v:stroke endcap="round"/>
                  <v:path arrowok="t" textboxrect="0,0,0,762"/>
                </v:shape>
                <v:shape id="Shape 2601" o:spid="_x0000_s1159" style="position:absolute;left:10919;top:20193;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pksQA&#10;AADdAAAADwAAAGRycy9kb3ducmV2LnhtbESPQYvCMBSE7wv+h/AEL4umFhGtRpGFBT1ulWW9PZpn&#10;W21eShPb+u83guBxmJlvmPW2N5VoqXGlZQXTSQSCOLO65FzB6fg9XoBwHlljZZkUPMjBdjP4WGOi&#10;bcc/1KY+FwHCLkEFhfd1IqXLCjLoJrYmDt7FNgZ9kE0udYNdgJtKxlE0lwZLDgsF1vRVUHZL70ZB&#10;+XfA9NrGx6o9Pc6LZWfc5+xXqdGw361AeOr9O/xq77WCeB5N4fk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aZLEAAAA3QAAAA8AAAAAAAAAAAAAAAAAmAIAAGRycy9k&#10;b3ducmV2LnhtbFBLBQYAAAAABAAEAPUAAACJAwAAAAA=&#10;" path="m762,l,,762,xe" fillcolor="black" stroked="f" strokeweight="0">
                  <v:stroke endcap="round"/>
                  <v:path arrowok="t" textboxrect="0,0,762,0"/>
                </v:shape>
                <v:shape id="Shape 2602" o:spid="_x0000_s1160" style="position:absolute;left:9768;top:20193;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35cQA&#10;AADdAAAADwAAAGRycy9kb3ducmV2LnhtbESPQYvCMBSE78L+h/AWvIimFhGtRlkWhPVoFdm9PZpn&#10;W21eSpNt6783guBxmJlvmPW2N5VoqXGlZQXTSQSCOLO65FzB6bgbL0A4j6yxskwK7uRgu/kYrDHR&#10;tuMDtanPRYCwS1BB4X2dSOmyggy6ia2Jg3exjUEfZJNL3WAX4KaScRTNpcGSw0KBNX0XlN3Sf6Og&#10;/N1jem3jY9We7n+LZWfcaHZWavjZf61AeOr9O/xq/2gF8TyK4fkmP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9+XEAAAA3QAAAA8AAAAAAAAAAAAAAAAAmAIAAGRycy9k&#10;b3ducmV2LnhtbFBLBQYAAAAABAAEAPUAAACJAwAAAAA=&#10;" path="m762,l,,762,xe" fillcolor="black" stroked="f" strokeweight="0">
                  <v:stroke endcap="round"/>
                  <v:path arrowok="t" textboxrect="0,0,762,0"/>
                </v:shape>
                <v:shape id="Shape 60969" o:spid="_x0000_s1161" style="position:absolute;left:9776;top:1962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DhMYA&#10;AADeAAAADwAAAGRycy9kb3ducmV2LnhtbESPQWvCQBSE70L/w/IKvemmPQSTukoRLIV6qQa9vmaf&#10;STT7Nuxu4/rvu0Khx2FmvmEWq2h6MZLznWUFz7MMBHFtdceNgmq/mc5B+ICssbdMCm7kYbV8mCyw&#10;1PbKXzTuQiMShH2JCtoQhlJKX7dk0M/sQJy8k3UGQ5KukdrhNcFNL1+yLJcGO04LLQ60bqm+7H6M&#10;gv2hcNvoq8Pn0fn3TTyf1t33qNTTY3x7BREohv/wX/tDK8izIi/gfi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SDhMYAAADeAAAADwAAAAAAAAAAAAAAAACYAgAAZHJz&#10;L2Rvd25yZXYueG1sUEsFBgAAAAAEAAQA9QAAAIsDAAAAAA==&#10;" path="m57150,r57150,57150l57150,114300,,57150,57150,e" fillcolor="black" stroked="f" strokeweight="0">
                  <v:stroke endcap="round"/>
                  <v:path arrowok="t" textboxrect="0,0,114300,114300"/>
                </v:shape>
                <v:shape id="Shape 2604" o:spid="_x0000_s1162" style="position:absolute;left:10347;top:1961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r08YA&#10;AADdAAAADwAAAGRycy9kb3ducmV2LnhtbESPQWvCQBSE7wX/w/IKXkrdGFuR6CoiiHoQWhXE2yP7&#10;TEKzb8PuauK/dwuFHoeZ+YaZLTpTizs5X1lWMBwkIIhzqysuFJyO6/cJCB+QNdaWScGDPCzmvZcZ&#10;Ztq2/E33QyhEhLDPUEEZQpNJ6fOSDPqBbYijd7XOYIjSFVI7bCPc1DJNkrE0WHFcKLGhVUn5z+Fm&#10;FHB6dsN29+XD5Li/vn3uR4W8bJTqv3bLKYhAXfgP/7W3WkE6Tj7g901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r08YAAADdAAAADwAAAAAAAAAAAAAAAACYAgAAZHJz&#10;L2Rvd25yZXYueG1sUEsFBgAAAAAEAAQA9QAAAIsDAAAAAA==&#10;" path="m,762l,,,762xe" fillcolor="black" stroked="f" strokeweight="0">
                  <v:stroke endcap="round"/>
                  <v:path arrowok="t" textboxrect="0,0,0,762"/>
                </v:shape>
                <v:shape id="Shape 2605" o:spid="_x0000_s1163" style="position:absolute;left:9768;top:19613;width:1159;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Qr8UA&#10;AADdAAAADwAAAGRycy9kb3ducmV2LnhtbESPT2sCMRTE7wW/Q3iFXko3UXCRrVGKIHhqqX8Qb4/N&#10;c3d187Ikqa7f3hQEj8PM/IaZznvbigv50DjWMMwUCOLSmYYrDdvN8mMCIkRkg61j0nCjAPPZ4GWK&#10;hXFX/qXLOlYiQTgUqKGOsSukDGVNFkPmOuLkHZ23GJP0lTQerwluWzlSKpcWG04LNXa0qKk8r/+s&#10;hr23y02l3i36pvvenfxPPj4ctX577b8+QUTq4zP8aK+MhlGuxvD/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VCv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2606" o:spid="_x0000_s1164" style="position:absolute;left:15361;top:20490;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jA8UA&#10;AADdAAAADwAAAGRycy9kb3ducmV2LnhtbESPQWvCQBSE70L/w/IKXqRulBJK6iaUgiAIQtRDj6/Z&#10;12za7Nuwu2r8911B8DjMzDfMqhptL87kQ+dYwWKegSBunO64VXA8rF/eQISIrLF3TAquFKAqnyYr&#10;LLS7cE3nfWxFgnAoUIGJcSikDI0hi2HuBuLk/ThvMSbpW6k9XhLc9nKZZbm02HFaMDjQp6Hmb3+y&#10;CrZHMwu/31+7uo6y8xv9GpqdU2r6PH68g4g0xkf43t5oBcs8y+H2Jj0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2MDxQAAAN0AAAAPAAAAAAAAAAAAAAAAAJgCAABkcnMv&#10;ZG93bnJldi54bWxQSwUGAAAAAAQABAD1AAAAigMAAAAA&#10;" path="m,762l,,,762xe" fillcolor="black" stroked="f" strokeweight="0">
                  <v:path arrowok="t" textboxrect="0,0,0,762"/>
                </v:shape>
                <v:shape id="Shape 2607" o:spid="_x0000_s1165" style="position:absolute;left:15933;top:19918;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frsQA&#10;AADdAAAADwAAAGRycy9kb3ducmV2LnhtbESPQWvCQBSE7wX/w/KE3urGHFKJriKioD2UGv0Bj92X&#10;TTD7NmRXTf99t1DocZiZb5jVZnSdeNAQWs8K5rMMBLH2pmWr4Ho5vC1AhIhssPNMCr4pwGY9eVlh&#10;afyTz/SoohUJwqFEBU2MfSll0A05DDPfEyev9oPDmORgpRnwmeCuk3mWFdJhy2mhwZ52DelbdXcK&#10;intt+fO87/OvD21vYb8I9Ukr9Todt0sQkcb4H/5rH42CvMje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X67EAAAA3QAAAA8AAAAAAAAAAAAAAAAAmAIAAGRycy9k&#10;b3ducmV2LnhtbFBLBQYAAAAABAAEAPUAAACJAwAAAAA=&#10;" path="m762,l,,762,xe" fillcolor="black" stroked="f" strokeweight="0">
                  <v:path arrowok="t" textboxrect="0,0,762,0"/>
                </v:shape>
                <v:shape id="Shape 2608" o:spid="_x0000_s1166" style="position:absolute;left:14782;top:19918;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L3MAA&#10;AADdAAAADwAAAGRycy9kb3ducmV2LnhtbERPy4rCMBTdC/5DuMLsNLWLItUoIgozLgZfH3BJbtNi&#10;c1OaqPXvJ4sBl4fzXm0G14on9aHxrGA+y0AQa28atgpu18N0ASJEZIOtZ1LwpgCb9Xi0wtL4F5/p&#10;eYlWpBAOJSqoY+xKKYOuyWGY+Y44cZXvHcYEeytNj68U7lqZZ1khHTacGmrsaFeTvl8eTkHxqCz/&#10;nvddfjpqew/7Rah+tFJfk2G7BBFpiB/xv/vbKMiLLM1Nb9IT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LL3MAAAADdAAAADwAAAAAAAAAAAAAAAACYAgAAZHJzL2Rvd25y&#10;ZXYueG1sUEsFBgAAAAAEAAQA9QAAAIUDAAAAAA==&#10;" path="m762,l,,762,xe" fillcolor="black" stroked="f" strokeweight="0">
                  <v:path arrowok="t" textboxrect="0,0,762,0"/>
                </v:shape>
                <v:shape id="Shape 60970" o:spid="_x0000_s1167" style="position:absolute;left:14790;top:19347;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16sYA&#10;AADeAAAADwAAAGRycy9kb3ducmV2LnhtbESPTWsCMRCG70L/QxjBS6lJFbTdGqWIgh560BZtb8Nm&#10;3F26mSw7Udd/3xwKHl/eL57ZovO1ulArVWALz0MDijgPruLCwtfn+ukFlERkh3VgsnAjgcX8oTfD&#10;zIUr7+iyj4VKIywZWihjbDKtJS/JowxDQ5y8U2g9xiTbQrsWr2nc13pkzER7rDg9lNjQsqT8d3/2&#10;FlZu/C1d/hEfxW/PP+bmCzkerB30u/c3UJG6eA//tzfOwsS8ThNAwkko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16sYAAADeAAAADwAAAAAAAAAAAAAAAACYAgAAZHJz&#10;L2Rvd25yZXYueG1sUEsFBgAAAAAEAAQA9QAAAIsDAAAAAA==&#10;" path="m57150,r57150,57150l57150,114300,,57150,57150,e" fillcolor="black" stroked="f" strokeweight="0">
                  <v:path arrowok="t" textboxrect="0,0,114300,114300"/>
                </v:shape>
                <v:shape id="Shape 2610" o:spid="_x0000_s1168" style="position:absolute;left:15361;top:19339;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IMcIA&#10;AADdAAAADwAAAGRycy9kb3ducmV2LnhtbERPz2vCMBS+C/sfwhvsImuqiEhtlDEYCAOh6sHjW/Ns&#10;ujUvJcna7r9fDoLHj+93uZ9sJwbyoXWsYJHlIIhrp1tuFFzOH68bECEia+wck4I/CrDfPc1KLLQb&#10;uaLhFBuRQjgUqMDE2BdShtqQxZC5njhxN+ctxgR9I7XHMYXbTi7zfC0ttpwaDPb0bqj+Of1aBZ8X&#10;Mw/fX9djVUXZ+oNehfrolHp5nt62ICJN8SG+uw9awXK9SPvT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gxwgAAAN0AAAAPAAAAAAAAAAAAAAAAAJgCAABkcnMvZG93&#10;bnJldi54bWxQSwUGAAAAAAQABAD1AAAAhwMAAAAA&#10;" path="m,762l,,,762xe" fillcolor="black" stroked="f" strokeweight="0">
                  <v:path arrowok="t" textboxrect="0,0,0,762"/>
                </v:shape>
                <v:shape id="Shape 2611" o:spid="_x0000_s1169" style="position:absolute;left:14782;top:19339;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AccYA&#10;AADdAAAADwAAAGRycy9kb3ducmV2LnhtbESPQWvCQBSE7wX/w/IEL0U3CTRIdBURhJ4sjUrp7ZF9&#10;Jmmzb8PuNkn/fbdQ6HGYmW+Y7X4ynRjI+daygnSVgCCurG65VnC9nJZrED4ga+wsk4Jv8rDfzR62&#10;WGg78isNZahFhLAvUEETQl9I6auGDPqV7Ymjd7fOYIjS1VI7HCPcdDJLklwabDkuNNjTsaHqs/wy&#10;Ct6cOV3q5NGga/vz7cO95E/vd6UW8+mwARFoCv/hv/azVpDla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vAc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612" o:spid="_x0000_s1170" style="position:absolute;left:20391;top:1942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z3cQA&#10;AADdAAAADwAAAGRycy9kb3ducmV2LnhtbESPQWsCMRSE74X+h/AKvRTNuojIapQiCEJBWPXg8bl5&#10;btZuXpYk1e2/N4LgcZiZb5j5sretuJIPjWMFo2EGgrhyuuFawWG/HkxBhIissXVMCv4pwHLx/jbH&#10;Qrsbl3TdxVokCIcCFZgYu0LKUBmyGIauI07e2XmLMUlfS+3xluC2lXmWTaTFhtOCwY5Whqrf3Z9V&#10;8HMwX+FyOm7LMsrGb/Q4VFun1OdH/z0DEamPr/CzvdEK8skoh8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893EAAAA3QAAAA8AAAAAAAAAAAAAAAAAmAIAAGRycy9k&#10;b3ducmV2LnhtbFBLBQYAAAAABAAEAPUAAACJAwAAAAA=&#10;" path="m,762l,,,762xe" fillcolor="black" stroked="f" strokeweight="0">
                  <v:path arrowok="t" textboxrect="0,0,0,762"/>
                </v:shape>
                <v:shape id="Shape 2613" o:spid="_x0000_s1171" style="position:absolute;left:20962;top:1885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cMQA&#10;AADdAAAADwAAAGRycy9kb3ducmV2LnhtbESP0YrCMBRE3xf8h3AF39bUCkWqUUQUdvdhUXc/4JLc&#10;psXmpjRR69+bhQUfh5k5w6w2g2vFjfrQeFYwm2YgiLU3DVsFvz+H9wWIEJENtp5JwYMCbNajtxWW&#10;xt/5RLdztCJBOJSooI6xK6UMuiaHYeo74uRVvncYk+ytND3eE9y1Ms+yQjpsOC3U2NGuJn05X52C&#10;4lpZ/j7tu/z4pe0l7Beh+tRKTcbDdgki0hBf4f/2h1GQF7M5/L1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z3DEAAAA3QAAAA8AAAAAAAAAAAAAAAAAmAIAAGRycy9k&#10;b3ducmV2LnhtbFBLBQYAAAAABAAEAPUAAACJAwAAAAA=&#10;" path="m762,l,,762,xe" fillcolor="black" stroked="f" strokeweight="0">
                  <v:path arrowok="t" textboxrect="0,0,762,0"/>
                </v:shape>
                <v:shape id="Shape 2614" o:spid="_x0000_s1172" style="position:absolute;left:19812;top:1885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XBMQA&#10;AADdAAAADwAAAGRycy9kb3ducmV2LnhtbESP0YrCMBRE3xf8h3AF39bUIkWqUUQUdvdhUXc/4JLc&#10;psXmpjRR69+bhQUfh5k5w6w2g2vFjfrQeFYwm2YgiLU3DVsFvz+H9wWIEJENtp5JwYMCbNajtxWW&#10;xt/5RLdztCJBOJSooI6xK6UMuiaHYeo74uRVvncYk+ytND3eE9y1Ms+yQjpsOC3U2NGuJn05X52C&#10;4lpZ/j7tu/z4pe0l7Beh+tRKTcbDdgki0hBf4f/2h1GQF7M5/L1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VwTEAAAA3QAAAA8AAAAAAAAAAAAAAAAAmAIAAGRycy9k&#10;b3ducmV2LnhtbFBLBQYAAAAABAAEAPUAAACJAwAAAAA=&#10;" path="m762,l,,762,xe" fillcolor="black" stroked="f" strokeweight="0">
                  <v:path arrowok="t" textboxrect="0,0,762,0"/>
                </v:shape>
                <v:shape id="Shape 60971" o:spid="_x0000_s1173" style="position:absolute;left:19819;top:1828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cccA&#10;AADeAAAADwAAAGRycy9kb3ducmV2LnhtbESPQWsCMRSE74X+h/AKXoomWtB2NUoRC+2hh2qxents&#10;nrtLNy/LvqjrvzdCocdhZr5hZovO1+pErVSBLQwHBhRxHlzFhYXvzVv/GZREZId1YLJwIYHF/P5u&#10;hpkLZ/6i0zoWKkFYMrRQxthkWktekkcZhIY4eYfQeoxJtoV2LZ4T3Nd6ZMxYe6w4LZTY0LKk/Hd9&#10;9BZW7mknXf4ZH8V/HPfm4gv52Vrbe+hep6AidfE//Nd+dxbG5mUyhNudd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r0HHHAAAA3gAAAA8AAAAAAAAAAAAAAAAAmAIAAGRy&#10;cy9kb3ducmV2LnhtbFBLBQYAAAAABAAEAPUAAACMAwAAAAA=&#10;" path="m57150,r57150,57150l57150,114300,,57150,57150,e" fillcolor="black" stroked="f" strokeweight="0">
                  <v:path arrowok="t" textboxrect="0,0,114300,114300"/>
                </v:shape>
                <v:shape id="Shape 2616" o:spid="_x0000_s1174" style="position:absolute;left:20391;top:1827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13sQA&#10;AADdAAAADwAAAGRycy9kb3ducmV2LnhtbESPQWsCMRSE74X+h/AKvRTNKrLIapQiCEJBWPXg8bl5&#10;btZuXpYk1e2/N4LgcZiZb5j5sretuJIPjWMFo2EGgrhyuuFawWG/HkxBhIissXVMCv4pwHLx/jbH&#10;Qrsbl3TdxVokCIcCFZgYu0LKUBmyGIauI07e2XmLMUlfS+3xluC2leMsy6XFhtOCwY5Whqrf3Z9V&#10;8HMwX+FyOm7LMsrGb/QkVFun1OdH/z0DEamPr/CzvdEKxvkoh8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9d7EAAAA3QAAAA8AAAAAAAAAAAAAAAAAmAIAAGRycy9k&#10;b3ducmV2LnhtbFBLBQYAAAAABAAEAPUAAACJAwAAAAA=&#10;" path="m,762l,,,762xe" fillcolor="black" stroked="f" strokeweight="0">
                  <v:path arrowok="t" textboxrect="0,0,0,762"/>
                </v:shape>
                <v:shape id="Shape 2617" o:spid="_x0000_s1175" style="position:absolute;left:19812;top:18272;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9nsQA&#10;AADdAAAADwAAAGRycy9kb3ducmV2LnhtbESPQYvCMBSE74L/ITzBi2iqsFWqUWRB8OSiroi3R/Ns&#10;q81LSbJa/71ZWNjjMDPfMItVa2rxIOcrywrGowQEcW51xYWC7+NmOAPhA7LG2jIpeJGH1bLbWWCm&#10;7ZP39DiEQkQI+wwVlCE0mZQ+L8mgH9mGOHpX6wyGKF0htcNnhJtaTpIklQYrjgslNvRZUn4//BgF&#10;Z2c2xyIZGHRVszvd3Ff6cbkq1e+16zmIQG34D/+1t1rBJB1P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Z7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2619" o:spid="_x0000_s1176" style="position:absolute;left:25976;top:2189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4msQA&#10;AADdAAAADwAAAGRycy9kb3ducmV2LnhtbESPQYvCMBSE7wv+h/AWvK2pPRTtGmVZFHY9iLr7Ax7J&#10;a1psXkoTtf57Iwgeh5n5hlmsBteKC/Wh8axgOslAEGtvGrYK/v82HzMQISIbbD2TghsFWC1Hbwss&#10;jb/ygS7HaEWCcChRQR1jV0oZdE0Ow8R3xMmrfO8wJtlbaXq8JrhrZZ5lhXTYcFqosaPvmvTpeHYK&#10;inNleXdYd/l+q+0prGeh+tVKjd+Hr08QkYb4Cj/bP0ZBXkzn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JrEAAAA3QAAAA8AAAAAAAAAAAAAAAAAmAIAAGRycy9k&#10;b3ducmV2LnhtbFBLBQYAAAAABAAEAPUAAACJAwAAAAA=&#10;" path="m762,l,,762,xe" fillcolor="black" stroked="f" strokeweight="0">
                  <v:path arrowok="t" textboxrect="0,0,762,0"/>
                </v:shape>
                <v:shape id="Shape 2620" o:spid="_x0000_s1177" style="position:absolute;left:24825;top:2189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busAA&#10;AADdAAAADwAAAGRycy9kb3ducmV2LnhtbERPzYrCMBC+L+w7hBG8bVN7KNI1iogL6kFW3QcYkmla&#10;bCaliVrf3hyEPX58/4vV6DpxpyG0nhXMshwEsfamZavg7/LzNQcRIrLBzjMpeFKA1fLzY4GV8Q8+&#10;0f0crUghHCpU0MTYV1IG3ZDDkPmeOHG1HxzGBAcrzYCPFO46WeR5KR22nBoa7GnTkL6eb05Beast&#10;H0/bvvg9aHsN23mo91qp6WRcf4OINMZ/8du9MwqKskj705v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GbusAAAADdAAAADwAAAAAAAAAAAAAAAACYAgAAZHJzL2Rvd25y&#10;ZXYueG1sUEsFBgAAAAAEAAQA9QAAAIUDAAAAAA==&#10;" path="m762,l,,762,xe" fillcolor="black" stroked="f" strokeweight="0">
                  <v:path arrowok="t" textboxrect="0,0,762,0"/>
                </v:shape>
                <v:shape id="Shape 60972" o:spid="_x0000_s1178" style="position:absolute;left:24833;top:2132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OBscA&#10;AADeAAAADwAAAGRycy9kb3ducmV2LnhtbESPQWsCMRSE70L/Q3iFXkQTLWi7NUqRCvbgoVqs3h6b&#10;192lm5dlX9T13zcFocdhZr5hZovO1+pMrVSBLYyGBhRxHlzFhYXP3WrwBEoissM6MFm4ksBifteb&#10;YebChT/ovI2FShCWDC2UMTaZ1pKX5FGGoSFO3ndoPcYk20K7Fi8J7ms9NmaiPVacFkpsaFlS/rM9&#10;eQtv7vEgXb6JffHvp6O5+kK+9tY+3HevL6AidfE/fGuvnYWJeZ6O4e9Oug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TgbHAAAA3gAAAA8AAAAAAAAAAAAAAAAAmAIAAGRy&#10;cy9kb3ducmV2LnhtbFBLBQYAAAAABAAEAPUAAACMAwAAAAA=&#10;" path="m57150,r57150,57150l57150,114300,,57150,57150,e" fillcolor="black" stroked="f" strokeweight="0">
                  <v:path arrowok="t" textboxrect="0,0,114300,114300"/>
                </v:shape>
                <v:shape id="Shape 2622" o:spid="_x0000_s1179" style="position:absolute;left:25405;top:21320;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YMUA&#10;AADdAAAADwAAAGRycy9kb3ducmV2LnhtbESPQWsCMRSE7wX/Q3hCL0WzLiJlNYoIglAQ1u6hx+fm&#10;uVndvCxJqtt/bwqFHoeZ+YZZbQbbiTv50DpWMJtmIIhrp1tuFFSf+8k7iBCRNXaOScEPBdisRy8r&#10;LLR7cEn3U2xEgnAoUIGJsS+kDLUhi2HqeuLkXZy3GJP0jdQeHwluO5ln2UJabDktGOxpZ6i+nb6t&#10;go/KvIXr+etYllG2/qDnoT46pV7Hw3YJItIQ/8N/7YNWkC/yHH7fp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TlgxQAAAN0AAAAPAAAAAAAAAAAAAAAAAJgCAABkcnMv&#10;ZG93bnJldi54bWxQSwUGAAAAAAQABAD1AAAAigMAAAAA&#10;" path="m,762l,,,762xe" fillcolor="black" stroked="f" strokeweight="0">
                  <v:path arrowok="t" textboxrect="0,0,0,762"/>
                </v:shape>
                <v:shape id="Shape 2623" o:spid="_x0000_s1180" style="position:absolute;left:24825;top:21320;width:1159;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xIMYA&#10;AADdAAAADwAAAGRycy9kb3ducmV2LnhtbESPQWvCQBSE74X+h+UVvBSzMaVBoqsUIeDJUm0Rb4/s&#10;M4nNvg27a0z/fbdQ8DjMzDfMcj2aTgzkfGtZwSxJQRBXVrdcK/g8lNM5CB+QNXaWScEPeVivHh+W&#10;WGh74w8a9qEWEcK+QAVNCH0hpa8aMugT2xNH72ydwRClq6V2eItw08ksTXNpsOW40GBPm4aq7/3V&#10;KDg6Ux7q9Nmga/vd18W956+ns1KTp/FtASLQGO7h//ZWK8jy7A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kxIM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625" o:spid="_x0000_s1181" style="position:absolute;left:30990;top:1970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4IsUA&#10;AADdAAAADwAAAGRycy9kb3ducmV2LnhtbESPzWrDMBCE74W8g9hAb40cQ01wI4dSEmh7CPnpAyzS&#10;Wja2VsZSEvftq0Igx2FmvmHWm8n14kpjaD0rWC4yEMTam5atgp/z7mUFIkRkg71nUvBLATbV7GmN&#10;pfE3PtL1FK1IEA4lKmhiHEopg27IYVj4gTh5tR8dxiRHK82ItwR3vcyzrJAOW04LDQ700ZDuThen&#10;oLjUlvfH7ZAfvrXtwnYV6i+t1PN8en8DEWmKj/C9/WkU5EX+Cv9v0hO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jgixQAAAN0AAAAPAAAAAAAAAAAAAAAAAJgCAABkcnMv&#10;ZG93bnJldi54bWxQSwUGAAAAAAQABAD1AAAAigMAAAAA&#10;" path="m762,l,,762,xe" fillcolor="black" stroked="f" strokeweight="0">
                  <v:path arrowok="t" textboxrect="0,0,762,0"/>
                </v:shape>
                <v:shape id="Shape 60973" o:spid="_x0000_s1182" style="position:absolute;left:29847;top:1913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nccA&#10;AADeAAAADwAAAGRycy9kb3ducmV2LnhtbESPQUvDQBSE74L/YXmCF2l2tdBq7CaIKOjBQ1up7e2R&#10;fSbB7NuQt23Tf+8KQo/DzHzDLMrRd+pAg7SBLdxmBhRxFVzLtYXP9evkHpREZIddYLJwIoGyuLxY&#10;YO7CkZd0WMVaJQhLjhaaGPtca6ka8ihZ6ImT9x0GjzHJodZuwGOC+07fGTPTHltOCw329NxQ9bPa&#10;ewsvbrqVsfqIN+Lf9ztz8rV8bay9vhqfHkFFGuM5/N9+cxZm5mE+hb876Qro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1653HAAAA3gAAAA8AAAAAAAAAAAAAAAAAmAIAAGRy&#10;cy9kb3ducmV2LnhtbFBLBQYAAAAABAAEAPUAAACMAwAAAAA=&#10;" path="m57150,r57150,57150l57150,114300,,57150,57150,e" fillcolor="black" stroked="f" strokeweight="0">
                  <v:path arrowok="t" textboxrect="0,0,114300,114300"/>
                </v:shape>
                <v:shape id="Shape 2628" o:spid="_x0000_s1183" style="position:absolute;left:30419;top:1912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OisEA&#10;AADdAAAADwAAAGRycy9kb3ducmV2LnhtbERPTYvCMBC9C/sfwix4EU0tIks1yrKwIAhC1YPH2WZs&#10;6jaTkkSt/94cBI+P971c97YVN/KhcaxgOslAEFdON1wrOB5+x18gQkTW2DomBQ8KsF59DJZYaHfn&#10;km77WIsUwqFABSbGrpAyVIYshonriBN3dt5iTNDXUnu8p3DbyjzL5tJiw6nBYEc/hqr//dUq2B7N&#10;KFz+TruyjLLxGz0L1c4pNfzsvxcgIvXxLX65N1pBPs/T3P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BDorBAAAA3QAAAA8AAAAAAAAAAAAAAAAAmAIAAGRycy9kb3du&#10;cmV2LnhtbFBLBQYAAAAABAAEAPUAAACGAwAAAAA=&#10;" path="m,762l,,,762xe" fillcolor="black" stroked="f" strokeweight="0">
                  <v:path arrowok="t" textboxrect="0,0,0,762"/>
                </v:shape>
                <v:shape id="Shape 2629" o:spid="_x0000_s1184" style="position:absolute;left:29839;top:19126;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GysUA&#10;AADdAAAADwAAAGRycy9kb3ducmV2LnhtbESPT4vCMBTE7wt+h/AEL4umW9ii1SgiCJ5c1j+It0fz&#10;bKvNS0myWr/9ZmHB4zAzv2Fmi8404k7O15YVfIwSEMSF1TWXCg779XAMwgdkjY1lUvAkD4t5722G&#10;ubYP/qb7LpQiQtjnqKAKoc2l9EVFBv3ItsTRu1hnMETpSqkdPiLcNDJNkkwarDkuVNjSqqLitvsx&#10;Ck7OrPdl8m7Q1e32eHVf2ef5otSg3y2nIAJ14RX+b2+0gjRLJ/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QbK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2630" o:spid="_x0000_s1185" style="position:absolute;left:35448;top:2108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UUcEA&#10;AADdAAAADwAAAGRycy9kb3ducmV2LnhtbERPTYvCMBC9L/gfwgheFk1XF5FqFFkQBEGoevA4NmNT&#10;bSYlidr995uDsMfH+16sOtuIJ/lQO1bwNcpAEJdO11wpOB03wxmIEJE1No5JwS8FWC17HwvMtXtx&#10;Qc9DrEQK4ZCjAhNjm0sZSkMWw8i1xIm7Om8xJugrqT2+Urht5DjLptJizanBYEs/hsr74WEV7E7m&#10;M9wu531RRFn7rf4O5d4pNeh36zmISF38F7/dW61gPJ2k/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lFHBAAAA3QAAAA8AAAAAAAAAAAAAAAAAmAIAAGRycy9kb3du&#10;cmV2LnhtbFBLBQYAAAAABAAEAPUAAACGAwAAAAA=&#10;" path="m,762l,,,762xe" fillcolor="black" stroked="f" strokeweight="0">
                  <v:path arrowok="t" textboxrect="0,0,0,762"/>
                </v:shape>
                <v:shape id="Shape 2631" o:spid="_x0000_s1186" style="position:absolute;left:36019;top:20513;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o/MQA&#10;AADdAAAADwAAAGRycy9kb3ducmV2LnhtbESP0YrCMBRE3xf8h3AF39bUCkWqUUQUdvdhUXc/4JLc&#10;psXmpjRR69+bhQUfh5k5w6w2g2vFjfrQeFYwm2YgiLU3DVsFvz+H9wWIEJENtp5JwYMCbNajtxWW&#10;xt/5RLdztCJBOJSooI6xK6UMuiaHYeo74uRVvncYk+ytND3eE9y1Ms+yQjpsOC3U2NGuJn05X52C&#10;4lpZ/j7tu/z4pe0l7Beh+tRKTcbDdgki0hBf4f/2h1GQF/MZ/L1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qPzEAAAA3QAAAA8AAAAAAAAAAAAAAAAAmAIAAGRycy9k&#10;b3ducmV2LnhtbFBLBQYAAAAABAAEAPUAAACJAwAAAAA=&#10;" path="m762,l,,762,xe" fillcolor="black" stroked="f" strokeweight="0">
                  <v:path arrowok="t" textboxrect="0,0,762,0"/>
                </v:shape>
                <v:shape id="Shape 2632" o:spid="_x0000_s1187" style="position:absolute;left:34869;top:20513;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2i8UA&#10;AADdAAAADwAAAGRycy9kb3ducmV2LnhtbESPzWrDMBCE74W8g9hAb40cF0xwI4dSEmh7CPnpAyzS&#10;Wja2VsZSEvftq0Igx2FmvmHWm8n14kpjaD0rWC4yEMTam5atgp/z7mUFIkRkg71nUvBLATbV7GmN&#10;pfE3PtL1FK1IEA4lKmhiHEopg27IYVj4gTh5tR8dxiRHK82ItwR3vcyzrJAOW04LDQ700ZDuThen&#10;oLjUlvfH7ZAfvrXtwnYV6i+t1PN8en8DEWmKj/C9/WkU5MVrDv9v0hO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jaLxQAAAN0AAAAPAAAAAAAAAAAAAAAAAJgCAABkcnMv&#10;ZG93bnJldi54bWxQSwUGAAAAAAQABAD1AAAAigMAAAAA&#10;" path="m762,l,,762,xe" fillcolor="black" stroked="f" strokeweight="0">
                  <v:path arrowok="t" textboxrect="0,0,762,0"/>
                </v:shape>
                <v:shape id="Shape 60974" o:spid="_x0000_s1188" style="position:absolute;left:34876;top:1994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z6cgA&#10;AADeAAAADwAAAGRycy9kb3ducmV2LnhtbESPzWoCQRCE7wHfYeiAl6AzJkHNxlEkGEgOOfiDJrdm&#10;p7O7uNOzbI+6vn0mEMixqKqvqNmi87U6UytVYAujoQFFnAdXcWFht30dTEFJRHZYByYLVxJYzHs3&#10;M8xcuPCazptYqARhydBCGWOTaS15SR5lGBri5H2H1mNMsi20a/GS4L7W98aMtceK00KJDb2UlB83&#10;J29h5R4+pcs/4p3499OXufpCDntr+7fd8hlUpC7+h//ab87C2DxNHuH3TroCe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HPpyAAAAN4AAAAPAAAAAAAAAAAAAAAAAJgCAABk&#10;cnMvZG93bnJldi54bWxQSwUGAAAAAAQABAD1AAAAjQMAAAAA&#10;" path="m57150,r57150,57150l57150,114300,,57150,57150,e" fillcolor="black" stroked="f" strokeweight="0">
                  <v:path arrowok="t" textboxrect="0,0,114300,114300"/>
                </v:shape>
                <v:shape id="Shape 2634" o:spid="_x0000_s1189" style="position:absolute;left:35448;top:1993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SUsQA&#10;AADdAAAADwAAAGRycy9kb3ducmV2LnhtbESPQWsCMRSE74L/ITzBi9RsVaRsjSIFQRCEVQ8eXzev&#10;m62blyWJuv57IxR6HGbmG2ax6mwjbuRD7VjB+zgDQVw6XXOl4HTcvH2ACBFZY+OYFDwowGrZ7y0w&#10;1+7OBd0OsRIJwiFHBSbGNpcylIYshrFriZP347zFmKSvpPZ4T3DbyEmWzaXFmtOCwZa+DJWXw9Uq&#10;2J3MKPx+n/dFEWXtt3oWyr1Tajjo1p8gInXxP/zX3moFk/l0Bq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klLEAAAA3QAAAA8AAAAAAAAAAAAAAAAAmAIAAGRycy9k&#10;b3ducmV2LnhtbFBLBQYAAAAABAAEAPUAAACJAwAAAAA=&#10;" path="m,762l,,,762xe" fillcolor="black" stroked="f" strokeweight="0">
                  <v:path arrowok="t" textboxrect="0,0,0,762"/>
                </v:shape>
                <v:shape id="Shape 2635" o:spid="_x0000_s1190" style="position:absolute;left:34869;top:19933;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aEsQA&#10;AADdAAAADwAAAGRycy9kb3ducmV2LnhtbESPT4vCMBTE7wv7HcJb2MuiqYpFukYRQdiT4j9kb4/m&#10;2Vabl5JErd/eCILHYWZ+w4ynranFlZyvLCvodRMQxLnVFRcKdttFZwTCB2SNtWVScCcP08nnxxgz&#10;bW+8pusmFCJC2GeooAyhyaT0eUkGfdc2xNE7WmcwROkKqR3eItzUsp8kqTRYcVwosaF5Sfl5czEK&#10;Ds4stkXyY9BVzXJ/cqt0+H9U6vurnf2CCNSGd/jV/tMK+ulgCM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mhL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2636" o:spid="_x0000_s1191" style="position:absolute;left:40462;top:18204;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pvsYA&#10;AADdAAAADwAAAGRycy9kb3ducmV2LnhtbESPQWvCQBSE7wX/w/KEXoputBJK6hpKQQgUhKiHHp/Z&#10;12za7Nuwu9X033cFweMwM98w63K0vTiTD51jBYt5BoK4cbrjVsHxsJ29gAgRWWPvmBT8UYByM3lY&#10;Y6HdhWs672MrEoRDgQpMjEMhZWgMWQxzNxAn78t5izFJ30rt8ZLgtpfLLMulxY7TgsGB3g01P/tf&#10;q+DjaJ7C9+lzV9dRdr7Sq9DsnFKP0/HtFUSkMd7Dt3alFSzz5xyub9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upvsYAAADdAAAADwAAAAAAAAAAAAAAAACYAgAAZHJz&#10;L2Rvd25yZXYueG1sUEsFBgAAAAAEAAQA9QAAAIsDAAAAAA==&#10;" path="m,762l,,,762xe" fillcolor="black" stroked="f" strokeweight="0">
                  <v:path arrowok="t" textboxrect="0,0,0,762"/>
                </v:shape>
                <v:shape id="Shape 2637" o:spid="_x0000_s1192" style="position:absolute;left:41033;top:176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VE8QA&#10;AADdAAAADwAAAGRycy9kb3ducmV2LnhtbESPUWvCMBSF3wf+h3AF32ZqhU6qUUQUdA9juv2AS3Kb&#10;Fpub0kSt/34ZDPZ4OOd8h7PaDK4Vd+pD41nBbJqBINbeNGwVfH8dXhcgQkQ22HomBU8KsFmPXlZY&#10;Gv/gM90v0YoE4VCigjrGrpQy6JochqnviJNX+d5hTLK30vT4SHDXyjzLCumw4bRQY0e7mvT1cnMK&#10;iltl+eO87/LPd22vYb8I1UkrNRkP2yWISEP8D/+1j0ZBXszf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lRPEAAAA3QAAAA8AAAAAAAAAAAAAAAAAmAIAAGRycy9k&#10;b3ducmV2LnhtbFBLBQYAAAAABAAEAPUAAACJAwAAAAA=&#10;" path="m762,l,,762,xe" fillcolor="black" stroked="f" strokeweight="0">
                  <v:path arrowok="t" textboxrect="0,0,762,0"/>
                </v:shape>
                <v:shape id="Shape 2638" o:spid="_x0000_s1193" style="position:absolute;left:39883;top:1763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BYcAA&#10;AADdAAAADwAAAGRycy9kb3ducmV2LnhtbERPzYrCMBC+L/gOYQRva2qFItUoIgq6h0XdfYAhmabF&#10;ZlKaqPXtN4cFjx/f/2ozuFY8qA+NZwWzaQaCWHvTsFXw+3P4XIAIEdlg65kUvCjAZj36WGFp/JMv&#10;9LhGK1IIhxIV1DF2pZRB1+QwTH1HnLjK9w5jgr2VpsdnCnetzLOskA4bTg01drSrSd+ud6eguFeW&#10;vy/7Lj9/aXsL+0WoTlqpyXjYLkFEGuJb/O8+GgV5MU9z05v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4BYcAAAADdAAAADwAAAAAAAAAAAAAAAACYAgAAZHJzL2Rvd25y&#10;ZXYueG1sUEsFBgAAAAAEAAQA9QAAAIUDAAAAAA==&#10;" path="m762,l,,762,xe" fillcolor="black" stroked="f" strokeweight="0">
                  <v:path arrowok="t" textboxrect="0,0,762,0"/>
                </v:shape>
                <v:shape id="Shape 60975" o:spid="_x0000_s1194" style="position:absolute;left:39890;top:1706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WcsgA&#10;AADeAAAADwAAAGRycy9kb3ducmV2LnhtbESPzWoCQRCE7wHfYeiAl6AzJkTNxlEkGEgOOfiDJrdm&#10;p7O7uNOzbI+6vn0mEMixqKqvqNmi87U6UytVYAujoQFFnAdXcWFht30dTEFJRHZYByYLVxJYzHs3&#10;M8xcuPCazptYqARhydBCGWOTaS15SR5lGBri5H2H1mNMsi20a/GS4L7W98aMtceK00KJDb2UlB83&#10;J29h5R4+pcs/4p3499OXufpCDntr+7fd8hlUpC7+h//ab87C2DxNHuH3TroCe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UNZyyAAAAN4AAAAPAAAAAAAAAAAAAAAAAJgCAABk&#10;cnMvZG93bnJldi54bWxQSwUGAAAAAAQABAD1AAAAjQMAAAAA&#10;" path="m57150,r57150,57150l57150,114300,,57150,57150,e" fillcolor="black" stroked="f" strokeweight="0">
                  <v:path arrowok="t" textboxrect="0,0,114300,114300"/>
                </v:shape>
                <v:shape id="Shape 2640" o:spid="_x0000_s1195" style="position:absolute;left:40462;top:1705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nLMIA&#10;AADdAAAADwAAAGRycy9kb3ducmV2LnhtbERPz2vCMBS+D/wfwhO8DJuuiIzaKCIMhIFQ52HHZ/Ns&#10;ujUvJcls/e+Xw2DHj+93tZtsL+7kQ+dYwUuWgyBunO64VXD5eFu+gggRWWPvmBQ8KMBuO3uqsNRu&#10;5Jru59iKFMKhRAUmxqGUMjSGLIbMDcSJuzlvMSboW6k9jinc9rLI87W02HFqMDjQwVDzff6xCt4v&#10;5jl8XT9PdR1l5496FZqTU2oxn/YbEJGm+C/+cx+1gmK9Svv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OcswgAAAN0AAAAPAAAAAAAAAAAAAAAAAJgCAABkcnMvZG93&#10;bnJldi54bWxQSwUGAAAAAAQABAD1AAAAhwMAAAAA&#10;" path="m,762l,,,762xe" fillcolor="black" stroked="f" strokeweight="0">
                  <v:path arrowok="t" textboxrect="0,0,0,762"/>
                </v:shape>
                <v:shape id="Shape 2641" o:spid="_x0000_s1196" style="position:absolute;left:39883;top:17053;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vbMYA&#10;AADdAAAADwAAAGRycy9kb3ducmV2LnhtbESPQWvCQBSE74L/YXlCL6IbQw2SuooIgZ5amrSU3h7Z&#10;ZxLNvg27W03/fbcg9DjMzDfMdj+aXlzJ+c6ygtUyAUFcW91xo+C9KhYbED4ga+wtk4If8rDfTSdb&#10;zLW98Rtdy9CICGGfo4I2hCGX0tctGfRLOxBH72SdwRCla6R2eItw08s0STJpsOO40OJAx5bqS/lt&#10;FHw6U1RNMjfouuHl4+xes/XXSamH2Xh4AhFoDP/he/tZK0izxx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vbM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642" o:spid="_x0000_s1197" style="position:absolute;left:45476;top:16604;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cwMUA&#10;AADdAAAADwAAAGRycy9kb3ducmV2LnhtbESPQWvCQBSE7wX/w/KEXkrdGEQkdRNKoSAUhFgPHp/Z&#10;ZzY2+zbsrpr++64g9DjMzDfMuhptL67kQ+dYwXyWgSBunO64VbD//nxdgQgRWWPvmBT8UoCqnDyt&#10;sdDuxjVdd7EVCcKhQAUmxqGQMjSGLIaZG4iTd3LeYkzSt1J7vCW47WWeZUtpseO0YHCgD0PNz+5i&#10;FXztzUs4Hw/buo6y8xu9CM3WKfU8Hd/fQEQa43/40d5oBflykcP9TX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tzAxQAAAN0AAAAPAAAAAAAAAAAAAAAAAJgCAABkcnMv&#10;ZG93bnJldi54bWxQSwUGAAAAAAQABAD1AAAAigMAAAAA&#10;" path="m,762l,,,762xe" fillcolor="black" stroked="f" strokeweight="0">
                  <v:path arrowok="t" textboxrect="0,0,0,762"/>
                </v:shape>
                <v:shape id="Shape 2643" o:spid="_x0000_s1198" style="position:absolute;left:46047;top:160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bcUA&#10;AADdAAAADwAAAGRycy9kb3ducmV2LnhtbESP3WoCMRSE7wXfIZxC7zTbrSyyNUoRC7UXUn8e4JCc&#10;zS5uTpZN1PXtG0Ho5TAz3zCL1eBacaU+NJ4VvE0zEMTam4atgtPxazIHESKywdYzKbhTgNVyPFpg&#10;afyN93Q9RCsShEOJCuoYu1LKoGtyGKa+I05e5XuHMcneStPjLcFdK/MsK6TDhtNCjR2ta9Lnw8Up&#10;KC6V5d1+0+W/P9qew2Yeqq1W6vVl+PwAEWmI/+Fn+9soyIvZOz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BtxQAAAN0AAAAPAAAAAAAAAAAAAAAAAJgCAABkcnMv&#10;ZG93bnJldi54bWxQSwUGAAAAAAQABAD1AAAAigMAAAAA&#10;" path="m762,l,,762,xe" fillcolor="black" stroked="f" strokeweight="0">
                  <v:path arrowok="t" textboxrect="0,0,762,0"/>
                </v:shape>
                <v:shape id="Shape 2644" o:spid="_x0000_s1199" style="position:absolute;left:44897;top:1603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4GcQA&#10;AADdAAAADwAAAGRycy9kb3ducmV2LnhtbESPUWvCMBSF3wf+h3AF32a6IkU6o4yhoHsYs/oDLslt&#10;WmxuShO1/nszGOzxcM75Dme1GV0nbjSE1rOCt3kGglh707JVcD7tXpcgQkQ22HkmBQ8KsFlPXlZY&#10;Gn/nI92qaEWCcChRQRNjX0oZdEMOw9z3xMmr/eAwJjlYaQa8J7jrZJ5lhXTYclposKfPhvSlujoF&#10;xbW2/H3c9vnPl7aXsF2G+qCVmk3Hj3cQkcb4H/5r742CvFgs4P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eBnEAAAA3QAAAA8AAAAAAAAAAAAAAAAAmAIAAGRycy9k&#10;b3ducmV2LnhtbFBLBQYAAAAABAAEAPUAAACJAwAAAAA=&#10;" path="m762,l,,762,xe" fillcolor="black" stroked="f" strokeweight="0">
                  <v:path arrowok="t" textboxrect="0,0,762,0"/>
                </v:shape>
                <v:shape id="Shape 60976" o:spid="_x0000_s1200" style="position:absolute;left:44904;top:1546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IBcgA&#10;AADeAAAADwAAAGRycy9kb3ducmV2LnhtbESPQWvCQBSE74X+h+UJvZS6a4W0ja4iYqEeetCWtt4e&#10;2WcSmn0b8laN/94VCj0OM/MNM533vlFH6qQObGE0NKCIi+BqLi18frw+PIOSiOywCUwWziQwn93e&#10;TDF34cQbOm5jqRKEJUcLVYxtrrUUFXmUYWiJk7cPnceYZFdq1+EpwX2jH43JtMea00KFLS0rKn63&#10;B29h5cY/0hfv8V78+rAzZ1/K95e1d4N+MQEVqY//4b/2m7OQmZenDK530hX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kgFyAAAAN4AAAAPAAAAAAAAAAAAAAAAAJgCAABk&#10;cnMvZG93bnJldi54bWxQSwUGAAAAAAQABAD1AAAAjQMAAAAA&#10;" path="m57150,r57150,57150l57150,114300,,57150,57150,e" fillcolor="black" stroked="f" strokeweight="0">
                  <v:path arrowok="t" textboxrect="0,0,114300,114300"/>
                </v:shape>
                <v:shape id="Shape 2646" o:spid="_x0000_s1201" style="position:absolute;left:45476;top:1545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aw8QA&#10;AADdAAAADwAAAGRycy9kb3ducmV2LnhtbESPQWsCMRSE7wX/Q3iCl6JZRRZZjSKFgiAIaz14fG6e&#10;m9XNy5JE3f77plDocZiZb5jVpreteJIPjWMF00kGgrhyuuFawenrc7wAESKyxtYxKfimAJv14G2F&#10;hXYvLul5jLVIEA4FKjAxdoWUoTJkMUxcR5y8q/MWY5K+ltrjK8FtK2dZlkuLDacFgx19GKrux4dV&#10;sD+Z93C7nA9lGWXjd3oeqoNTajTst0sQkfr4H/5r77SCWT7P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2sPEAAAA3QAAAA8AAAAAAAAAAAAAAAAAmAIAAGRycy9k&#10;b3ducmV2LnhtbFBLBQYAAAAABAAEAPUAAACJAwAAAAA=&#10;" path="m,762l,,,762xe" fillcolor="black" stroked="f" strokeweight="0">
                  <v:path arrowok="t" textboxrect="0,0,0,762"/>
                </v:shape>
                <v:shape id="Shape 2647" o:spid="_x0000_s1202" style="position:absolute;left:44897;top:15453;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3Sg8YA&#10;AADdAAAADwAAAGRycy9kb3ducmV2LnhtbESPT2vCQBTE7wW/w/KEXkrdKDUtaTYiBaGnFv8h3h7Z&#10;ZxLNvg27W43f3i0IHoeZ+Q2Tz3rTijM531hWMB4lIIhLqxuuFGzWi9cPED4ga2wtk4IreZgVg6cc&#10;M20vvKTzKlQiQthnqKAOocuk9GVNBv3IdsTRO1hnMETpKqkdXiLctHKSJKk02HBcqLGjr5rK0+rP&#10;KNg5s1hXyYtB13Q/26P7Taf7g1LPw37+CSJQHx7he/tbK5ikb+/w/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3Sg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648" o:spid="_x0000_s1203" style="position:absolute;left:50505;top:1814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rKsIA&#10;AADdAAAADwAAAGRycy9kb3ducmV2LnhtbERPz2vCMBS+D/wfwhO8DJuuiIzaKCIMhIFQ52HHZ/Ns&#10;ujUvJcls/e+Xw2DHj+93tZtsL+7kQ+dYwUuWgyBunO64VXD5eFu+gggRWWPvmBQ8KMBuO3uqsNRu&#10;5Jru59iKFMKhRAUmxqGUMjSGLIbMDcSJuzlvMSboW6k9jinc9rLI87W02HFqMDjQwVDzff6xCt4v&#10;5jl8XT9PdR1l5496FZqTU2oxn/YbEJGm+C/+cx+1gmK9Sn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usqwgAAAN0AAAAPAAAAAAAAAAAAAAAAAJgCAABkcnMvZG93&#10;bnJldi54bWxQSwUGAAAAAAQABAD1AAAAhwMAAAAA&#10;" path="m,762l,,,762xe" fillcolor="black" stroked="f" strokeweight="0">
                  <v:path arrowok="t" textboxrect="0,0,0,762"/>
                </v:shape>
                <v:shape id="Shape 2649" o:spid="_x0000_s1204" style="position:absolute;left:51076;top:1757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Xh8QA&#10;AADdAAAADwAAAGRycy9kb3ducmV2LnhtbESPUWvCMBSF3wX/Q7iCb5qujOI6o4zhYPow1O0HXJLb&#10;tNjclCZq/fdGGPh4OOd8h7NcD64VF+pD41nByzwDQay9adgq+Pv9mi1AhIhssPVMCm4UYL0aj5ZY&#10;Gn/lA12O0YoE4VCigjrGrpQy6JochrnviJNX+d5hTLK30vR4TXDXyjzLCumw4bRQY0efNenT8ewU&#10;FOfK8s9h0+X7nbansFmEaquVmk6Gj3cQkYb4DP+3v42CvHh9g8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14fEAAAA3QAAAA8AAAAAAAAAAAAAAAAAmAIAAGRycy9k&#10;b3ducmV2LnhtbFBLBQYAAAAABAAEAPUAAACJAwAAAAA=&#10;" path="m762,l,,762,xe" fillcolor="black" stroked="f" strokeweight="0">
                  <v:path arrowok="t" textboxrect="0,0,762,0"/>
                </v:shape>
                <v:shape id="Shape 2650" o:spid="_x0000_s1205" style="position:absolute;left:49926;top:1757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ox8AA&#10;AADdAAAADwAAAGRycy9kb3ducmV2LnhtbERPzYrCMBC+L/gOYQRva2rBItUoIgq6h0XdfYAhmabF&#10;ZlKaqPXtN4cFjx/f/2ozuFY8qA+NZwWzaQaCWHvTsFXw+3P4XIAIEdlg65kUvCjAZj36WGFp/JMv&#10;9LhGK1IIhxIV1DF2pZRB1+QwTH1HnLjK9w5jgr2VpsdnCnetzLOskA4bTg01drSrSd+ud6eguFeW&#10;vy/7Lj9/aXsL+0WoTlqpyXjYLkFEGuJb/O8+GgV5MU/705v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fox8AAAADdAAAADwAAAAAAAAAAAAAAAACYAgAAZHJzL2Rvd25y&#10;ZXYueG1sUEsFBgAAAAAEAAQA9QAAAIUDAAAAAA==&#10;" path="m762,l,,762,xe" fillcolor="black" stroked="f" strokeweight="0">
                  <v:path arrowok="t" textboxrect="0,0,762,0"/>
                </v:shape>
                <v:shape id="Shape 60977" o:spid="_x0000_s1206" style="position:absolute;left:49933;top:1700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tnsgA&#10;AADeAAAADwAAAGRycy9kb3ducmV2LnhtbESPS2sCQRCE70L+w9BCLqIzJuBjdRQJCSSHHGKCj1uz&#10;0+4u2elZtkdd/30mEMixqKqvqOW687W6UCtVYAvjkQFFnAdXcWHh6/NlOAMlEdlhHZgs3Ehgvbrr&#10;LTFz4cofdNnGQiUIS4YWyhibTGvJS/Ioo9AQJ+8UWo8xybbQrsVrgvtaPxgz0R4rTgslNvRUUv69&#10;PXsLz+7xIF3+Hgfi385Hc/OF7HfW3ve7zQJUpC7+h//ar87CxMynU/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u2eyAAAAN4AAAAPAAAAAAAAAAAAAAAAAJgCAABk&#10;cnMvZG93bnJldi54bWxQSwUGAAAAAAQABAD1AAAAjQMAAAAA&#10;" path="m57150,r57150,57150l57150,114300,,57150,57150,e" fillcolor="black" stroked="f" strokeweight="0">
                  <v:path arrowok="t" textboxrect="0,0,114300,114300"/>
                </v:shape>
                <v:shape id="Shape 2652" o:spid="_x0000_s1207" style="position:absolute;left:50505;top:1699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HcUA&#10;AADdAAAADwAAAGRycy9kb3ducmV2LnhtbESPQWsCMRSE7wX/Q3iCl6JZl1ZkaxQRBEEQVj14fG5e&#10;N9tuXpYk6vrvm0Khx2FmvmEWq9624k4+NI4VTCcZCOLK6YZrBefTdjwHESKyxtYxKXhSgNVy8LLA&#10;QrsHl3Q/xlokCIcCFZgYu0LKUBmyGCauI07ep/MWY5K+ltrjI8FtK/Msm0mLDacFgx1tDFXfx5tV&#10;sD+b1/B1vRzKMsrG7/RbqA5OqdGwX3+AiNTH//Bfe6cV5LP3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0odxQAAAN0AAAAPAAAAAAAAAAAAAAAAAJgCAABkcnMv&#10;ZG93bnJldi54bWxQSwUGAAAAAAQABAD1AAAAigMAAAAA&#10;" path="m,762l,,,762xe" fillcolor="black" stroked="f" strokeweight="0">
                  <v:path arrowok="t" textboxrect="0,0,0,762"/>
                </v:shape>
                <v:shape id="Shape 2653" o:spid="_x0000_s1208" style="position:absolute;left:49926;top:1699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CXcQA&#10;AADdAAAADwAAAGRycy9kb3ducmV2LnhtbESPT4vCMBTE7wv7HcJb2MuiqYpFukYRQdiT4j9kb4/m&#10;2Vabl5JErd/eCILHYWZ+w4ynranFlZyvLCvodRMQxLnVFRcKdttFZwTCB2SNtWVScCcP08nnxxgz&#10;bW+8pusmFCJC2GeooAyhyaT0eUkGfdc2xNE7WmcwROkKqR3eItzUsp8kqTRYcVwosaF5Sfl5czEK&#10;Ds4stkXyY9BVzXJ/cqt0+H9U6vurnf2CCNSGd/jV/tMK+ulwAM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Ql3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2654" o:spid="_x0000_s1209" style="position:absolute;left:55519;top:1291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38sYA&#10;AADdAAAADwAAAGRycy9kb3ducmV2LnhtbESPQWvCQBSE70L/w/IKvYhuKhokZiOlUBAKQqyHHp/Z&#10;ZzY2+zbsbjX9991CweMwM98w5Xa0vbiSD51jBc/zDARx43THrYLjx9tsDSJEZI29Y1LwQwG21cOk&#10;xEK7G9d0PcRWJAiHAhWYGIdCytAYshjmbiBO3tl5izFJ30rt8ZbgtpeLLMulxY7TgsGBXg01X4dv&#10;q+D9aKbhcvrc13WUnd/pZWj2Tqmnx/FlAyLSGO/h//ZOK1jkqyX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38sYAAADdAAAADwAAAAAAAAAAAAAAAACYAgAAZHJz&#10;L2Rvd25yZXYueG1sUEsFBgAAAAAEAAQA9QAAAIsDAAAAAA==&#10;" path="m,762l,,,762xe" fillcolor="black" stroked="f" strokeweight="0">
                  <v:path arrowok="t" textboxrect="0,0,0,762"/>
                </v:shape>
                <v:shape id="Shape 2655" o:spid="_x0000_s1210" style="position:absolute;left:56090;top:1234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LX8QA&#10;AADdAAAADwAAAGRycy9kb3ducmV2LnhtbESPUWvCMBSF3wf+h3AF32a6gkU6o4yhoHsYs/oDLslt&#10;WmxuShO1/nszGOzxcM75Dme1GV0nbjSE1rOCt3kGglh707JVcD7tXpcgQkQ22HkmBQ8KsFlPXlZY&#10;Gn/nI92qaEWCcChRQRNjX0oZdEMOw9z3xMmr/eAwJjlYaQa8J7jrZJ5lhXTYclposKfPhvSlujoF&#10;xbW2/H3c9vnPl7aXsF2G+qCVmk3Hj3cQkcb4H/5r742CvFgs4P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S1/EAAAA3QAAAA8AAAAAAAAAAAAAAAAAmAIAAGRycy9k&#10;b3ducmV2LnhtbFBLBQYAAAAABAAEAPUAAACJAwAAAAA=&#10;" path="m762,l,,762,xe" fillcolor="black" stroked="f" strokeweight="0">
                  <v:path arrowok="t" textboxrect="0,0,762,0"/>
                </v:shape>
                <v:shape id="Shape 2656" o:spid="_x0000_s1211" style="position:absolute;left:54940;top:1234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VKMQA&#10;AADdAAAADwAAAGRycy9kb3ducmV2LnhtbESP3YrCMBSE7xd8h3AE79bUgkWqUUQUdvdiWX8e4JCc&#10;psXmpDRR69ubhYW9HGbmG2a1GVwr7tSHxrOC2TQDQay9adgquJwP7wsQISIbbD2TgicF2KxHbyss&#10;jX/wke6naEWCcChRQR1jV0oZdE0Ow9R3xMmrfO8wJtlbaXp8JLhrZZ5lhXTYcFqosaNdTfp6ujkF&#10;xa2y/H3cd/nPl7bXsF+E6lMrNRkP2yWISEP8D/+1P4yCvJgX8PsmPQ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1SjEAAAA3QAAAA8AAAAAAAAAAAAAAAAAmAIAAGRycy9k&#10;b3ducmV2LnhtbFBLBQYAAAAABAAEAPUAAACJAwAAAAA=&#10;" path="m762,l,,762,xe" fillcolor="black" stroked="f" strokeweight="0">
                  <v:path arrowok="t" textboxrect="0,0,762,0"/>
                </v:shape>
                <v:shape id="Shape 60978" o:spid="_x0000_s1212" style="position:absolute;left:54947;top:1177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57MQA&#10;AADeAAAADwAAAGRycy9kb3ducmV2LnhtbERPTWsCMRC9C/0PYQQvpSZV0HZrlCIKeuhBW7S9DZtx&#10;d+lmsuxEXf99cyh4fLzv2aLztbpQK1VgC89DA4o4D67iwsLX5/rpBZREZId1YLJwI4HF/KE3w8yF&#10;K+/oso+FSiEsGVooY2wyrSUvyaMMQ0OcuFNoPcYE20K7Fq8p3Nd6ZMxEe6w4NZTY0LKk/Hd/9hZW&#10;bvwtXf4RH8Vvzz/m5gs5Hqwd9Lv3N1CRungX/7s3zsLEvE7T3nQnX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eezEAAAA3gAAAA8AAAAAAAAAAAAAAAAAmAIAAGRycy9k&#10;b3ducmV2LnhtbFBLBQYAAAAABAAEAPUAAACJAwAAAAA=&#10;" path="m57150,r57150,57150l57150,114300,,57150,57150,e" fillcolor="black" stroked="f" strokeweight="0">
                  <v:path arrowok="t" textboxrect="0,0,114300,114300"/>
                </v:shape>
                <v:shape id="Shape 2658" o:spid="_x0000_s1213" style="position:absolute;left:55519;top:1176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998EA&#10;AADdAAAADwAAAGRycy9kb3ducmV2LnhtbERPTYvCMBC9L/gfwgheFk1XXJFqFFkQBEGoevA4NmNT&#10;bSYlidr995uDsMfH+16sOtuIJ/lQO1bwNcpAEJdO11wpOB03wxmIEJE1No5JwS8FWC17HwvMtXtx&#10;Qc9DrEQK4ZCjAhNjm0sZSkMWw8i1xIm7Om8xJugrqT2+Urht5DjLptJizanBYEs/hsr74WEV7E7m&#10;M9wu531RRFn7rZ6Ecu+UGvS79RxEpC7+i9/urVYwnn6nu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fffBAAAA3QAAAA8AAAAAAAAAAAAAAAAAmAIAAGRycy9kb3du&#10;cmV2LnhtbFBLBQYAAAAABAAEAPUAAACGAwAAAAA=&#10;" path="m,762l,,,762xe" fillcolor="black" stroked="f" strokeweight="0">
                  <v:path arrowok="t" textboxrect="0,0,0,762"/>
                </v:shape>
                <v:shape id="Shape 2659" o:spid="_x0000_s1214" style="position:absolute;left:54940;top:1176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1t8QA&#10;AADdAAAADwAAAGRycy9kb3ducmV2LnhtbESPT4vCMBTE7wt+h/AEL8uarmBxq1FkQfCk+I9lb4/m&#10;2Vabl5JErd/eCILHYWZ+w0xmranFlZyvLCv47icgiHOrKy4U7HeLrxEIH5A11pZJwZ08zKadjwlm&#10;2t54Q9dtKESEsM9QQRlCk0np85IM+r5tiKN3tM5giNIVUju8Rbip5SBJUmmw4rhQYkO/JeXn7cUo&#10;+HNmsSuST4OualaHk1unw/+jUr1uOx+DCNSGd/jVXmoFg3T4A8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dbf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2660" o:spid="_x0000_s1215" style="position:absolute;left:10363;top:12517;width:45171;height:11674;visibility:visible;mso-wrap-style:square;v-text-anchor:top" coordsize="4517136,116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MLMIA&#10;AADdAAAADwAAAGRycy9kb3ducmV2LnhtbERPyWrDMBC9F/oPYgq51XJyMKlrJZSQQiikZIUeB2ti&#10;i1ojY8lL/j46FHp8vL1YT7YRA3XeOFYwT1IQxKXThisFl/Pn6xKED8gaG8ek4E4e1qvnpwJz7UY+&#10;0nAKlYgh7HNUUIfQ5lL6siaLPnEtceRurrMYIuwqqTscY7ht5CJNM2nRcGyosaVNTeXvqbcKDlam&#10;/e7r++d42Prlfria29vWKDV7mT7eQQSawr/4z73TChZZFvf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YwswgAAAN0AAAAPAAAAAAAAAAAAAAAAAJgCAABkcnMvZG93&#10;bnJldi54bWxQSwUGAAAAAAQABAD1AAAAhwMAAAAA&#10;" path="m,1167384l501396,1060704,1004316,842772r501396,175260l2007108,736092r502920,-80772l3011424,298704,3512820,106680,4015740,r501396,388620e" filled="f" strokecolor="#575757" strokeweight="3pt">
                  <v:stroke endcap="round"/>
                  <v:path arrowok="t" textboxrect="0,0,4517136,1167384"/>
                </v:shape>
                <v:shape id="Shape 60979" o:spid="_x0000_s1216" style="position:absolute;left:9768;top:2360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FmsYA&#10;AADeAAAADwAAAGRycy9kb3ducmV2LnhtbESPQWvCQBSE70L/w/IKvemutsQmdRVbCPRUNC30+si+&#10;JsHs27i7avrvuwXB4zAz3zCrzWh7cSYfOsca5jMFgrh2puNGw9dnOX0GESKywd4xafilAJv13WSF&#10;hXEX3tO5io1IEA4FamhjHAopQ92SxTBzA3Hyfpy3GJP0jTQeLwlue7lQKpMWO04LLQ701lJ9qE5W&#10;w/fTo99ltPhYVqdjPoRQvqp9qfXD/bh9ARFpjLfwtf1uNGQqX+bwfyd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FmsYAAADeAAAADwAAAAAAAAAAAAAAAACYAgAAZHJz&#10;L2Rvd25yZXYueG1sUEsFBgAAAAAEAAQA9QAAAIsDAAAAAA==&#10;" path="m,l114300,r,114300l,114300,,e" fillcolor="#575757" strokecolor="#575757" strokeweight="3pt">
                  <v:path arrowok="t" textboxrect="0,0,114300,114300"/>
                </v:shape>
                <v:shape id="Shape 60980" o:spid="_x0000_s1217" style="position:absolute;left:14782;top:2253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gRsMA&#10;AADeAAAADwAAAGRycy9kb3ducmV2LnhtbESPy4rCMBSG94LvEI7gzia6EO0YZRBkXIk3Zn1ozrTF&#10;5qQmGVt9erMYmOXPf+NbbXrbiAf5UDvWMM0UCOLCmZpLDdfLbrIAESKywcYxaXhSgM16OFhhblzH&#10;J3qcYynSCIccNVQxtrmUoajIYshcS5y8H+ctxiR9KY3HLo3bRs6UmkuLNaeHClvaVlTczr9WQ3d/&#10;2a/77vDt1bQ4ypua9bi1Wo9H/ecHiEh9/A//tfdGw1wtFwkg4SQU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gRsMAAADeAAAADwAAAAAAAAAAAAAAAACYAgAAZHJzL2Rv&#10;d25yZXYueG1sUEsFBgAAAAAEAAQA9QAAAIgDAAAAAA==&#10;" path="m,l114300,r,114300l,114300,,e" fillcolor="#575757" stroked="f" strokeweight="0">
                  <v:path arrowok="t" textboxrect="0,0,114300,114300"/>
                </v:shape>
                <v:shape id="Shape 2663" o:spid="_x0000_s1218" style="position:absolute;left:14782;top:2253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JsUA&#10;AADdAAAADwAAAGRycy9kb3ducmV2LnhtbESPQWvCQBSE7wX/w/KE3urGFIJEVxFR1EIPjRXx9sg+&#10;k2D2bdhdNf77bqHQ4zAz3zCzRW9acSfnG8sKxqMEBHFpdcOVgu/D5m0Cwgdkja1lUvAkD4v54GWG&#10;ubYP/qJ7ESoRIexzVFCH0OVS+rImg35kO+LoXawzGKJ0ldQOHxFuWpkmSSYNNhwXauxoVVN5LW5G&#10;wcGd/Mf5eNkf0wkW6+3mE/1SK/U67JdTEIH68B/+a++0gjTL3uH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awmxQAAAN0AAAAPAAAAAAAAAAAAAAAAAJgCAABkcnMv&#10;ZG93bnJldi54bWxQSwUGAAAAAAQABAD1AAAAigMAAAAA&#10;" path="m,114300r114300,l114300,,,,,114300xe" filled="f" strokecolor="#575757" strokeweight="3pt">
                  <v:path arrowok="t" textboxrect="0,0,114300,114300"/>
                </v:shape>
                <v:shape id="Shape 60981" o:spid="_x0000_s1219" style="position:absolute;left:19812;top:2036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5u8YA&#10;AADeAAAADwAAAGRycy9kb3ducmV2LnhtbESPQWsCMRSE74X+h/AKvdVEW7a6GqUKCz1JXQWvj81z&#10;d3Hzsk2ibv99IxR6HGbmG2axGmwnruRD61jDeKRAEFfOtFxrOOyLlymIEJENdo5Jww8FWC0fHxaY&#10;G3fjHV3LWIsE4ZCjhibGPpcyVA1ZDCPXEyfv5LzFmKSvpfF4S3DbyYlSmbTYclposKdNQ9W5vFgN&#10;x7dX/5XRZPteXr5nfQjFWu0KrZ+fho85iEhD/A//tT+NhkzNpmO430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q5u8YAAADeAAAADwAAAAAAAAAAAAAAAACYAgAAZHJz&#10;L2Rvd25yZXYueG1sUEsFBgAAAAAEAAQA9QAAAIsDAAAAAA==&#10;" path="m,l114300,r,114300l,114300,,e" fillcolor="#575757" strokecolor="#575757" strokeweight="3pt">
                  <v:path arrowok="t" textboxrect="0,0,114300,114300"/>
                </v:shape>
                <v:shape id="Shape 60982" o:spid="_x0000_s1220" style="position:absolute;left:24825;top:2211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bqsQA&#10;AADeAAAADwAAAGRycy9kb3ducmV2LnhtbESPQWsCMRSE7wX/Q3iCt5q4B7GrUUQQe5JqS8+PzXN3&#10;cfOyJqm7+usbQfA4zMw3zGLV20ZcyYfasYbJWIEgLpypudTw8719n4EIEdlg45g03CjAajl4W2Bu&#10;XMcHuh5jKRKEQ44aqhjbXMpQVGQxjF1LnLyT8xZjkr6UxmOX4LaRmVJTabHmtFBhS5uKivPxz2ro&#10;Lne7u2z3v15Nii95VlmPG6v1aNiv5yAi9fEVfrY/jYap+phl8Li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m6rEAAAA3gAAAA8AAAAAAAAAAAAAAAAAmAIAAGRycy9k&#10;b3ducmV2LnhtbFBLBQYAAAAABAAEAPUAAACJAwAAAAA=&#10;" path="m,l114300,r,114300l,114300,,e" fillcolor="#575757" stroked="f" strokeweight="0">
                  <v:path arrowok="t" textboxrect="0,0,114300,114300"/>
                </v:shape>
                <v:shape id="Shape 2666" o:spid="_x0000_s1221" style="position:absolute;left:24825;top:2211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PvsUA&#10;AADdAAAADwAAAGRycy9kb3ducmV2LnhtbESPQWvCQBSE74L/YXmF3nTTHIKkriKiaAs9mCilt0f2&#10;mYRm34bdVdN/3xUEj8PMfMPMl4PpxJWcby0reJsmIIgrq1uuFRzL7WQGwgdkjZ1lUvBHHpaL8WiO&#10;ubY3PtC1CLWIEPY5KmhC6HMpfdWQQT+1PXH0ztYZDFG6WmqHtwg3nUyTJJMGW44LDfa0bqj6LS5G&#10;Qem+/efP6fxxSmdYbHbbL/QrrdTry7B6BxFoCM/wo73XCtIsy+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QAAAN0AAAAPAAAAAAAAAAAAAAAAAJgCAABkcnMv&#10;ZG93bnJldi54bWxQSwUGAAAAAAQABAD1AAAAigMAAAAA&#10;" path="m,114300r114300,l114300,,,,,114300xe" filled="f" strokecolor="#575757" strokeweight="3pt">
                  <v:path arrowok="t" textboxrect="0,0,114300,114300"/>
                </v:shape>
                <v:shape id="Shape 60983" o:spid="_x0000_s1222" style="position:absolute;left:29839;top:1929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CV8YA&#10;AADeAAAADwAAAGRycy9kb3ducmV2LnhtbESPQWsCMRSE74X+h/AK3mpSLVvdGkWFBU9StwWvj81z&#10;d+nmZZtEXf99IxR6HGbmG2axGmwnLuRD61jDy1iBIK6cabnW8PVZPM9AhIhssHNMGm4UYLV8fFhg&#10;btyVD3QpYy0ShEOOGpoY+1zKUDVkMYxdT5y8k/MWY5K+lsbjNcFtJydKZdJiy2mhwZ62DVXf5dlq&#10;OL5O/UdGk/1bef6Z9yEUG3UotB49Det3EJGG+B/+a++MhkzNZ1O430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SCV8YAAADeAAAADwAAAAAAAAAAAAAAAACYAgAAZHJz&#10;L2Rvd25yZXYueG1sUEsFBgAAAAAEAAQA9QAAAIsDAAAAAA==&#10;" path="m,l114300,r,114300l,114300,,e" fillcolor="#575757" strokecolor="#575757" strokeweight="3pt">
                  <v:path arrowok="t" textboxrect="0,0,114300,114300"/>
                </v:shape>
                <v:shape id="Shape 60984" o:spid="_x0000_s1223" style="position:absolute;left:34869;top:1848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aI8YA&#10;AADeAAAADwAAAGRycy9kb3ducmV2LnhtbESPQWsCMRSE74X+h/CE3mqila2uRtHCQk+lroLXx+a5&#10;u7h52SZRt/++KRR6HGbmG2a1GWwnbuRD61jDZKxAEFfOtFxrOB6K5zmIEJENdo5JwzcF2KwfH1aY&#10;G3fnPd3KWIsE4ZCjhibGPpcyVA1ZDGPXEyfv7LzFmKSvpfF4T3DbyalSmbTYclposKe3hqpLebUa&#10;TrMX/5nR9OO1vH4t+hCKndoXWj+Nhu0SRKQh/of/2u9GQ6YW8x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0aI8YAAADeAAAADwAAAAAAAAAAAAAAAACYAgAAZHJz&#10;L2Rvd25yZXYueG1sUEsFBgAAAAAEAAQA9QAAAIsDAAAAAA==&#10;" path="m,l114300,r,114300l,114300,,e" fillcolor="#575757" strokecolor="#575757" strokeweight="3pt">
                  <v:path arrowok="t" textboxrect="0,0,114300,114300"/>
                </v:shape>
                <v:shape id="Shape 60985" o:spid="_x0000_s1224" style="position:absolute;left:39883;top:1491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uMYA&#10;AADeAAAADwAAAGRycy9kb3ducmV2LnhtbESPQWsCMRSE74X+h/AK3mqi1q1ujVKFhZ5K3QpeH5vX&#10;3cXNyzaJuv33TUHocZiZb5jVZrCduJAPrWMNk7ECQVw503Kt4fBZPC5AhIhssHNMGn4owGZ9f7fC&#10;3Lgr7+lSxlokCIccNTQx9rmUoWrIYhi7njh5X85bjEn6WhqP1wS3nZwqlUmLLaeFBnvaNVSdyrPV&#10;cHya+Y+Mpu/P5fl72YdQbNW+0Hr0MLy+gIg0xP/wrf1mNGRquZjD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uMYAAADeAAAADwAAAAAAAAAAAAAAAACYAgAAZHJz&#10;L2Rvd25yZXYueG1sUEsFBgAAAAAEAAQA9QAAAIsDAAAAAA==&#10;" path="m,l114300,r,114300l,114300,,e" fillcolor="#575757" strokecolor="#575757" strokeweight="3pt">
                  <v:path arrowok="t" textboxrect="0,0,114300,114300"/>
                </v:shape>
                <v:shape id="Shape 60986" o:spid="_x0000_s1225" style="position:absolute;left:44897;top:1299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dqcQA&#10;AADeAAAADwAAAGRycy9kb3ducmV2LnhtbESPQWsCMRSE7wX/Q3iCt5roYbGrUUQQe5JqS8+PzXN3&#10;cfOyJqm7+usbQfA4zMw3zGLV20ZcyYfasYbJWIEgLpypudTw8719n4EIEdlg45g03CjAajl4W2Bu&#10;XMcHuh5jKRKEQ44aqhjbXMpQVGQxjF1LnLyT8xZjkr6UxmOX4LaRU6UyabHmtFBhS5uKivPxz2ro&#10;Lne7u2z3v15Nii95VtMeN1br0bBfz0FE6uMr/Gx/Gg2Z+phl8Li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nanEAAAA3gAAAA8AAAAAAAAAAAAAAAAAmAIAAGRycy9k&#10;b3ducmV2LnhtbFBLBQYAAAAABAAEAPUAAACJAwAAAAA=&#10;" path="m,l114300,r,114300l,114300,,e" fillcolor="#575757" stroked="f" strokeweight="0">
                  <v:path arrowok="t" textboxrect="0,0,114300,114300"/>
                </v:shape>
                <v:shape id="Shape 2671" o:spid="_x0000_s1226" style="position:absolute;left:44897;top:1299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BF8YA&#10;AADdAAAADwAAAGRycy9kb3ducmV2LnhtbESPQWvCQBSE74L/YXlCb7oxByupq0hRbAseTCri7ZF9&#10;JqHZt2F3q+m/7wqCx2FmvmEWq9604krON5YVTCcJCOLS6oYrBd/FdjwH4QOyxtYyKfgjD6vlcLDA&#10;TNsbH+iah0pECPsMFdQhdJmUvqzJoJ/Yjjh6F+sMhihdJbXDW4SbVqZJMpMGG44LNXb0XlP5k/8a&#10;BYU7+a/z8fJ5TOeYb3bbPfq1Vupl1K/fQATqwzP8aH9oBensdQ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BF8YAAADdAAAADwAAAAAAAAAAAAAAAACYAgAAZHJz&#10;L2Rvd25yZXYueG1sUEsFBgAAAAAEAAQA9QAAAIsDAAAAAA==&#10;" path="m,114300r114300,l114300,,,,,114300xe" filled="f" strokecolor="#575757" strokeweight="3pt">
                  <v:path arrowok="t" textboxrect="0,0,114300,114300"/>
                </v:shape>
                <v:shape id="Shape 60987" o:spid="_x0000_s1227" style="position:absolute;left:49926;top:1193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VMYA&#10;AADeAAAADwAAAGRycy9kb3ducmV2LnhtbESPQWsCMRSE7wX/Q3hCbzWpLauuRqnCQk9St4LXx+a5&#10;u3Tzsk2ibv99IxR6HGbmG2a1GWwnruRD61jD80SBIK6cabnWcPwsnuYgQkQ22DkmDT8UYLMePaww&#10;N+7GB7qWsRYJwiFHDU2MfS5lqBqyGCauJ07e2XmLMUlfS+PxluC2k1OlMmmx5bTQYE+7hqqv8mI1&#10;nF5f/EdG0/2svHwv+hCKrToUWj+Oh7cliEhD/A//td+Nhkwt5jO430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EVMYAAADeAAAADwAAAAAAAAAAAAAAAACYAgAAZHJz&#10;L2Rvd25yZXYueG1sUEsFBgAAAAAEAAQA9QAAAIsDAAAAAA==&#10;" path="m,l114300,r,114300l,114300,,e" fillcolor="#575757" strokecolor="#575757" strokeweight="3pt">
                  <v:path arrowok="t" textboxrect="0,0,114300,114300"/>
                </v:shape>
                <v:shape id="Shape 60988" o:spid="_x0000_s1228" style="position:absolute;left:54940;top:1581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JsMA&#10;AADeAAAADwAAAGRycy9kb3ducmV2LnhtbERPW2vCMBR+H/gfwhF8m4kXOu2M4gaFPcnsBns9NGdt&#10;sTmpSdTu35sHYY8f332zG2wnruRD61jDbKpAEFfOtFxr+P4qnlcgQkQ22DkmDX8UYLcdPW0wN+7G&#10;R7qWsRYphEOOGpoY+1zKUDVkMUxdT5y4X+ctxgR9LY3HWwq3nZwrlUmLLaeGBnt6b6g6lRer4We5&#10;8J8ZzQ8v5eW87kMo3tSx0HoyHvavICIN8V/8cH8YDZlar9LedCdd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QJsMAAADeAAAADwAAAAAAAAAAAAAAAACYAgAAZHJzL2Rv&#10;d25yZXYueG1sUEsFBgAAAAAEAAQA9QAAAIgDAAAAAA==&#10;" path="m,l114300,r,114300l,114300,,e" fillcolor="#575757" strokecolor="#575757" strokeweight="3pt">
                  <v:path arrowok="t" textboxrect="0,0,114300,114300"/>
                </v:shape>
                <v:rect id="Rectangle 50566" o:spid="_x0000_s1229" style="position:absolute;left:5768;top:3053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yMsYA&#10;AADeAAAADwAAAGRycy9kb3ducmV2LnhtbESPT4vCMBTE7wv7HcJb2NuarmDRahRZXfToP1Bvj+bZ&#10;FpuX0kRb/fRGEDwOM/MbZjRpTSmuVLvCsoLfTgSCOLW64EzBbvv/0wfhPLLG0jIpuJGDyfjzY4SJ&#10;tg2v6brxmQgQdgkqyL2vEildmpNB17EVcfBOtjbog6wzqWtsAtyUshtFsTRYcFjIsaK/nNLz5mIU&#10;LPrV9LC09yYr58fFfrUfzLYDr9T3VzsdgvDU+nf41V5qBb2oF8f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HyMs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65" o:spid="_x0000_s1230" style="position:absolute;left:4472;top:3053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sRcYA&#10;AADeAAAADwAAAGRycy9kb3ducmV2LnhtbESPQYvCMBSE74L/ITzBm6YKFa1GEV3Ro6uCens0z7bY&#10;vJQma7v7683Cwh6HmfmGWaxaU4oX1a6wrGA0jEAQp1YXnCm4nHeDKQjnkTWWlknBNzlYLbudBSba&#10;NvxJr5PPRICwS1BB7n2VSOnSnAy6oa2Ig/ewtUEfZJ1JXWMT4KaU4yiaSIMFh4UcK9rklD5PX0bB&#10;flqtbwf702Tlx31/PV5n2/PMK9Xvtes5CE+t/w//tQ9aQRzFkxh+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NsR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50</w:t>
                        </w:r>
                      </w:p>
                    </w:txbxContent>
                  </v:textbox>
                </v:rect>
                <v:rect id="Rectangle 50563" o:spid="_x0000_s1231" style="position:absolute;left:4472;top:27871;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qsgA&#10;AADeAAAADwAAAGRycy9kb3ducmV2LnhtbESPT2vCQBTE70K/w/IKvenGFiVGV5H+IR7VFNTbI/tM&#10;gtm3IbtN0n76bkHocZiZ3zCrzWBq0VHrKssKppMIBHFudcWFgs/sYxyDcB5ZY22ZFHyTg836YbTC&#10;RNueD9QdfSEChF2CCkrvm0RKl5dk0E1sQxy8q20N+iDbQuoW+wA3tXyOork0WHFYKLGh15Ly2/HL&#10;KEjjZnve2Z++qN8v6Wl/WrxlC6/U0+OwXYLwNPj/8L290wpm0Wz+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lGq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55</w:t>
                        </w:r>
                      </w:p>
                    </w:txbxContent>
                  </v:textbox>
                </v:rect>
                <v:rect id="Rectangle 50564" o:spid="_x0000_s1232" style="position:absolute;left:5768;top:2787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3sgA&#10;AADeAAAADwAAAGRycy9kb3ducmV2LnhtbESPT2vCQBTE70K/w/IKvenGUiVGV5H+IR7VFNTbI/tM&#10;gtm3IbtN0n76bkHocZiZ3zCrzWBq0VHrKssKppMIBHFudcWFgs/sYxyDcB5ZY22ZFHyTg836YbTC&#10;RNueD9QdfSEChF2CCkrvm0RKl5dk0E1sQxy8q20N+iDbQuoW+wA3tXyOork0WHFYKLGh15Ly2/HL&#10;KEjjZnve2Z++qN8v6Wl/WrxlC6/U0+OwXYLwNPj/8L290wpm0Wz+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8ne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62" o:spid="_x0000_s1233" style="position:absolute;left:5768;top:25204;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MccA&#10;AADeAAAADwAAAGRycy9kb3ducmV2LnhtbESPQWvCQBSE74X+h+UVvNWNQoJGV5G2khxbFdTbI/tM&#10;gtm3Ibs1aX99tyB4HGbmG2a5HkwjbtS52rKCyTgCQVxYXXOp4LDfvs5AOI+ssbFMCn7IwXr1/LTE&#10;VNuev+i286UIEHYpKqi8b1MpXVGRQTe2LXHwLrYz6IPsSqk77APcNHIaRYk0WHNYqLClt4qK6+7b&#10;KMhm7eaU29++bD7O2fHzOH/fz71So5dhswDhafCP8L2dawVxFC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K9DH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61" o:spid="_x0000_s1234" style="position:absolute;left:4472;top:2520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qRscA&#10;AADeAAAADwAAAGRycy9kb3ducmV2LnhtbESPQWvCQBSE70L/w/IEb7pJwaDRVUJbMcdWC+rtkX0m&#10;wezbkN2atL++WxB6HGbmG2a9HUwj7tS52rKCeBaBIC6srrlU8HncTRcgnEfW2FgmBd/kYLt5Gq0x&#10;1bbnD7offCkChF2KCirv21RKV1Rk0M1sSxy8q+0M+iC7UuoO+wA3jXyOokQarDksVNjSS0XF7fBl&#10;FOwXbXbO7U9fNm+X/en9tHw9Lr1Sk/GQrUB4Gvx/+NHOtYJ5NE9i+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akb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60</w:t>
                        </w:r>
                      </w:p>
                    </w:txbxContent>
                  </v:textbox>
                </v:rect>
                <v:rect id="Rectangle 50559" o:spid="_x0000_s1235" style="position:absolute;left:4472;top:2253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s/ccA&#10;AADeAAAADwAAAGRycy9kb3ducmV2LnhtbESPQWvCQBSE74X+h+UVequbFiImzUZEK3qsRrC9PbKv&#10;SWj2bciuJvXXdwXB4zAz3zDZfDStOFPvGssKXicRCOLS6oYrBYdi/TID4TyyxtYyKfgjB/P88SHD&#10;VNuBd3Te+0oECLsUFdTed6mUrqzJoJvYjjh4P7Y36IPsK6l7HALctPItiqbSYMNhocaOljWVv/uT&#10;UbCZdYuvrb0MVfvxvTl+HpNVkXilnp/GxTsIT6O/h2/trVYQR3Gc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rP3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65</w:t>
                        </w:r>
                      </w:p>
                    </w:txbxContent>
                  </v:textbox>
                </v:rect>
                <v:rect id="Rectangle 50560" o:spid="_x0000_s1236" style="position:absolute;left:5768;top:22538;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P3cYA&#10;AADeAAAADwAAAGRycy9kb3ducmV2LnhtbESPzWrCQBSF9wXfYbhCd3ViIaIxEwm2JVm2WrDuLplr&#10;EszcCZmpSfv0nUXB5eH88aW7yXTiRoNrLStYLiIQxJXVLdcKPo9vT2sQziNr7CyTgh9ysMtmDykm&#10;2o78QbeDr0UYYZeggsb7PpHSVQ0ZdAvbEwfvYgeDPsihlnrAMYybTj5H0UoabDk8NNjTvqHqevg2&#10;Cop1n3+V9nesu9dzcXo/bV6OG6/U43zKtyA8Tf4e/m+XWkEcxas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TP3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57" o:spid="_x0000_s1237" style="position:absolute;left:4472;top:1987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dFMcA&#10;AADeAAAADwAAAGRycy9kb3ducmV2LnhtbESPS4vCQBCE78L+h6GFvenEhfiIjiL7QI+uCuqtybRJ&#10;MNMTMrMm+usdQdhjUVVfUbNFa0pxpdoVlhUM+hEI4tTqgjMF+91PbwzCeWSNpWVScCMHi/lbZ4aJ&#10;tg3/0nXrMxEg7BJUkHtfJVK6NCeDrm8r4uCdbW3QB1lnUtfYBLgp5UcUDaXBgsNCjhV95pRetn9G&#10;wWpcLY9re2+y8vu0OmwOk6/dxCv13m2XUxCeWv8ffrXXWkEcxfEInn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nRT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70</w:t>
                        </w:r>
                      </w:p>
                    </w:txbxContent>
                  </v:textbox>
                </v:rect>
                <v:rect id="Rectangle 50558" o:spid="_x0000_s1238" style="position:absolute;left:5768;top:19871;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JZsQA&#10;AADeAAAADwAAAGRycy9kb3ducmV2LnhtbERPy2rCQBTdC/7DcIXudGIhJUZHkT7QpU0K0d0lc02C&#10;mTshMzVpv95ZFLo8nPdmN5pW3Kl3jWUFy0UEgri0uuFKwVf+MU9AOI+ssbVMCn7IwW47nWww1Xbg&#10;T7pnvhIhhF2KCmrvu1RKV9Zk0C1sRxy4q+0N+gD7SuoehxBuWvkcRS/SYMOhocaOXmsqb9m3UXBI&#10;uv35aH+Hqn2/HIpTsXrLV16pp9m4X4PwNPp/8Z/7qBXEURyHveFOu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CWbEAAAA3gAAAA8AAAAAAAAAAAAAAAAAmAIAAGRycy9k&#10;b3ducmV2LnhtbFBLBQYAAAAABAAEAPUAAACJ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53" o:spid="_x0000_s1239" style="position:absolute;left:4472;top:1720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bF8cA&#10;AADeAAAADwAAAGRycy9kb3ducmV2LnhtbESPQWvCQBSE70L/w/IK3nRTJSVGV5Gq6LFqwXp7ZF+T&#10;0OzbkF1N9Ne7hYLHYWa+YWaLzlTiSo0rLSt4G0YgiDOrS84VfB03gwSE88gaK8uk4EYOFvOX3gxT&#10;bVve0/XgcxEg7FJUUHhfp1K6rCCDbmhr4uD92MagD7LJpW6wDXBTyVEUvUuDJYeFAmv6KCj7PVyM&#10;gm1SL7939t7m1fq8PX2eJqvjxCvVf+2WUxCeOv8M/7d3WkEcxfE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qmxf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75</w:t>
                        </w:r>
                      </w:p>
                    </w:txbxContent>
                  </v:textbox>
                </v:rect>
                <v:rect id="Rectangle 50554" o:spid="_x0000_s1240" style="position:absolute;left:5768;top:1720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DY8cA&#10;AADeAAAADwAAAGRycy9kb3ducmV2LnhtbESPQWvCQBSE70L/w/IK3nRTMSVGV5Gq6LFqwXp7ZF+T&#10;0OzbkF1N9Ne7hYLHYWa+YWaLzlTiSo0rLSt4G0YgiDOrS84VfB03gwSE88gaK8uk4EYOFvOX3gxT&#10;bVve0/XgcxEg7FJUUHhfp1K6rCCDbmhr4uD92MagD7LJpW6wDXBTyVEUvUuDJYeFAmv6KCj7PVyM&#10;gm1SL7939t7m1fq8PX2eJqvjxCvVf+2WUxCeOv8M/7d3WkEcxfE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A2P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56" o:spid="_x0000_s1241" style="position:absolute;left:5768;top:14539;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4j8YA&#10;AADeAAAADwAAAGRycy9kb3ducmV2LnhtbESPQYvCMBSE74L/ITzBm6YKFa1GEV3Ro6uCens0z7bY&#10;vJQma7v7683Cwh6HmfmGWaxaU4oX1a6wrGA0jEAQp1YXnCm4nHeDKQjnkTWWlknBNzlYLbudBSba&#10;NvxJr5PPRICwS1BB7n2VSOnSnAy6oa2Ig/ewtUEfZJ1JXWMT4KaU4yiaSIMFh4UcK9rklD5PX0bB&#10;flqtbwf702Tlx31/PV5n2/PMK9Xvtes5CE+t/w//tQ9aQRzF8QR+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04j8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55" o:spid="_x0000_s1242" style="position:absolute;left:4472;top:1453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MgA&#10;AADeAAAADwAAAGRycy9kb3ducmV2LnhtbESPS2vDMBCE74H+B7GF3hK5BYfEiRJMH9jHPAppb4u1&#10;sU2tlbFU282vjwKBHoeZ+YZZb0fTiJ46V1tW8DyLQBAXVtdcKvg8fkwXIJxH1thYJgV/5GC7eZis&#10;MdF24D31B1+KAGGXoILK+zaR0hUVGXQz2xIH72w7gz7IrpS6wyHATSNfomguDdYcFips6bWi4ufw&#10;axRkizb9yu1lKJv37+y0Oy3fjkuv1NPjmK5AeBr9f/jezrWCOIrjG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z6b4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80</w:t>
                        </w:r>
                      </w:p>
                    </w:txbxContent>
                  </v:textbox>
                </v:rect>
                <v:rect id="Rectangle 50552" o:spid="_x0000_s1243" style="position:absolute;left:5768;top:1187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jMcA&#10;AADeAAAADwAAAGRycy9kb3ducmV2LnhtbESPQWvCQBSE74L/YXlCb7oxkKLRNQRbicdWC9bbI/ua&#10;hGbfhuxq0v76bqHQ4zAz3zDbbDStuFPvGssKlosIBHFpdcOVgrfzYb4C4TyyxtYyKfgiB9luOtli&#10;qu3Ar3Q/+UoECLsUFdTed6mUrqzJoFvYjjh4H7Y36IPsK6l7HALctDKOokdpsOGwUGNH+5rKz9PN&#10;KChWXf5+tN9D1T5fi8vLZf10XnulHmZjvgHhafT/4b/2UStIoi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Poz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51" o:spid="_x0000_s1244" style="position:absolute;left:4472;top:1187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8YA&#10;AADeAAAADwAAAGRycy9kb3ducmV2LnhtbESPT4vCMBTE74LfITxhb5oqdNFqFPEPenRVUG+P5tkW&#10;m5fSRNvdT28WFvY4zMxvmNmiNaV4Ue0KywqGgwgEcWp1wZmC82nbH4NwHlljaZkUfJODxbzbmWGi&#10;bcNf9Dr6TAQIuwQV5N5XiZQuzcmgG9iKOHh3Wxv0QdaZ1DU2AW5KOYqiT2mw4LCQY0WrnNLH8WkU&#10;7MbV8rq3P01Wbm67y+EyWZ8mXqmPXrucgvDU+v/wX3uvFcRRHA/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Sg+8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85</w:t>
                        </w:r>
                      </w:p>
                    </w:txbxContent>
                  </v:textbox>
                </v:rect>
                <v:rect id="Rectangle 50550" o:spid="_x0000_s1245" style="position:absolute;left:5768;top:9206;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FYMYA&#10;AADeAAAADwAAAGRycy9kb3ducmV2LnhtbESPy2rCQBSG94LvMByhO51YSInRUaQXdGmTQnR3yByT&#10;YOZMyExN2qd3FoUuf/4b32Y3mlbcqXeNZQXLRQSCuLS64UrBV/4xT0A4j6yxtUwKfsjBbjudbDDV&#10;duBPume+EmGEXYoKau+7VEpX1mTQLWxHHLyr7Q36IPtK6h6HMG5a+RxFL9Jgw+Ghxo5eaypv2bdR&#10;cEi6/flof4eqfb8cilOxestXXqmn2bhfg/A0+v/wX/uoFcRRHAeAgBNQ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gFYM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49" o:spid="_x0000_s1246" style="position:absolute;left:4472;top:920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6IMcA&#10;AADeAAAADwAAAGRycy9kb3ducmV2LnhtbESPQWvCQBSE7wX/w/IEb3Wj1JJEVxGt6LFVQb09ss8k&#10;mH0bsquJ/fXdQqHHYWa+YWaLzlTiQY0rLSsYDSMQxJnVJecKjofNawzCeWSNlWVS8CQHi3nvZYap&#10;ti1/0WPvcxEg7FJUUHhfp1K6rCCDbmhr4uBdbWPQB9nkUjfYBrip5DiK3qXBksNCgTWtCspu+7tR&#10;sI3r5Xlnv9u8+rhsT5+nZH1IvFKDfrecgvDU+f/wX3unFUyiyV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bOiD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90</w:t>
                        </w:r>
                      </w:p>
                    </w:txbxContent>
                  </v:textbox>
                </v:rect>
                <v:rect id="Rectangle 50548" o:spid="_x0000_s1247" style="position:absolute;left:5768;top:653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fu8UA&#10;AADeAAAADwAAAGRycy9kb3ducmV2LnhtbERPy2rCQBTdF/yH4Qrd1YmlFhMdRfogWbZJQd1dMtck&#10;mLkTMlMT/frOouDycN7r7WhacaHeNZYVzGcRCOLS6oYrBT/F59MShPPIGlvLpOBKDrabycMaE20H&#10;/qZL7isRQtglqKD2vkukdGVNBt3MdsSBO9neoA+wr6TucQjhppXPUfQqDTYcGmrs6K2m8pz/GgXp&#10;stsdMnsbqvbjmO6/9vF7EXulHqfjbgXC0+jv4n93phUsosV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5+7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47" o:spid="_x0000_s1248" style="position:absolute;left:4472;top:653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LycgA&#10;AADeAAAADwAAAGRycy9kb3ducmV2LnhtbESPW2vCQBSE3wv9D8sp9K1uWuotZiPSC/qoUVDfDtlj&#10;Epo9G7JbE/313YLg4zAz3zDJvDe1OFPrKssKXgcRCOLc6ooLBbvt98sEhPPIGmvLpOBCDubp40OC&#10;sbYdb+ic+UIECLsYFZTeN7GULi/JoBvYhjh4J9sa9EG2hdQtdgFuavkWRSNpsOKwUGJDHyXlP9mv&#10;UbCcNIvDyl67ov46Lvfr/fRzO/VKPT/1ixkIT72/h2/tlVYwjIbvY/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AvJ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95</w:t>
                        </w:r>
                      </w:p>
                    </w:txbxContent>
                  </v:textbox>
                </v:rect>
                <v:rect id="Rectangle 50546" o:spid="_x0000_s1249" style="position:absolute;left:5764;top:3873;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UsgA&#10;AADeAAAADwAAAGRycy9kb3ducmV2LnhtbESPT2vCQBTE70K/w/IKvenGUiVGV5H+IR7VFNTbI/tM&#10;gtm3IbtN0n76bkHocZiZ3zCrzWBq0VHrKssKppMIBHFudcWFgs/sYxyDcB5ZY22ZFHyTg836YbTC&#10;RNueD9QdfSEChF2CCkrvm0RKl5dk0E1sQxy8q20N+iDbQuoW+wA3tXyOork0WHFYKLGh15Ly2/HL&#10;KEjjZnve2Z++qN8v6Wl/WrxlC6/U0+OwXYLwNPj/8L290wpm0exl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K5S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0545" o:spid="_x0000_s1250" style="position:absolute;left:3829;top:3873;width:25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wJccA&#10;AADeAAAADwAAAGRycy9kb3ducmV2LnhtbESPQWvCQBSE70L/w/IK3nRTMSVGV5Gq6LFqwXp7ZF+T&#10;0OzbkF1N9Ne7hYLHYWa+YWaLzlTiSo0rLSt4G0YgiDOrS84VfB03gwSE88gaK8uk4EYOFvOX3gxT&#10;bVve0/XgcxEg7FJUUHhfp1K6rCCDbmhr4uD92MagD7LJpW6wDXBTyVEUvUuDJYeFAmv6KCj7PVyM&#10;gm1SL7939t7m1fq8PX2eJqvjxCvVf+2WUxCeOv8M/7d3WkEcxe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MCX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100</w:t>
                        </w:r>
                      </w:p>
                    </w:txbxContent>
                  </v:textbox>
                </v:rect>
                <v:rect id="Rectangle 2685" o:spid="_x0000_s1251" style="position:absolute;left:9068;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1o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taL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1969</w:t>
                        </w:r>
                      </w:p>
                    </w:txbxContent>
                  </v:textbox>
                </v:rect>
                <v:rect id="Rectangle 2686" o:spid="_x0000_s1252" style="position:absolute;left:14087;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1973</w:t>
                        </w:r>
                      </w:p>
                    </w:txbxContent>
                  </v:textbox>
                </v:rect>
                <v:rect id="Rectangle 2687" o:spid="_x0000_s1253" style="position:absolute;left:19106;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1977</w:t>
                        </w:r>
                      </w:p>
                    </w:txbxContent>
                  </v:textbox>
                </v:rect>
                <v:rect id="Rectangle 2688" o:spid="_x0000_s1254" style="position:absolute;left:24126;top:32183;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aPMQA&#10;AADdAAAADwAAAGRycy9kb3ducmV2LnhtbERPTWuDQBC9B/oflin0lqzJQdRmlZCkxGNrAklvgztV&#10;qTsr7jba/vruodDj431vi9n04k6j6ywrWK8iEMS11R03Ci7nl2UCwnlkjb1lUvBNDor8YbHFTNuJ&#10;3+he+UaEEHYZKmi9HzIpXd2SQbeyA3HgPuxo0Ac4NlKPOIVw08tNFMXSYMehocWB9i3Vn9WXUXBK&#10;ht2ttD9T0x/fT9fXa3o4p16pp8d59wzC0+z/xX/uUivYxE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GjzEAAAA3QAAAA8AAAAAAAAAAAAAAAAAmAIAAGRycy9k&#10;b3ducmV2LnhtbFBLBQYAAAAABAAEAPUAAACJAwAAAAA=&#10;" filled="f" stroked="f">
                  <v:textbox inset="0,0,0,0">
                    <w:txbxContent>
                      <w:p w:rsidR="00FD5A31" w:rsidRDefault="00FD5A31">
                        <w:pPr>
                          <w:spacing w:after="160" w:line="259" w:lineRule="auto"/>
                          <w:ind w:left="0" w:right="0" w:firstLine="0"/>
                        </w:pPr>
                        <w:r>
                          <w:rPr>
                            <w:rFonts w:ascii="Calibri" w:eastAsia="Calibri" w:hAnsi="Calibri" w:cs="Calibri"/>
                            <w:sz w:val="20"/>
                          </w:rPr>
                          <w:t>1981</w:t>
                        </w:r>
                      </w:p>
                    </w:txbxContent>
                  </v:textbox>
                </v:rect>
                <v:rect id="Rectangle 2689" o:spid="_x0000_s1255" style="position:absolute;left:29145;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p8UA&#10;AADdAAAADwAAAGRycy9kb3ducmV2LnhtbESPT4vCMBTE78J+h/AWvGmqB2m7RhF3RY/+WXD39mie&#10;bbF5KU201U9vBMHjMDO/YabzzlTiSo0rLSsYDSMQxJnVJecKfg+rQQzCeWSNlWVScCMH89lHb4qp&#10;ti3v6Lr3uQgQdikqKLyvUyldVpBBN7Q1cfBOtjHog2xyqRtsA9xUchxFE2mw5LBQYE3LgrLz/mIU&#10;rON68bex9zavfv7Xx+0x+T4kXqn+Z7f4AuGp8+/wq73RCsa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n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1985</w:t>
                        </w:r>
                      </w:p>
                    </w:txbxContent>
                  </v:textbox>
                </v:rect>
                <v:rect id="Rectangle 2690" o:spid="_x0000_s1256" style="position:absolute;left:34164;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58MA&#10;AADdAAAADwAAAGRycy9kb3ducmV2LnhtbERPTWvCQBC9F/wPywje6kYPIYmuImoxxzYWrLchO01C&#10;s7MhuzWxv757EDw+3vd6O5pW3Kh3jWUFi3kEgri0uuFKwef57TUB4TyyxtYyKbiTg+1m8rLGTNuB&#10;P+hW+EqEEHYZKqi97zIpXVmTQTe3HXHgvm1v0AfYV1L3OIRw08plFMXSYMOhocaO9jWVP8WvUXBK&#10;ut1Xbv+Gqj1eT5f3S3o4p16p2XTcrUB4Gv1T/HDnWsEyT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A58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1989</w:t>
                        </w:r>
                      </w:p>
                    </w:txbxContent>
                  </v:textbox>
                </v:rect>
                <v:rect id="Rectangle 2691" o:spid="_x0000_s1257" style="position:absolute;left:39183;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lf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JXz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1993</w:t>
                        </w:r>
                      </w:p>
                    </w:txbxContent>
                  </v:textbox>
                </v:rect>
                <v:rect id="Rectangle 2692" o:spid="_x0000_s1258" style="position:absolute;left:44202;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7C8UA&#10;AADdAAAADwAAAGRycy9kb3ducmV2LnhtbESPT4vCMBTE78J+h/AWvGlqD2K7RhF3RY/+WXD39mie&#10;bbF5KU201U9vBMHjMDO/YabzzlTiSo0rLSsYDSMQxJnVJecKfg+rwQSE88gaK8uk4EYO5rOP3hRT&#10;bVve0XXvcxEg7FJUUHhfp1K6rCCDbmhr4uCdbGPQB9nkUjfYBripZBxFY2mw5LBQYE3LgrLz/mIU&#10;rCf14m9j721e/fyvj9tj8n1IvFL9z27xBcJT59/hV3ujFcT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rsL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1997</w:t>
                        </w:r>
                      </w:p>
                    </w:txbxContent>
                  </v:textbox>
                </v:rect>
                <v:rect id="Rectangle 2693" o:spid="_x0000_s1259" style="position:absolute;left:49222;top:32183;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kMUA&#10;AADdAAAADwAAAGRycy9kb3ducmV2LnhtbESPT4vCMBTE7wv7HcJb8LamqyC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Q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2001</w:t>
                        </w:r>
                      </w:p>
                    </w:txbxContent>
                  </v:textbox>
                </v:rect>
                <v:rect id="Rectangle 2694" o:spid="_x0000_s1260" style="position:absolute;left:54241;top:3218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2005</w:t>
                        </w:r>
                      </w:p>
                    </w:txbxContent>
                  </v:textbox>
                </v:rect>
                <v:rect id="Rectangle 2695" o:spid="_x0000_s1261" style="position:absolute;left:-1734;top:15615;width:931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mXMcA&#10;AADdAAAADwAAAGRycy9kb3ducmV2LnhtbESPS2sCQRCE74L/YWjBm84qPpKNowRB1ouCmoQcOzu9&#10;D7LTs+6Muvn3TkDwWFTVV9Ri1ZpKXKlxpWUFo2EEgji1uuRcwcdpM3gB4TyyxsoyKfgjB6tlt7PA&#10;WNsbH+h69LkIEHYxKii8r2MpXVqQQTe0NXHwMtsY9EE2udQN3gLcVHIcRTNpsOSwUGBN64LS3+PF&#10;KPgcnS5fidv/8Hd2nk92PtlneaJUv9e+v4Hw1Ppn+NHeagXj2esU/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ZZlz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Percentage</w:t>
                        </w:r>
                      </w:p>
                    </w:txbxContent>
                  </v:textbox>
                </v:rect>
                <v:rect id="Rectangle 2696" o:spid="_x0000_s1262" style="position:absolute;left:2695;top:13034;width:458;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4K8YA&#10;AADdAAAADwAAAGRycy9kb3ducmV2LnhtbESPW2vCQBSE34X+h+UU+qYbRVKNrlIESV8q1Bs+HrMn&#10;F5o9G7Orpv++WxB8HGbmG2a+7EwtbtS6yrKC4SACQZxZXXGhYL9b9ycgnEfWWFsmBb/kYLl46c0x&#10;0fbO33Tb+kIECLsEFZTeN4mULivJoBvYhjh4uW0N+iDbQuoW7wFuajmKolgarDgslNjQqqTsZ3s1&#10;Cg7D3fWYus2ZT/nlffzl001epEq9vXYfMxCeOv8MP9qfWsEons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v4K8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 </w:t>
                        </w:r>
                      </w:p>
                    </w:txbxContent>
                  </v:textbox>
                </v:rect>
                <v:rect id="Rectangle 2697" o:spid="_x0000_s1263" style="position:absolute;left:31571;top:34169;width:40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Year </w:t>
                        </w:r>
                      </w:p>
                    </w:txbxContent>
                  </v:textbox>
                </v:rect>
                <v:shape id="Shape 2698" o:spid="_x0000_s1264" style="position:absolute;left:20177;top:1910;width:3201;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jocMA&#10;AADdAAAADwAAAGRycy9kb3ducmV2LnhtbERPzWoCMRC+F3yHMEIvRbNqEbs1imgrelLXPsB0M26C&#10;m8mySXV9++ZQ6PHj+58vO1eLG7XBelYwGmYgiEuvLVcKvs6fgxmIEJE11p5JwYMCLBe9pznm2t/5&#10;RLciViKFcMhRgYmxyaUMpSGHYegb4sRdfOswJthWUrd4T+GuluMsm0qHllODwYbWhspr8eMU8MSs&#10;4mH0fdy9buz68bIvth9Xq9Rzv1u9g4jUxX/xn3unFYynb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ijocMAAADdAAAADwAAAAAAAAAAAAAAAACYAgAAZHJzL2Rv&#10;d25yZXYueG1sUEsFBgAAAAAEAAQA9QAAAIgDAAAAAA==&#10;" path="m,l320040,e" filled="f" strokeweight="3pt">
                  <v:stroke endcap="round"/>
                  <v:path arrowok="t" textboxrect="0,0,320040,0"/>
                </v:shape>
                <v:shape id="Shape 60989" o:spid="_x0000_s1265" style="position:absolute;left:21396;top:152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S2MQA&#10;AADeAAAADwAAAGRycy9kb3ducmV2LnhtbESPQYvCMBSE7wv+h/CEva2pi0itRhFxQS8LrXp/NM+2&#10;2ryUJKv135sFweMwM98wi1VvWnEj5xvLCsajBARxaXXDlYLj4ecrBeEDssbWMil4kIfVcvCxwEzb&#10;O+d0K0IlIoR9hgrqELpMSl/WZNCPbEccvbN1BkOUrpLa4T3CTSu/k2QqDTYcF2rsaFNTeS3+jILd&#10;1nWnXF+Ovpikv7Kf7PNtulfqc9iv5yAC9eEdfrV3WsE0maUz+L8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UtjEAAAA3gAAAA8AAAAAAAAAAAAAAAAAmAIAAGRycy9k&#10;b3ducmV2LnhtbFBLBQYAAAAABAAEAPUAAACJAwAAAAA=&#10;" path="m38100,l76200,38100,38100,76200,,38100,38100,e" fillcolor="black" stroked="f" strokeweight="0">
                  <v:stroke endcap="round"/>
                  <v:path arrowok="t" textboxrect="0,0,76200,76200"/>
                </v:shape>
                <v:shape id="Shape 2700" o:spid="_x0000_s1266" style="position:absolute;left:21777;top:152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AMMA&#10;AADdAAAADwAAAGRycy9kb3ducmV2LnhtbERPPWvDMBDdA/0P4grdEqkenOJGCaUQ2oKXuBmS7Wpd&#10;bRPpZCzFdv59NBQ6Pt73Zjc7K0YaQudZw/NKgSCuvem40XD83i9fQISIbNB6Jg03CrDbPiw2WBg/&#10;8YHGKjYihXAoUEMbY19IGeqWHIaV74kT9+sHhzHBoZFmwCmFOyszpXLpsOPU0GJP7y3Vl+rqNJxO&#10;8mc+q49Lll/H8gtLa0Oz1/rpcX57BRFpjv/iP/en0ZCtVdqf3q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7AMMAAADdAAAADwAAAAAAAAAAAAAAAACYAgAAZHJzL2Rv&#10;d25yZXYueG1sUEsFBgAAAAAEAAQA9QAAAIgDAAAAAA==&#10;" path="m,l38100,38100e" filled="f" strokeweight="3pt">
                  <v:path arrowok="t" textboxrect="0,0,38100,38100"/>
                </v:shape>
                <v:shape id="Shape 2701" o:spid="_x0000_s1267" style="position:absolute;left:21777;top:1908;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em8UA&#10;AADdAAAADwAAAGRycy9kb3ducmV2LnhtbESPQWvCQBSE74L/YXlCb7prDlZSN0EEsQUv1R7s7TX7&#10;TIK7b0N2jem/7xYKPQ4z8w2zKUdnxUB9aD1rWC4UCOLKm5ZrDR/n/XwNIkRkg9YzafimAGUxnWww&#10;N/7B7zScYi0ShEOOGpoYu1zKUDXkMCx8R5y8q+8dxiT7WpoeHwnurMyUWkmHLaeFBjvaNVTdTnen&#10;4XKRX+OnOtyy1X04vuHR2lDvtX6ajdsXEJHG+B/+a78aDdmzWsL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d6bxQAAAN0AAAAPAAAAAAAAAAAAAAAAAJgCAABkcnMv&#10;ZG93bnJldi54bWxQSwUGAAAAAAQABAD1AAAAigMAAAAA&#10;" path="m38100,l,38100e" filled="f" strokeweight="3pt">
                  <v:path arrowok="t" textboxrect="0,0,38100,38100"/>
                </v:shape>
                <v:shape id="Shape 2702" o:spid="_x0000_s1268" style="position:absolute;left:21396;top:1908;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A7MUA&#10;AADdAAAADwAAAGRycy9kb3ducmV2LnhtbESPQWvCQBSE7wX/w/KE3uquOVhJ3QQRRAUvVQ/29pp9&#10;TYK7b0N2jem/7xYKPQ4z8w2zKkdnxUB9aD1rmM8UCOLKm5ZrDZfz9mUJIkRkg9YzafimAGUxeVph&#10;bvyD32k4xVokCIccNTQxdrmUoWrIYZj5jjh5X753GJPsa2l6fCS4szJTaiEdtpwWGuxo01B1O92d&#10;hutVfo4fanfLFvfheMCjtaHeav08HddvICKN8T/8194bDdmryu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0DsxQAAAN0AAAAPAAAAAAAAAAAAAAAAAJgCAABkcnMv&#10;ZG93bnJldi54bWxQSwUGAAAAAAQABAD1AAAAigMAAAAA&#10;" path="m38100,38100l,e" filled="f" strokeweight="3pt">
                  <v:path arrowok="t" textboxrect="0,0,38100,38100"/>
                </v:shape>
                <v:rect id="Rectangle 2703" o:spid="_x0000_s1269" style="position:absolute;left:23722;top:1320;width:76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Ei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hIr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Republican</w:t>
                        </w:r>
                      </w:p>
                    </w:txbxContent>
                  </v:textbox>
                </v:rect>
                <v:shape id="Shape 2704" o:spid="_x0000_s1270" style="position:absolute;left:31150;top:191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5JMcA&#10;AADdAAAADwAAAGRycy9kb3ducmV2LnhtbESPQWvCQBSE70L/w/IKXkQ3SmklZiM2YFtqPag5eHxk&#10;n0lo9m3Ibk38991CweMwM98wyXowjbhS52rLCuazCARxYXXNpYL8tJ0uQTiPrLGxTApu5GCdPowS&#10;jLXt+UDXoy9FgLCLUUHlfRtL6YqKDLqZbYmDd7GdQR9kV0rdYR/gppGLKHqWBmsOCxW2lFVUfB9/&#10;jILXTeb32Znevj7z23ue9ZP5Tk+UGj8OmxUIT4O/h//bH1rB4iV6g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STHAAAA3QAAAA8AAAAAAAAAAAAAAAAAmAIAAGRy&#10;cy9kb3ducmV2LnhtbFBLBQYAAAAABAAEAPUAAACMAwAAAAA=&#10;" path="m,l320040,e" filled="f" strokecolor="#575757" strokeweight="3pt">
                  <v:stroke endcap="round"/>
                  <v:path arrowok="t" textboxrect="0,0,320040,0"/>
                </v:shape>
                <v:shape id="Shape 60990" o:spid="_x0000_s1271" style="position:absolute;left:32369;top:152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ycgA&#10;AADeAAAADwAAAGRycy9kb3ducmV2LnhtbESPzWoCMRSF9wXfIdyCm1IzupA6GkVtpa2FQlVol5fJ&#10;7WRwcjMk0Rn79GZRcHk4f3yzRWdrcSYfKscKhoMMBHHhdMWlgsN+8/gEIkRkjbVjUnChAIt5726G&#10;uXYtf9F5F0uRRjjkqMDE2ORShsKQxTBwDXHyfp23GJP0pdQe2zRuaznKsrG0WHF6MNjQ2lBx3J2s&#10;gr15/nwI5Yv/+/je1svhz6p9fTdK9e+75RREpC7ewv/tN61gnE0mCSDhJBS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7JyAAAAN4AAAAPAAAAAAAAAAAAAAAAAJgCAABk&#10;cnMvZG93bnJldi54bWxQSwUGAAAAAAQABAD1AAAAjQMAAAAA&#10;" path="m,l76200,r,76200l,76200,,e" fillcolor="#575757" strokecolor="#575757" strokeweight="3pt">
                  <v:path arrowok="t" textboxrect="0,0,76200,76200"/>
                </v:shape>
                <v:rect id="Rectangle 2706" o:spid="_x0000_s1272" style="position:absolute;left:34698;top:1320;width:67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nEsYA&#10;AADdAAAADwAAAGRycy9kb3ducmV2LnhtbESPS4vCQBCE74L/YegFbzpZDz6yjiI+0KOaBXdvTaY3&#10;CZvpCZnRRH+9Iwgei6r6ipotWlOKK9WusKzgcxCBIE6tLjhT8J1s+xMQziNrLC2Tghs5WMy7nRnG&#10;2jZ8pOvJZyJA2MWoIPe+iqV0aU4G3cBWxMH7s7VBH2SdSV1jE+CmlMMoGkmDBYeFHCta5ZT+ny5G&#10;wW5SLX/29t5k5eZ3dz6cp+tk6pXqfbTLLxCeWv8Ov9p7rWA4j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nEs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Democrat</w:t>
                        </w:r>
                      </w:p>
                    </w:txbxContent>
                  </v:textbox>
                </v:rect>
                <v:shape id="Shape 2707" o:spid="_x0000_s1273" style="position:absolute;width:59436;height:37312;visibility:visible;mso-wrap-style:square;v-text-anchor:top" coordsize="5943600,37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dhMcA&#10;AADdAAAADwAAAGRycy9kb3ducmV2LnhtbESP3WrCQBSE7wu+w3KE3tWNAatGVxGh2ioI/qB4d8ge&#10;k2D2bJrdavr23YLg5TAz3zDjaWNKcaPaFZYVdDsRCOLU6oIzBYf9x9sAhPPIGkvLpOCXHEwnrZcx&#10;JtreeUu3nc9EgLBLUEHufZVI6dKcDLqOrYiDd7G1QR9knUld4z3ATSnjKHqXBgsOCzlWNM8pve5+&#10;jILLZh3Hq+13uRgeqZmfzsuvc2+p1Gu7mY1AeGr8M/xof2oFcT/qw/+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73YTHAAAA3QAAAA8AAAAAAAAAAAAAAAAAmAIAAGRy&#10;cy9kb3ducmV2LnhtbFBLBQYAAAAABAAEAPUAAACMAwAAAAA=&#10;" path="m,3731260r5943600,l5943600,,,,,3731260xe" filled="f" strokecolor="#868686">
                  <v:path arrowok="t" textboxrect="0,0,5943600,3731260"/>
                </v:shape>
                <w10:anchorlock/>
              </v:group>
            </w:pict>
          </mc:Fallback>
        </mc:AlternateConten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F973B5">
      <w:pPr>
        <w:sectPr w:rsidR="00F973B5">
          <w:headerReference w:type="even" r:id="rId12"/>
          <w:headerReference w:type="default" r:id="rId13"/>
          <w:headerReference w:type="first" r:id="rId14"/>
          <w:footnotePr>
            <w:numRestart w:val="eachPage"/>
          </w:footnotePr>
          <w:pgSz w:w="12240" w:h="15840"/>
          <w:pgMar w:top="1935" w:right="4262" w:bottom="1779" w:left="1440" w:header="1417" w:footer="720" w:gutter="0"/>
          <w:pgNumType w:start="1"/>
          <w:cols w:space="720"/>
        </w:sectPr>
      </w:pPr>
    </w:p>
    <w:p w:rsidR="00F973B5" w:rsidRDefault="00D234C1">
      <w:pPr>
        <w:spacing w:after="218" w:line="259" w:lineRule="auto"/>
        <w:ind w:left="-5" w:right="13"/>
      </w:pPr>
      <w:r>
        <w:lastRenderedPageBreak/>
        <w:t xml:space="preserve">Table 6-1 </w:t>
      </w:r>
    </w:p>
    <w:p w:rsidR="00F973B5" w:rsidRDefault="00D234C1">
      <w:pPr>
        <w:spacing w:line="259" w:lineRule="auto"/>
        <w:ind w:left="-5" w:right="13"/>
      </w:pPr>
      <w:r>
        <w:t xml:space="preserve">Speaker Elections, Georgia State House  </w:t>
      </w:r>
    </w:p>
    <w:tbl>
      <w:tblPr>
        <w:tblStyle w:val="TableGrid"/>
        <w:tblW w:w="7090" w:type="dxa"/>
        <w:tblInd w:w="0" w:type="dxa"/>
        <w:tblLook w:val="04A0" w:firstRow="1" w:lastRow="0" w:firstColumn="1" w:lastColumn="0" w:noHBand="0" w:noVBand="1"/>
      </w:tblPr>
      <w:tblGrid>
        <w:gridCol w:w="2160"/>
        <w:gridCol w:w="720"/>
        <w:gridCol w:w="720"/>
        <w:gridCol w:w="720"/>
        <w:gridCol w:w="2160"/>
        <w:gridCol w:w="610"/>
      </w:tblGrid>
      <w:tr w:rsidR="00F973B5">
        <w:trPr>
          <w:trHeight w:val="327"/>
        </w:trPr>
        <w:tc>
          <w:tcPr>
            <w:tcW w:w="2880" w:type="dxa"/>
            <w:gridSpan w:val="2"/>
            <w:tcBorders>
              <w:top w:val="nil"/>
              <w:left w:val="nil"/>
              <w:bottom w:val="nil"/>
              <w:right w:val="nil"/>
            </w:tcBorders>
          </w:tcPr>
          <w:p w:rsidR="00F973B5" w:rsidRDefault="00D234C1">
            <w:pPr>
              <w:tabs>
                <w:tab w:val="center" w:pos="950"/>
                <w:tab w:val="center" w:pos="1905"/>
              </w:tabs>
              <w:spacing w:after="0" w:line="259" w:lineRule="auto"/>
              <w:ind w:left="0" w:right="0" w:firstLine="0"/>
            </w:pPr>
            <w:r>
              <w:rPr>
                <w:rFonts w:ascii="Calibri" w:eastAsia="Calibri" w:hAnsi="Calibri" w:cs="Calibri"/>
                <w:sz w:val="22"/>
              </w:rPr>
              <w:tab/>
            </w:r>
            <w:r>
              <w:rPr>
                <w:u w:val="single" w:color="000000"/>
              </w:rPr>
              <w:t xml:space="preserve">Year </w:t>
            </w:r>
            <w:r>
              <w:rPr>
                <w:u w:val="single" w:color="000000"/>
              </w:rPr>
              <w:tab/>
              <w:t xml:space="preserve">Democrat </w:t>
            </w:r>
          </w:p>
        </w:tc>
        <w:tc>
          <w:tcPr>
            <w:tcW w:w="1440" w:type="dxa"/>
            <w:gridSpan w:val="2"/>
            <w:tcBorders>
              <w:top w:val="nil"/>
              <w:left w:val="nil"/>
              <w:bottom w:val="nil"/>
              <w:right w:val="nil"/>
            </w:tcBorders>
          </w:tcPr>
          <w:p w:rsidR="00F973B5" w:rsidRDefault="00D234C1">
            <w:pPr>
              <w:spacing w:after="0" w:line="259" w:lineRule="auto"/>
              <w:ind w:left="0" w:right="0" w:firstLine="0"/>
            </w:pPr>
            <w:r>
              <w:rPr>
                <w:u w:val="single" w:color="000000"/>
              </w:rPr>
              <w:t xml:space="preserve">Votes  </w:t>
            </w:r>
          </w:p>
        </w:tc>
        <w:tc>
          <w:tcPr>
            <w:tcW w:w="2160" w:type="dxa"/>
            <w:tcBorders>
              <w:top w:val="nil"/>
              <w:left w:val="nil"/>
              <w:bottom w:val="nil"/>
              <w:right w:val="nil"/>
            </w:tcBorders>
          </w:tcPr>
          <w:p w:rsidR="00F973B5" w:rsidRDefault="00D234C1">
            <w:pPr>
              <w:tabs>
                <w:tab w:val="center" w:pos="1440"/>
              </w:tabs>
              <w:spacing w:after="0" w:line="259" w:lineRule="auto"/>
              <w:ind w:left="0" w:right="0" w:firstLine="0"/>
            </w:pPr>
            <w:r>
              <w:rPr>
                <w:u w:val="single" w:color="000000"/>
              </w:rPr>
              <w:t xml:space="preserve">Republican  </w:t>
            </w:r>
            <w:r>
              <w:rPr>
                <w:u w:val="single" w:color="000000"/>
              </w:rPr>
              <w:tab/>
              <w:t xml:space="preserve"> </w:t>
            </w:r>
          </w:p>
        </w:tc>
        <w:tc>
          <w:tcPr>
            <w:tcW w:w="610" w:type="dxa"/>
            <w:tcBorders>
              <w:top w:val="nil"/>
              <w:left w:val="nil"/>
              <w:bottom w:val="nil"/>
              <w:right w:val="nil"/>
            </w:tcBorders>
          </w:tcPr>
          <w:p w:rsidR="00F973B5" w:rsidRDefault="00D234C1">
            <w:pPr>
              <w:spacing w:after="0" w:line="259" w:lineRule="auto"/>
              <w:ind w:left="0" w:right="0" w:firstLine="0"/>
              <w:jc w:val="both"/>
            </w:pPr>
            <w:r>
              <w:rPr>
                <w:u w:val="single" w:color="000000"/>
              </w:rPr>
              <w:t>Votes</w:t>
            </w:r>
            <w:r>
              <w:t xml:space="preserve"> </w:t>
            </w:r>
          </w:p>
        </w:tc>
      </w:tr>
      <w:tr w:rsidR="00F973B5">
        <w:trPr>
          <w:trHeight w:val="427"/>
        </w:trPr>
        <w:tc>
          <w:tcPr>
            <w:tcW w:w="2160" w:type="dxa"/>
            <w:tcBorders>
              <w:top w:val="nil"/>
              <w:left w:val="nil"/>
              <w:bottom w:val="nil"/>
              <w:right w:val="nil"/>
            </w:tcBorders>
          </w:tcPr>
          <w:p w:rsidR="00F973B5" w:rsidRDefault="00D234C1">
            <w:pPr>
              <w:tabs>
                <w:tab w:val="center" w:pos="1108"/>
              </w:tabs>
              <w:spacing w:after="0" w:line="259" w:lineRule="auto"/>
              <w:ind w:left="0" w:right="0" w:firstLine="0"/>
            </w:pPr>
            <w:r>
              <w:t xml:space="preserve">1985 </w:t>
            </w:r>
            <w:r>
              <w:tab/>
              <w:t xml:space="preserve">Murphy </w:t>
            </w:r>
          </w:p>
        </w:tc>
        <w:tc>
          <w:tcPr>
            <w:tcW w:w="720" w:type="dxa"/>
            <w:tcBorders>
              <w:top w:val="nil"/>
              <w:left w:val="nil"/>
              <w:bottom w:val="nil"/>
              <w:right w:val="nil"/>
            </w:tcBorders>
          </w:tcPr>
          <w:p w:rsidR="00F973B5" w:rsidRDefault="00D234C1">
            <w:pPr>
              <w:spacing w:after="0" w:line="259" w:lineRule="auto"/>
              <w:ind w:left="0" w:right="0" w:firstLine="0"/>
            </w:pPr>
            <w:r>
              <w:t xml:space="preserve">152 </w:t>
            </w:r>
          </w:p>
        </w:tc>
        <w:tc>
          <w:tcPr>
            <w:tcW w:w="720" w:type="dxa"/>
            <w:tcBorders>
              <w:top w:val="nil"/>
              <w:left w:val="nil"/>
              <w:bottom w:val="nil"/>
              <w:right w:val="nil"/>
            </w:tcBorders>
          </w:tcPr>
          <w:p w:rsidR="00F973B5" w:rsidRDefault="00D234C1">
            <w:pPr>
              <w:spacing w:after="0" w:line="259" w:lineRule="auto"/>
              <w:ind w:left="0" w:right="0" w:firstLine="0"/>
            </w:pPr>
            <w:r>
              <w:t xml:space="preserve"> </w:t>
            </w:r>
          </w:p>
        </w:tc>
        <w:tc>
          <w:tcPr>
            <w:tcW w:w="720" w:type="dxa"/>
            <w:tcBorders>
              <w:top w:val="nil"/>
              <w:left w:val="nil"/>
              <w:bottom w:val="nil"/>
              <w:right w:val="nil"/>
            </w:tcBorders>
          </w:tcPr>
          <w:p w:rsidR="00F973B5" w:rsidRDefault="00D234C1">
            <w:pPr>
              <w:spacing w:after="0" w:line="259" w:lineRule="auto"/>
              <w:ind w:left="0" w:right="0" w:firstLine="0"/>
            </w:pPr>
            <w:r>
              <w:t xml:space="preserve"> </w:t>
            </w:r>
          </w:p>
        </w:tc>
        <w:tc>
          <w:tcPr>
            <w:tcW w:w="2160" w:type="dxa"/>
            <w:tcBorders>
              <w:top w:val="nil"/>
              <w:left w:val="nil"/>
              <w:bottom w:val="nil"/>
              <w:right w:val="nil"/>
            </w:tcBorders>
          </w:tcPr>
          <w:p w:rsidR="00F973B5" w:rsidRDefault="00D234C1">
            <w:pPr>
              <w:tabs>
                <w:tab w:val="center" w:pos="1440"/>
              </w:tabs>
              <w:spacing w:after="0" w:line="259" w:lineRule="auto"/>
              <w:ind w:left="0" w:right="0" w:firstLine="0"/>
            </w:pPr>
            <w:proofErr w:type="spellStart"/>
            <w:r>
              <w:t>Isackson</w:t>
            </w:r>
            <w:proofErr w:type="spellEnd"/>
            <w:r>
              <w:t xml:space="preserve"> </w:t>
            </w:r>
            <w:r>
              <w:tab/>
              <w:t xml:space="preserve"> </w:t>
            </w:r>
          </w:p>
        </w:tc>
        <w:tc>
          <w:tcPr>
            <w:tcW w:w="610" w:type="dxa"/>
            <w:tcBorders>
              <w:top w:val="nil"/>
              <w:left w:val="nil"/>
              <w:bottom w:val="nil"/>
              <w:right w:val="nil"/>
            </w:tcBorders>
          </w:tcPr>
          <w:p w:rsidR="00F973B5" w:rsidRDefault="00D234C1">
            <w:pPr>
              <w:spacing w:after="0" w:line="259" w:lineRule="auto"/>
              <w:ind w:left="0" w:right="0" w:firstLine="0"/>
            </w:pPr>
            <w:r>
              <w:t xml:space="preserve">26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1987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151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1440"/>
              </w:tabs>
              <w:spacing w:after="0" w:line="259" w:lineRule="auto"/>
              <w:ind w:left="0" w:right="0" w:firstLine="0"/>
            </w:pPr>
            <w:proofErr w:type="spellStart"/>
            <w:r>
              <w:t>Isackson</w:t>
            </w:r>
            <w:proofErr w:type="spellEnd"/>
            <w:r>
              <w:t xml:space="preserve">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27 </w:t>
            </w:r>
          </w:p>
        </w:tc>
      </w:tr>
      <w:tr w:rsidR="00F973B5">
        <w:trPr>
          <w:trHeight w:val="518"/>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1989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141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1440"/>
              </w:tabs>
              <w:spacing w:after="0" w:line="259" w:lineRule="auto"/>
              <w:ind w:left="0" w:right="0" w:firstLine="0"/>
            </w:pPr>
            <w:proofErr w:type="spellStart"/>
            <w:r>
              <w:t>Isackson</w:t>
            </w:r>
            <w:proofErr w:type="spellEnd"/>
            <w:r>
              <w:t xml:space="preserve">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35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1991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146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1440"/>
              </w:tabs>
              <w:spacing w:after="0" w:line="259" w:lineRule="auto"/>
              <w:ind w:left="0" w:right="0" w:firstLine="0"/>
            </w:pPr>
            <w:r>
              <w:t xml:space="preserve">Heard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32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1993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123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1440"/>
              </w:tabs>
              <w:spacing w:after="0" w:line="259" w:lineRule="auto"/>
              <w:ind w:left="0" w:right="0" w:firstLine="0"/>
            </w:pPr>
            <w:r>
              <w:t xml:space="preserve">Stancil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49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1995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112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720"/>
                <w:tab w:val="center" w:pos="1440"/>
              </w:tabs>
              <w:spacing w:after="0" w:line="259" w:lineRule="auto"/>
              <w:ind w:left="0" w:right="0" w:firstLine="0"/>
            </w:pPr>
            <w:r>
              <w:t xml:space="preserve">Irvin </w:t>
            </w:r>
            <w:r>
              <w:tab/>
              <w:t xml:space="preserve">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65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1997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106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720"/>
                <w:tab w:val="center" w:pos="1440"/>
              </w:tabs>
              <w:spacing w:after="0" w:line="259" w:lineRule="auto"/>
              <w:ind w:left="0" w:right="0" w:firstLine="0"/>
            </w:pPr>
            <w:r>
              <w:t xml:space="preserve">Irvin </w:t>
            </w:r>
            <w:r>
              <w:tab/>
              <w:t xml:space="preserve">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73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1999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104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720"/>
                <w:tab w:val="center" w:pos="1440"/>
              </w:tabs>
              <w:spacing w:after="0" w:line="259" w:lineRule="auto"/>
              <w:ind w:left="0" w:right="0" w:firstLine="0"/>
            </w:pPr>
            <w:r>
              <w:t xml:space="preserve">Irvin </w:t>
            </w:r>
            <w:r>
              <w:tab/>
              <w:t xml:space="preserve">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76 </w:t>
            </w:r>
          </w:p>
        </w:tc>
      </w:tr>
      <w:tr w:rsidR="00F973B5">
        <w:trPr>
          <w:trHeight w:val="517"/>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2001  Murphy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104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Westmoreland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74 </w:t>
            </w:r>
          </w:p>
        </w:tc>
      </w:tr>
      <w:tr w:rsidR="00F973B5">
        <w:trPr>
          <w:trHeight w:val="518"/>
        </w:trPr>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2003  Coleman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103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spacing w:after="0" w:line="259" w:lineRule="auto"/>
              <w:ind w:left="0" w:right="0" w:firstLine="0"/>
            </w:pPr>
            <w:r>
              <w:t xml:space="preserve">Westmoreland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70 </w:t>
            </w:r>
          </w:p>
        </w:tc>
      </w:tr>
      <w:tr w:rsidR="00F973B5">
        <w:trPr>
          <w:trHeight w:val="517"/>
        </w:trPr>
        <w:tc>
          <w:tcPr>
            <w:tcW w:w="2160" w:type="dxa"/>
            <w:tcBorders>
              <w:top w:val="nil"/>
              <w:left w:val="nil"/>
              <w:bottom w:val="nil"/>
              <w:right w:val="nil"/>
            </w:tcBorders>
            <w:vAlign w:val="center"/>
          </w:tcPr>
          <w:p w:rsidR="00F973B5" w:rsidRDefault="00D234C1">
            <w:pPr>
              <w:tabs>
                <w:tab w:val="center" w:pos="1013"/>
              </w:tabs>
              <w:spacing w:after="0" w:line="259" w:lineRule="auto"/>
              <w:ind w:left="0" w:right="0" w:firstLine="0"/>
            </w:pPr>
            <w:r>
              <w:t xml:space="preserve">2005 </w:t>
            </w:r>
            <w:r>
              <w:tab/>
              <w:t xml:space="preserve">Porter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60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center"/>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center"/>
          </w:tcPr>
          <w:p w:rsidR="00F973B5" w:rsidRDefault="00D234C1">
            <w:pPr>
              <w:tabs>
                <w:tab w:val="center" w:pos="1440"/>
              </w:tabs>
              <w:spacing w:after="0" w:line="259" w:lineRule="auto"/>
              <w:ind w:left="0" w:right="0" w:firstLine="0"/>
            </w:pPr>
            <w:r>
              <w:t xml:space="preserve">Richardson </w:t>
            </w:r>
            <w:r>
              <w:tab/>
              <w:t xml:space="preserve"> </w:t>
            </w:r>
          </w:p>
        </w:tc>
        <w:tc>
          <w:tcPr>
            <w:tcW w:w="610" w:type="dxa"/>
            <w:tcBorders>
              <w:top w:val="nil"/>
              <w:left w:val="nil"/>
              <w:bottom w:val="nil"/>
              <w:right w:val="nil"/>
            </w:tcBorders>
            <w:vAlign w:val="center"/>
          </w:tcPr>
          <w:p w:rsidR="00F973B5" w:rsidRDefault="00D234C1">
            <w:pPr>
              <w:spacing w:after="0" w:line="259" w:lineRule="auto"/>
              <w:ind w:left="0" w:right="0" w:firstLine="0"/>
            </w:pPr>
            <w:r>
              <w:t xml:space="preserve">117 </w:t>
            </w:r>
          </w:p>
        </w:tc>
      </w:tr>
      <w:tr w:rsidR="00F973B5">
        <w:trPr>
          <w:trHeight w:val="416"/>
        </w:trPr>
        <w:tc>
          <w:tcPr>
            <w:tcW w:w="2160" w:type="dxa"/>
            <w:tcBorders>
              <w:top w:val="nil"/>
              <w:left w:val="nil"/>
              <w:bottom w:val="nil"/>
              <w:right w:val="nil"/>
            </w:tcBorders>
            <w:vAlign w:val="bottom"/>
          </w:tcPr>
          <w:p w:rsidR="00F973B5" w:rsidRDefault="00D234C1">
            <w:pPr>
              <w:tabs>
                <w:tab w:val="center" w:pos="1013"/>
              </w:tabs>
              <w:spacing w:after="0" w:line="259" w:lineRule="auto"/>
              <w:ind w:left="0" w:right="0" w:firstLine="0"/>
            </w:pPr>
            <w:r>
              <w:t xml:space="preserve">2007 </w:t>
            </w:r>
            <w:r>
              <w:tab/>
              <w:t xml:space="preserve">Porter  </w:t>
            </w:r>
          </w:p>
        </w:tc>
        <w:tc>
          <w:tcPr>
            <w:tcW w:w="720" w:type="dxa"/>
            <w:tcBorders>
              <w:top w:val="nil"/>
              <w:left w:val="nil"/>
              <w:bottom w:val="nil"/>
              <w:right w:val="nil"/>
            </w:tcBorders>
            <w:vAlign w:val="bottom"/>
          </w:tcPr>
          <w:p w:rsidR="00F973B5" w:rsidRDefault="00D234C1">
            <w:pPr>
              <w:spacing w:after="0" w:line="259" w:lineRule="auto"/>
              <w:ind w:left="0" w:right="0" w:firstLine="0"/>
            </w:pPr>
            <w:r>
              <w:t xml:space="preserve">66  </w:t>
            </w:r>
          </w:p>
        </w:tc>
        <w:tc>
          <w:tcPr>
            <w:tcW w:w="720" w:type="dxa"/>
            <w:tcBorders>
              <w:top w:val="nil"/>
              <w:left w:val="nil"/>
              <w:bottom w:val="nil"/>
              <w:right w:val="nil"/>
            </w:tcBorders>
            <w:vAlign w:val="bottom"/>
          </w:tcPr>
          <w:p w:rsidR="00F973B5" w:rsidRDefault="00D234C1">
            <w:pPr>
              <w:spacing w:after="0" w:line="259" w:lineRule="auto"/>
              <w:ind w:left="0" w:right="0" w:firstLine="0"/>
            </w:pPr>
            <w:r>
              <w:t xml:space="preserve"> </w:t>
            </w:r>
          </w:p>
        </w:tc>
        <w:tc>
          <w:tcPr>
            <w:tcW w:w="720" w:type="dxa"/>
            <w:tcBorders>
              <w:top w:val="nil"/>
              <w:left w:val="nil"/>
              <w:bottom w:val="nil"/>
              <w:right w:val="nil"/>
            </w:tcBorders>
            <w:vAlign w:val="bottom"/>
          </w:tcPr>
          <w:p w:rsidR="00F973B5" w:rsidRDefault="00D234C1">
            <w:pPr>
              <w:spacing w:after="0" w:line="259" w:lineRule="auto"/>
              <w:ind w:left="0" w:right="0" w:firstLine="0"/>
            </w:pPr>
            <w:r>
              <w:t xml:space="preserve"> </w:t>
            </w:r>
          </w:p>
        </w:tc>
        <w:tc>
          <w:tcPr>
            <w:tcW w:w="2160" w:type="dxa"/>
            <w:tcBorders>
              <w:top w:val="nil"/>
              <w:left w:val="nil"/>
              <w:bottom w:val="nil"/>
              <w:right w:val="nil"/>
            </w:tcBorders>
            <w:vAlign w:val="bottom"/>
          </w:tcPr>
          <w:p w:rsidR="00F973B5" w:rsidRDefault="00D234C1">
            <w:pPr>
              <w:tabs>
                <w:tab w:val="center" w:pos="1440"/>
              </w:tabs>
              <w:spacing w:after="0" w:line="259" w:lineRule="auto"/>
              <w:ind w:left="0" w:right="0" w:firstLine="0"/>
            </w:pPr>
            <w:r>
              <w:t xml:space="preserve">Richardson </w:t>
            </w:r>
            <w:r>
              <w:tab/>
              <w:t xml:space="preserve"> </w:t>
            </w:r>
          </w:p>
        </w:tc>
        <w:tc>
          <w:tcPr>
            <w:tcW w:w="610" w:type="dxa"/>
            <w:tcBorders>
              <w:top w:val="nil"/>
              <w:left w:val="nil"/>
              <w:bottom w:val="nil"/>
              <w:right w:val="nil"/>
            </w:tcBorders>
            <w:vAlign w:val="bottom"/>
          </w:tcPr>
          <w:p w:rsidR="00F973B5" w:rsidRDefault="00D234C1">
            <w:pPr>
              <w:spacing w:after="0" w:line="259" w:lineRule="auto"/>
              <w:ind w:left="0" w:right="0" w:firstLine="0"/>
            </w:pPr>
            <w:r>
              <w:t xml:space="preserve">113 </w:t>
            </w:r>
          </w:p>
        </w:tc>
      </w:tr>
    </w:tbl>
    <w:p w:rsidR="00F973B5" w:rsidRDefault="00D234C1">
      <w:pPr>
        <w:spacing w:after="216" w:line="259" w:lineRule="auto"/>
        <w:ind w:left="-5" w:right="13"/>
      </w:pPr>
      <w:r>
        <w:t xml:space="preserve">Note: Democratic Nominee elected by unanimous voice vote 1961-1983. </w:t>
      </w:r>
    </w:p>
    <w:p w:rsidR="00F973B5" w:rsidRDefault="00D234C1">
      <w:pPr>
        <w:spacing w:after="218" w:line="259" w:lineRule="auto"/>
        <w:ind w:left="-5" w:right="13"/>
      </w:pPr>
      <w:r>
        <w:t xml:space="preserve">Source: Journal of the Georgia State House, various years.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Win Rates on Party Conflict Votes, 1969-2005 </w:t>
      </w:r>
    </w:p>
    <w:p w:rsidR="00F973B5" w:rsidRDefault="00D234C1">
      <w:pPr>
        <w:spacing w:after="143" w:line="259" w:lineRule="auto"/>
        <w:ind w:left="30" w:right="-2374" w:firstLine="0"/>
      </w:pPr>
      <w:r>
        <w:rPr>
          <w:rFonts w:ascii="Calibri" w:eastAsia="Calibri" w:hAnsi="Calibri" w:cs="Calibri"/>
          <w:noProof/>
          <w:sz w:val="22"/>
        </w:rPr>
        <w:lastRenderedPageBreak/>
        <mc:AlternateContent>
          <mc:Choice Requires="wpg">
            <w:drawing>
              <wp:inline distT="0" distB="0" distL="0" distR="0">
                <wp:extent cx="5942838" cy="3961727"/>
                <wp:effectExtent l="0" t="0" r="0" b="0"/>
                <wp:docPr id="56443" name="Group 56443"/>
                <wp:cNvGraphicFramePr/>
                <a:graphic xmlns:a="http://schemas.openxmlformats.org/drawingml/2006/main">
                  <a:graphicData uri="http://schemas.microsoft.com/office/word/2010/wordprocessingGroup">
                    <wpg:wgp>
                      <wpg:cNvGrpSpPr/>
                      <wpg:grpSpPr>
                        <a:xfrm>
                          <a:off x="0" y="0"/>
                          <a:ext cx="5942838" cy="3961727"/>
                          <a:chOff x="0" y="0"/>
                          <a:chExt cx="5942838" cy="3961727"/>
                        </a:xfrm>
                      </wpg:grpSpPr>
                      <wps:wsp>
                        <wps:cNvPr id="2932" name="Rectangle 2932"/>
                        <wps:cNvSpPr/>
                        <wps:spPr>
                          <a:xfrm>
                            <a:off x="5904738" y="3761473"/>
                            <a:ext cx="50673" cy="266337"/>
                          </a:xfrm>
                          <a:prstGeom prst="rect">
                            <a:avLst/>
                          </a:prstGeom>
                          <a:ln>
                            <a:noFill/>
                          </a:ln>
                        </wps:spPr>
                        <wps:txbx>
                          <w:txbxContent>
                            <w:p w:rsidR="00FD5A31" w:rsidRDefault="00FD5A31">
                              <w:pPr>
                                <w:spacing w:after="160" w:line="259" w:lineRule="auto"/>
                                <w:ind w:left="0" w:right="0" w:firstLine="0"/>
                              </w:pPr>
                              <w:r>
                                <w:t xml:space="preserve"> </w:t>
                              </w:r>
                            </w:p>
                          </w:txbxContent>
                        </wps:txbx>
                        <wps:bodyPr horzOverflow="overflow" vert="horz" lIns="0" tIns="0" rIns="0" bIns="0" rtlCol="0">
                          <a:noAutofit/>
                        </wps:bodyPr>
                      </wps:wsp>
                      <wps:wsp>
                        <wps:cNvPr id="2946" name="Shape 2946"/>
                        <wps:cNvSpPr/>
                        <wps:spPr>
                          <a:xfrm>
                            <a:off x="785622" y="3011208"/>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7" name="Shape 2947"/>
                        <wps:cNvSpPr/>
                        <wps:spPr>
                          <a:xfrm>
                            <a:off x="785622" y="2726220"/>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8" name="Shape 2948"/>
                        <wps:cNvSpPr/>
                        <wps:spPr>
                          <a:xfrm>
                            <a:off x="785622" y="2441232"/>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49" name="Shape 2949"/>
                        <wps:cNvSpPr/>
                        <wps:spPr>
                          <a:xfrm>
                            <a:off x="785622" y="2156244"/>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0" name="Shape 2950"/>
                        <wps:cNvSpPr/>
                        <wps:spPr>
                          <a:xfrm>
                            <a:off x="785622" y="1871256"/>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1" name="Shape 2951"/>
                        <wps:cNvSpPr/>
                        <wps:spPr>
                          <a:xfrm>
                            <a:off x="785622" y="1586268"/>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2" name="Shape 2952"/>
                        <wps:cNvSpPr/>
                        <wps:spPr>
                          <a:xfrm>
                            <a:off x="785622" y="1301280"/>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3" name="Shape 2953"/>
                        <wps:cNvSpPr/>
                        <wps:spPr>
                          <a:xfrm>
                            <a:off x="785622" y="1016292"/>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4" name="Shape 2954"/>
                        <wps:cNvSpPr/>
                        <wps:spPr>
                          <a:xfrm>
                            <a:off x="785622" y="731304"/>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5" name="Shape 2955"/>
                        <wps:cNvSpPr/>
                        <wps:spPr>
                          <a:xfrm>
                            <a:off x="785622" y="446316"/>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6" name="Shape 2956"/>
                        <wps:cNvSpPr/>
                        <wps:spPr>
                          <a:xfrm>
                            <a:off x="785622" y="446316"/>
                            <a:ext cx="0" cy="2849880"/>
                          </a:xfrm>
                          <a:custGeom>
                            <a:avLst/>
                            <a:gdLst/>
                            <a:ahLst/>
                            <a:cxnLst/>
                            <a:rect l="0" t="0" r="0" b="0"/>
                            <a:pathLst>
                              <a:path h="2849880">
                                <a:moveTo>
                                  <a:pt x="0" y="28498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7" name="Shape 2957"/>
                        <wps:cNvSpPr/>
                        <wps:spPr>
                          <a:xfrm>
                            <a:off x="785622" y="3296196"/>
                            <a:ext cx="4962145" cy="0"/>
                          </a:xfrm>
                          <a:custGeom>
                            <a:avLst/>
                            <a:gdLst/>
                            <a:ahLst/>
                            <a:cxnLst/>
                            <a:rect l="0" t="0" r="0" b="0"/>
                            <a:pathLst>
                              <a:path w="4962145">
                                <a:moveTo>
                                  <a:pt x="0" y="0"/>
                                </a:moveTo>
                                <a:lnTo>
                                  <a:pt x="4962145"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958" name="Shape 2958"/>
                        <wps:cNvSpPr/>
                        <wps:spPr>
                          <a:xfrm>
                            <a:off x="1033272" y="922566"/>
                            <a:ext cx="4466845" cy="2221992"/>
                          </a:xfrm>
                          <a:custGeom>
                            <a:avLst/>
                            <a:gdLst/>
                            <a:ahLst/>
                            <a:cxnLst/>
                            <a:rect l="0" t="0" r="0" b="0"/>
                            <a:pathLst>
                              <a:path w="4466845" h="2221992">
                                <a:moveTo>
                                  <a:pt x="0" y="2093976"/>
                                </a:moveTo>
                                <a:lnTo>
                                  <a:pt x="496824" y="2145792"/>
                                </a:lnTo>
                                <a:lnTo>
                                  <a:pt x="992124" y="2221992"/>
                                </a:lnTo>
                                <a:lnTo>
                                  <a:pt x="1488948" y="1933956"/>
                                </a:lnTo>
                                <a:lnTo>
                                  <a:pt x="1985772" y="2130552"/>
                                </a:lnTo>
                                <a:lnTo>
                                  <a:pt x="2481072" y="2188464"/>
                                </a:lnTo>
                                <a:lnTo>
                                  <a:pt x="2977896" y="1818132"/>
                                </a:lnTo>
                                <a:lnTo>
                                  <a:pt x="3473197" y="1746504"/>
                                </a:lnTo>
                                <a:lnTo>
                                  <a:pt x="3970021" y="2022348"/>
                                </a:lnTo>
                                <a:lnTo>
                                  <a:pt x="4466845" y="0"/>
                                </a:lnTo>
                              </a:path>
                            </a:pathLst>
                          </a:custGeom>
                          <a:ln w="38100" cap="rnd">
                            <a:custDash>
                              <a:ds d="600000" sp="600000"/>
                            </a:custDash>
                            <a:round/>
                          </a:ln>
                        </wps:spPr>
                        <wps:style>
                          <a:lnRef idx="1">
                            <a:srgbClr val="000000"/>
                          </a:lnRef>
                          <a:fillRef idx="0">
                            <a:srgbClr val="000000">
                              <a:alpha val="0"/>
                            </a:srgbClr>
                          </a:fillRef>
                          <a:effectRef idx="0">
                            <a:scrgbClr r="0" g="0" b="0"/>
                          </a:effectRef>
                          <a:fontRef idx="none"/>
                        </wps:style>
                        <wps:bodyPr/>
                      </wps:wsp>
                      <wps:wsp>
                        <wps:cNvPr id="2959" name="Shape 2959"/>
                        <wps:cNvSpPr/>
                        <wps:spPr>
                          <a:xfrm>
                            <a:off x="1031748" y="3073150"/>
                            <a:ext cx="0" cy="762"/>
                          </a:xfrm>
                          <a:custGeom>
                            <a:avLst/>
                            <a:gdLst/>
                            <a:ahLst/>
                            <a:cxnLst/>
                            <a:rect l="0" t="0" r="0" b="0"/>
                            <a:pathLst>
                              <a:path h="762">
                                <a:moveTo>
                                  <a:pt x="0" y="762"/>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1088898" y="3016000"/>
                            <a:ext cx="762" cy="0"/>
                          </a:xfrm>
                          <a:custGeom>
                            <a:avLst/>
                            <a:gdLst/>
                            <a:ahLst/>
                            <a:cxnLst/>
                            <a:rect l="0" t="0" r="0" b="0"/>
                            <a:pathLst>
                              <a:path w="762">
                                <a:moveTo>
                                  <a:pt x="762" y="0"/>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961" name="Shape 2961"/>
                        <wps:cNvSpPr/>
                        <wps:spPr>
                          <a:xfrm>
                            <a:off x="973836" y="3016000"/>
                            <a:ext cx="762" cy="0"/>
                          </a:xfrm>
                          <a:custGeom>
                            <a:avLst/>
                            <a:gdLst/>
                            <a:ahLst/>
                            <a:cxnLst/>
                            <a:rect l="0" t="0" r="0" b="0"/>
                            <a:pathLst>
                              <a:path w="762">
                                <a:moveTo>
                                  <a:pt x="762" y="0"/>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61013" name="Shape 61013"/>
                        <wps:cNvSpPr/>
                        <wps:spPr>
                          <a:xfrm>
                            <a:off x="974598" y="295885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1031748" y="2958088"/>
                            <a:ext cx="0" cy="762"/>
                          </a:xfrm>
                          <a:custGeom>
                            <a:avLst/>
                            <a:gdLst/>
                            <a:ahLst/>
                            <a:cxnLst/>
                            <a:rect l="0" t="0" r="0" b="0"/>
                            <a:pathLst>
                              <a:path h="762">
                                <a:moveTo>
                                  <a:pt x="0" y="762"/>
                                </a:moveTo>
                                <a:lnTo>
                                  <a:pt x="0" y="0"/>
                                </a:lnTo>
                                <a:close/>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973836" y="295808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965" name="Shape 2965"/>
                        <wps:cNvSpPr/>
                        <wps:spPr>
                          <a:xfrm>
                            <a:off x="1528572" y="3124966"/>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66" name="Shape 2966"/>
                        <wps:cNvSpPr/>
                        <wps:spPr>
                          <a:xfrm>
                            <a:off x="1585722" y="306781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67" name="Shape 2967"/>
                        <wps:cNvSpPr/>
                        <wps:spPr>
                          <a:xfrm>
                            <a:off x="1470660" y="306781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14" name="Shape 61014"/>
                        <wps:cNvSpPr/>
                        <wps:spPr>
                          <a:xfrm>
                            <a:off x="1471422" y="301066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1528572" y="3009904"/>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1470660" y="300990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971" name="Shape 2971"/>
                        <wps:cNvSpPr/>
                        <wps:spPr>
                          <a:xfrm>
                            <a:off x="2023872" y="3201166"/>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2081022" y="314401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3" name="Shape 2973"/>
                        <wps:cNvSpPr/>
                        <wps:spPr>
                          <a:xfrm>
                            <a:off x="1965960" y="314401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15" name="Shape 61015"/>
                        <wps:cNvSpPr/>
                        <wps:spPr>
                          <a:xfrm>
                            <a:off x="1966722" y="308686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5" name="Shape 2975"/>
                        <wps:cNvSpPr/>
                        <wps:spPr>
                          <a:xfrm>
                            <a:off x="2023872" y="3086104"/>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1965960" y="308610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977" name="Shape 2977"/>
                        <wps:cNvSpPr/>
                        <wps:spPr>
                          <a:xfrm>
                            <a:off x="2520696" y="2913130"/>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8" name="Shape 2978"/>
                        <wps:cNvSpPr/>
                        <wps:spPr>
                          <a:xfrm>
                            <a:off x="2577846" y="2855980"/>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2462784" y="2855980"/>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16" name="Shape 61016"/>
                        <wps:cNvSpPr/>
                        <wps:spPr>
                          <a:xfrm>
                            <a:off x="2463546" y="279883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81" name="Shape 2981"/>
                        <wps:cNvSpPr/>
                        <wps:spPr>
                          <a:xfrm>
                            <a:off x="2520696" y="2798068"/>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82" name="Shape 2982"/>
                        <wps:cNvSpPr/>
                        <wps:spPr>
                          <a:xfrm>
                            <a:off x="2462784" y="279806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983" name="Shape 2983"/>
                        <wps:cNvSpPr/>
                        <wps:spPr>
                          <a:xfrm>
                            <a:off x="3017520" y="3109726"/>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84" name="Shape 2984"/>
                        <wps:cNvSpPr/>
                        <wps:spPr>
                          <a:xfrm>
                            <a:off x="3074670" y="305257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85" name="Shape 2985"/>
                        <wps:cNvSpPr/>
                        <wps:spPr>
                          <a:xfrm>
                            <a:off x="2959608" y="3052576"/>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17" name="Shape 61017"/>
                        <wps:cNvSpPr/>
                        <wps:spPr>
                          <a:xfrm>
                            <a:off x="2960370" y="299542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87" name="Shape 2987"/>
                        <wps:cNvSpPr/>
                        <wps:spPr>
                          <a:xfrm>
                            <a:off x="3017520" y="2994664"/>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88" name="Shape 2988"/>
                        <wps:cNvSpPr/>
                        <wps:spPr>
                          <a:xfrm>
                            <a:off x="2959608" y="299466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989" name="Shape 2989"/>
                        <wps:cNvSpPr/>
                        <wps:spPr>
                          <a:xfrm>
                            <a:off x="3512820" y="3167639"/>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0" name="Shape 2990"/>
                        <wps:cNvSpPr/>
                        <wps:spPr>
                          <a:xfrm>
                            <a:off x="3569970" y="3110489"/>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3454908" y="3110489"/>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18" name="Shape 61018"/>
                        <wps:cNvSpPr/>
                        <wps:spPr>
                          <a:xfrm>
                            <a:off x="3455670" y="3053339"/>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3512820" y="3052577"/>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4" name="Shape 2994"/>
                        <wps:cNvSpPr/>
                        <wps:spPr>
                          <a:xfrm>
                            <a:off x="3454908" y="3052577"/>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2995" name="Shape 2995"/>
                        <wps:cNvSpPr/>
                        <wps:spPr>
                          <a:xfrm>
                            <a:off x="4009644" y="2797307"/>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6" name="Shape 2996"/>
                        <wps:cNvSpPr/>
                        <wps:spPr>
                          <a:xfrm>
                            <a:off x="4066794" y="2740157"/>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7" name="Shape 2997"/>
                        <wps:cNvSpPr/>
                        <wps:spPr>
                          <a:xfrm>
                            <a:off x="3951732" y="2740157"/>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19" name="Shape 61019"/>
                        <wps:cNvSpPr/>
                        <wps:spPr>
                          <a:xfrm>
                            <a:off x="3952494" y="2683007"/>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4009644" y="2682245"/>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0" name="Shape 3000"/>
                        <wps:cNvSpPr/>
                        <wps:spPr>
                          <a:xfrm>
                            <a:off x="3951732" y="2682245"/>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01" name="Shape 3001"/>
                        <wps:cNvSpPr/>
                        <wps:spPr>
                          <a:xfrm>
                            <a:off x="4504944" y="2725679"/>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2" name="Shape 3002"/>
                        <wps:cNvSpPr/>
                        <wps:spPr>
                          <a:xfrm>
                            <a:off x="4562094" y="2668529"/>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3" name="Shape 3003"/>
                        <wps:cNvSpPr/>
                        <wps:spPr>
                          <a:xfrm>
                            <a:off x="4447032" y="2668529"/>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20" name="Shape 61020"/>
                        <wps:cNvSpPr/>
                        <wps:spPr>
                          <a:xfrm>
                            <a:off x="4447794" y="2611379"/>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5" name="Shape 3005"/>
                        <wps:cNvSpPr/>
                        <wps:spPr>
                          <a:xfrm>
                            <a:off x="4504944" y="2610617"/>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6" name="Shape 3006"/>
                        <wps:cNvSpPr/>
                        <wps:spPr>
                          <a:xfrm>
                            <a:off x="4447032" y="2610617"/>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07" name="Shape 3007"/>
                        <wps:cNvSpPr/>
                        <wps:spPr>
                          <a:xfrm>
                            <a:off x="5001768" y="3001523"/>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8" name="Shape 3008"/>
                        <wps:cNvSpPr/>
                        <wps:spPr>
                          <a:xfrm>
                            <a:off x="5058918" y="2944373"/>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09" name="Shape 3009"/>
                        <wps:cNvSpPr/>
                        <wps:spPr>
                          <a:xfrm>
                            <a:off x="4943856" y="2944373"/>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21" name="Shape 61021"/>
                        <wps:cNvSpPr/>
                        <wps:spPr>
                          <a:xfrm>
                            <a:off x="4944618" y="2887223"/>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11" name="Shape 3011"/>
                        <wps:cNvSpPr/>
                        <wps:spPr>
                          <a:xfrm>
                            <a:off x="5001768" y="2886461"/>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12" name="Shape 3012"/>
                        <wps:cNvSpPr/>
                        <wps:spPr>
                          <a:xfrm>
                            <a:off x="4943856" y="2886461"/>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13" name="Shape 3013"/>
                        <wps:cNvSpPr/>
                        <wps:spPr>
                          <a:xfrm>
                            <a:off x="5498592" y="979175"/>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14" name="Shape 3014"/>
                        <wps:cNvSpPr/>
                        <wps:spPr>
                          <a:xfrm>
                            <a:off x="5555742" y="922025"/>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15" name="Shape 3015"/>
                        <wps:cNvSpPr/>
                        <wps:spPr>
                          <a:xfrm>
                            <a:off x="5440680" y="922025"/>
                            <a:ext cx="762" cy="0"/>
                          </a:xfrm>
                          <a:custGeom>
                            <a:avLst/>
                            <a:gdLst/>
                            <a:ahLst/>
                            <a:cxnLst/>
                            <a:rect l="0" t="0" r="0" b="0"/>
                            <a:pathLst>
                              <a:path w="762">
                                <a:moveTo>
                                  <a:pt x="762" y="0"/>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61022" name="Shape 61022"/>
                        <wps:cNvSpPr/>
                        <wps:spPr>
                          <a:xfrm>
                            <a:off x="5441442" y="864875"/>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17" name="Shape 3017"/>
                        <wps:cNvSpPr/>
                        <wps:spPr>
                          <a:xfrm>
                            <a:off x="5498592" y="864113"/>
                            <a:ext cx="0" cy="762"/>
                          </a:xfrm>
                          <a:custGeom>
                            <a:avLst/>
                            <a:gdLst/>
                            <a:ahLst/>
                            <a:cxnLst/>
                            <a:rect l="0" t="0" r="0" b="0"/>
                            <a:pathLst>
                              <a:path h="762">
                                <a:moveTo>
                                  <a:pt x="0" y="762"/>
                                </a:moveTo>
                                <a:lnTo>
                                  <a:pt x="0" y="0"/>
                                </a:lnTo>
                                <a:close/>
                              </a:path>
                            </a:pathLst>
                          </a:custGeom>
                          <a:ln w="0" cap="flat">
                            <a:custDash>
                              <a:ds d="900000" sp="300000"/>
                            </a:custDash>
                            <a:round/>
                          </a:ln>
                        </wps:spPr>
                        <wps:style>
                          <a:lnRef idx="0">
                            <a:srgbClr val="000000">
                              <a:alpha val="0"/>
                            </a:srgbClr>
                          </a:lnRef>
                          <a:fillRef idx="1">
                            <a:srgbClr val="000000"/>
                          </a:fillRef>
                          <a:effectRef idx="0">
                            <a:scrgbClr r="0" g="0" b="0"/>
                          </a:effectRef>
                          <a:fontRef idx="none"/>
                        </wps:style>
                        <wps:bodyPr/>
                      </wps:wsp>
                      <wps:wsp>
                        <wps:cNvPr id="3018" name="Shape 3018"/>
                        <wps:cNvSpPr/>
                        <wps:spPr>
                          <a:xfrm>
                            <a:off x="5440680" y="864113"/>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19" name="Shape 3019"/>
                        <wps:cNvSpPr/>
                        <wps:spPr>
                          <a:xfrm>
                            <a:off x="1033272" y="631482"/>
                            <a:ext cx="4466845" cy="2188464"/>
                          </a:xfrm>
                          <a:custGeom>
                            <a:avLst/>
                            <a:gdLst/>
                            <a:ahLst/>
                            <a:cxnLst/>
                            <a:rect l="0" t="0" r="0" b="0"/>
                            <a:pathLst>
                              <a:path w="4466845" h="2188464">
                                <a:moveTo>
                                  <a:pt x="0" y="94488"/>
                                </a:moveTo>
                                <a:lnTo>
                                  <a:pt x="496824" y="42672"/>
                                </a:lnTo>
                                <a:lnTo>
                                  <a:pt x="992124" y="114300"/>
                                </a:lnTo>
                                <a:lnTo>
                                  <a:pt x="1488948" y="254508"/>
                                </a:lnTo>
                                <a:lnTo>
                                  <a:pt x="1985772" y="57912"/>
                                </a:lnTo>
                                <a:lnTo>
                                  <a:pt x="2481072" y="0"/>
                                </a:lnTo>
                                <a:lnTo>
                                  <a:pt x="2977896" y="370332"/>
                                </a:lnTo>
                                <a:lnTo>
                                  <a:pt x="3473197" y="441960"/>
                                </a:lnTo>
                                <a:lnTo>
                                  <a:pt x="3970021" y="166116"/>
                                </a:lnTo>
                                <a:lnTo>
                                  <a:pt x="4466845" y="2188464"/>
                                </a:lnTo>
                              </a:path>
                            </a:pathLst>
                          </a:custGeom>
                          <a:ln w="38100" cap="rnd">
                            <a:round/>
                          </a:ln>
                        </wps:spPr>
                        <wps:style>
                          <a:lnRef idx="1">
                            <a:srgbClr val="7F7F7F"/>
                          </a:lnRef>
                          <a:fillRef idx="0">
                            <a:srgbClr val="000000">
                              <a:alpha val="0"/>
                            </a:srgbClr>
                          </a:fillRef>
                          <a:effectRef idx="0">
                            <a:scrgbClr r="0" g="0" b="0"/>
                          </a:effectRef>
                          <a:fontRef idx="none"/>
                        </wps:style>
                        <wps:bodyPr/>
                      </wps:wsp>
                      <wps:wsp>
                        <wps:cNvPr id="61023" name="Shape 61023"/>
                        <wps:cNvSpPr/>
                        <wps:spPr>
                          <a:xfrm>
                            <a:off x="973836" y="66751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24" name="Shape 61024"/>
                        <wps:cNvSpPr/>
                        <wps:spPr>
                          <a:xfrm>
                            <a:off x="1470660" y="615696"/>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25" name="Shape 61025"/>
                        <wps:cNvSpPr/>
                        <wps:spPr>
                          <a:xfrm>
                            <a:off x="1965960" y="68732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26" name="Shape 61026"/>
                        <wps:cNvSpPr/>
                        <wps:spPr>
                          <a:xfrm>
                            <a:off x="2462784" y="82753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27" name="Shape 61027"/>
                        <wps:cNvSpPr/>
                        <wps:spPr>
                          <a:xfrm>
                            <a:off x="2959608" y="630936"/>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28" name="Shape 61028"/>
                        <wps:cNvSpPr/>
                        <wps:spPr>
                          <a:xfrm>
                            <a:off x="3454908" y="57302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29" name="Shape 61029"/>
                        <wps:cNvSpPr/>
                        <wps:spPr>
                          <a:xfrm>
                            <a:off x="3951732" y="943356"/>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30" name="Shape 61030"/>
                        <wps:cNvSpPr/>
                        <wps:spPr>
                          <a:xfrm>
                            <a:off x="4447032" y="101498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31" name="Shape 61031"/>
                        <wps:cNvSpPr/>
                        <wps:spPr>
                          <a:xfrm>
                            <a:off x="4943856" y="73914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61032" name="Shape 61032"/>
                        <wps:cNvSpPr/>
                        <wps:spPr>
                          <a:xfrm>
                            <a:off x="5440680" y="2761488"/>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54458" name="Rectangle 54458"/>
                        <wps:cNvSpPr/>
                        <wps:spPr>
                          <a:xfrm>
                            <a:off x="575688" y="3237292"/>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57" name="Rectangle 54457"/>
                        <wps:cNvSpPr/>
                        <wps:spPr>
                          <a:xfrm>
                            <a:off x="511683" y="3237292"/>
                            <a:ext cx="85295"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4455" name="Rectangle 54455"/>
                        <wps:cNvSpPr/>
                        <wps:spPr>
                          <a:xfrm>
                            <a:off x="447299" y="2952306"/>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4456" name="Rectangle 54456"/>
                        <wps:cNvSpPr/>
                        <wps:spPr>
                          <a:xfrm>
                            <a:off x="576826" y="2952306"/>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54" name="Rectangle 54454"/>
                        <wps:cNvSpPr/>
                        <wps:spPr>
                          <a:xfrm>
                            <a:off x="576826" y="2667319"/>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53" name="Rectangle 54453"/>
                        <wps:cNvSpPr/>
                        <wps:spPr>
                          <a:xfrm>
                            <a:off x="447299" y="2667319"/>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4451" name="Rectangle 54451"/>
                        <wps:cNvSpPr/>
                        <wps:spPr>
                          <a:xfrm>
                            <a:off x="447299" y="2382333"/>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4452" name="Rectangle 54452"/>
                        <wps:cNvSpPr/>
                        <wps:spPr>
                          <a:xfrm>
                            <a:off x="576826" y="2382333"/>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49" name="Rectangle 54449"/>
                        <wps:cNvSpPr/>
                        <wps:spPr>
                          <a:xfrm>
                            <a:off x="447299" y="2097347"/>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4450" name="Rectangle 54450"/>
                        <wps:cNvSpPr/>
                        <wps:spPr>
                          <a:xfrm>
                            <a:off x="576826" y="2097347"/>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45" name="Rectangle 54445"/>
                        <wps:cNvSpPr/>
                        <wps:spPr>
                          <a:xfrm>
                            <a:off x="447299" y="1812360"/>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4446" name="Rectangle 54446"/>
                        <wps:cNvSpPr/>
                        <wps:spPr>
                          <a:xfrm>
                            <a:off x="576826" y="1812360"/>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48" name="Rectangle 54448"/>
                        <wps:cNvSpPr/>
                        <wps:spPr>
                          <a:xfrm>
                            <a:off x="576826" y="1527374"/>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47" name="Rectangle 54447"/>
                        <wps:cNvSpPr/>
                        <wps:spPr>
                          <a:xfrm>
                            <a:off x="447299" y="1527374"/>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4444" name="Rectangle 54444"/>
                        <wps:cNvSpPr/>
                        <wps:spPr>
                          <a:xfrm>
                            <a:off x="576826" y="1242387"/>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43" name="Rectangle 54443"/>
                        <wps:cNvSpPr/>
                        <wps:spPr>
                          <a:xfrm>
                            <a:off x="447299" y="1242387"/>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54442" name="Rectangle 54442"/>
                        <wps:cNvSpPr/>
                        <wps:spPr>
                          <a:xfrm>
                            <a:off x="576826" y="957401"/>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41" name="Rectangle 54441"/>
                        <wps:cNvSpPr/>
                        <wps:spPr>
                          <a:xfrm>
                            <a:off x="447299" y="957401"/>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54440" name="Rectangle 54440"/>
                        <wps:cNvSpPr/>
                        <wps:spPr>
                          <a:xfrm>
                            <a:off x="576826" y="672414"/>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39" name="Rectangle 54439"/>
                        <wps:cNvSpPr/>
                        <wps:spPr>
                          <a:xfrm>
                            <a:off x="447299" y="672414"/>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54438" name="Rectangle 54438"/>
                        <wps:cNvSpPr/>
                        <wps:spPr>
                          <a:xfrm>
                            <a:off x="576447" y="387428"/>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437" name="Rectangle 54437"/>
                        <wps:cNvSpPr/>
                        <wps:spPr>
                          <a:xfrm>
                            <a:off x="382914" y="387428"/>
                            <a:ext cx="257567"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100</w:t>
                              </w:r>
                            </w:p>
                          </w:txbxContent>
                        </wps:txbx>
                        <wps:bodyPr horzOverflow="overflow" vert="horz" lIns="0" tIns="0" rIns="0" bIns="0" rtlCol="0">
                          <a:noAutofit/>
                        </wps:bodyPr>
                      </wps:wsp>
                      <wps:wsp>
                        <wps:cNvPr id="3041" name="Rectangle 3041"/>
                        <wps:cNvSpPr/>
                        <wps:spPr>
                          <a:xfrm>
                            <a:off x="904061" y="340198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1969</w:t>
                              </w:r>
                            </w:p>
                          </w:txbxContent>
                        </wps:txbx>
                        <wps:bodyPr horzOverflow="overflow" vert="horz" lIns="0" tIns="0" rIns="0" bIns="0" rtlCol="0">
                          <a:noAutofit/>
                        </wps:bodyPr>
                      </wps:wsp>
                      <wps:wsp>
                        <wps:cNvPr id="3042" name="Rectangle 3042"/>
                        <wps:cNvSpPr/>
                        <wps:spPr>
                          <a:xfrm>
                            <a:off x="1400289" y="340198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1973</w:t>
                              </w:r>
                            </w:p>
                          </w:txbxContent>
                        </wps:txbx>
                        <wps:bodyPr horzOverflow="overflow" vert="horz" lIns="0" tIns="0" rIns="0" bIns="0" rtlCol="0">
                          <a:noAutofit/>
                        </wps:bodyPr>
                      </wps:wsp>
                      <wps:wsp>
                        <wps:cNvPr id="3043" name="Rectangle 3043"/>
                        <wps:cNvSpPr/>
                        <wps:spPr>
                          <a:xfrm>
                            <a:off x="1896518" y="340198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1977</w:t>
                              </w:r>
                            </w:p>
                          </w:txbxContent>
                        </wps:txbx>
                        <wps:bodyPr horzOverflow="overflow" vert="horz" lIns="0" tIns="0" rIns="0" bIns="0" rtlCol="0">
                          <a:noAutofit/>
                        </wps:bodyPr>
                      </wps:wsp>
                      <wps:wsp>
                        <wps:cNvPr id="3044" name="Rectangle 3044"/>
                        <wps:cNvSpPr/>
                        <wps:spPr>
                          <a:xfrm>
                            <a:off x="2392746" y="340198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1981</w:t>
                              </w:r>
                            </w:p>
                          </w:txbxContent>
                        </wps:txbx>
                        <wps:bodyPr horzOverflow="overflow" vert="horz" lIns="0" tIns="0" rIns="0" bIns="0" rtlCol="0">
                          <a:noAutofit/>
                        </wps:bodyPr>
                      </wps:wsp>
                      <wps:wsp>
                        <wps:cNvPr id="3045" name="Rectangle 3045"/>
                        <wps:cNvSpPr/>
                        <wps:spPr>
                          <a:xfrm>
                            <a:off x="2888974" y="340198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1985</w:t>
                              </w:r>
                            </w:p>
                          </w:txbxContent>
                        </wps:txbx>
                        <wps:bodyPr horzOverflow="overflow" vert="horz" lIns="0" tIns="0" rIns="0" bIns="0" rtlCol="0">
                          <a:noAutofit/>
                        </wps:bodyPr>
                      </wps:wsp>
                      <wps:wsp>
                        <wps:cNvPr id="3046" name="Rectangle 3046"/>
                        <wps:cNvSpPr/>
                        <wps:spPr>
                          <a:xfrm>
                            <a:off x="3385202" y="340198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1989</w:t>
                              </w:r>
                            </w:p>
                          </w:txbxContent>
                        </wps:txbx>
                        <wps:bodyPr horzOverflow="overflow" vert="horz" lIns="0" tIns="0" rIns="0" bIns="0" rtlCol="0">
                          <a:noAutofit/>
                        </wps:bodyPr>
                      </wps:wsp>
                      <wps:wsp>
                        <wps:cNvPr id="3047" name="Rectangle 3047"/>
                        <wps:cNvSpPr/>
                        <wps:spPr>
                          <a:xfrm>
                            <a:off x="3881431" y="340198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1993</w:t>
                              </w:r>
                            </w:p>
                          </w:txbxContent>
                        </wps:txbx>
                        <wps:bodyPr horzOverflow="overflow" vert="horz" lIns="0" tIns="0" rIns="0" bIns="0" rtlCol="0">
                          <a:noAutofit/>
                        </wps:bodyPr>
                      </wps:wsp>
                      <wps:wsp>
                        <wps:cNvPr id="3048" name="Rectangle 3048"/>
                        <wps:cNvSpPr/>
                        <wps:spPr>
                          <a:xfrm>
                            <a:off x="4377659" y="340198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1997</w:t>
                              </w:r>
                            </w:p>
                          </w:txbxContent>
                        </wps:txbx>
                        <wps:bodyPr horzOverflow="overflow" vert="horz" lIns="0" tIns="0" rIns="0" bIns="0" rtlCol="0">
                          <a:noAutofit/>
                        </wps:bodyPr>
                      </wps:wsp>
                      <wps:wsp>
                        <wps:cNvPr id="3049" name="Rectangle 3049"/>
                        <wps:cNvSpPr/>
                        <wps:spPr>
                          <a:xfrm>
                            <a:off x="4873887" y="3401985"/>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2001</w:t>
                              </w:r>
                            </w:p>
                          </w:txbxContent>
                        </wps:txbx>
                        <wps:bodyPr horzOverflow="overflow" vert="horz" lIns="0" tIns="0" rIns="0" bIns="0" rtlCol="0">
                          <a:noAutofit/>
                        </wps:bodyPr>
                      </wps:wsp>
                      <wps:wsp>
                        <wps:cNvPr id="3050" name="Rectangle 3050"/>
                        <wps:cNvSpPr/>
                        <wps:spPr>
                          <a:xfrm>
                            <a:off x="5370115" y="3401985"/>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2005</w:t>
                              </w:r>
                            </w:p>
                          </w:txbxContent>
                        </wps:txbx>
                        <wps:bodyPr horzOverflow="overflow" vert="horz" lIns="0" tIns="0" rIns="0" bIns="0" rtlCol="0">
                          <a:noAutofit/>
                        </wps:bodyPr>
                      </wps:wsp>
                      <wps:wsp>
                        <wps:cNvPr id="3051" name="Rectangle 3051"/>
                        <wps:cNvSpPr/>
                        <wps:spPr>
                          <a:xfrm rot="-5399999">
                            <a:off x="-173329" y="1653801"/>
                            <a:ext cx="931573"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Percentage</w:t>
                              </w:r>
                            </w:p>
                          </w:txbxContent>
                        </wps:txbx>
                        <wps:bodyPr horzOverflow="overflow" vert="horz" lIns="0" tIns="0" rIns="0" bIns="0" rtlCol="0">
                          <a:noAutofit/>
                        </wps:bodyPr>
                      </wps:wsp>
                      <wps:wsp>
                        <wps:cNvPr id="3052" name="Rectangle 3052"/>
                        <wps:cNvSpPr/>
                        <wps:spPr>
                          <a:xfrm rot="-5399999">
                            <a:off x="269552" y="1395643"/>
                            <a:ext cx="45808"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3053" name="Rectangle 3053"/>
                        <wps:cNvSpPr/>
                        <wps:spPr>
                          <a:xfrm>
                            <a:off x="3128587" y="3600454"/>
                            <a:ext cx="408627"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Year </w:t>
                              </w:r>
                            </w:p>
                          </w:txbxContent>
                        </wps:txbx>
                        <wps:bodyPr horzOverflow="overflow" vert="horz" lIns="0" tIns="0" rIns="0" bIns="0" rtlCol="0">
                          <a:noAutofit/>
                        </wps:bodyPr>
                      </wps:wsp>
                      <wps:wsp>
                        <wps:cNvPr id="3054" name="Shape 3054"/>
                        <wps:cNvSpPr/>
                        <wps:spPr>
                          <a:xfrm>
                            <a:off x="1988820" y="191046"/>
                            <a:ext cx="320040" cy="0"/>
                          </a:xfrm>
                          <a:custGeom>
                            <a:avLst/>
                            <a:gdLst/>
                            <a:ahLst/>
                            <a:cxnLst/>
                            <a:rect l="0" t="0" r="0" b="0"/>
                            <a:pathLst>
                              <a:path w="320040">
                                <a:moveTo>
                                  <a:pt x="0" y="0"/>
                                </a:moveTo>
                                <a:lnTo>
                                  <a:pt x="320040" y="0"/>
                                </a:lnTo>
                              </a:path>
                            </a:pathLst>
                          </a:custGeom>
                          <a:ln w="38100" cap="rnd">
                            <a:custDash>
                              <a:ds d="600000" sp="600000"/>
                            </a:custDash>
                            <a:round/>
                          </a:ln>
                        </wps:spPr>
                        <wps:style>
                          <a:lnRef idx="1">
                            <a:srgbClr val="000000"/>
                          </a:lnRef>
                          <a:fillRef idx="0">
                            <a:srgbClr val="000000">
                              <a:alpha val="0"/>
                            </a:srgbClr>
                          </a:fillRef>
                          <a:effectRef idx="0">
                            <a:scrgbClr r="0" g="0" b="0"/>
                          </a:effectRef>
                          <a:fontRef idx="none"/>
                        </wps:style>
                        <wps:bodyPr/>
                      </wps:wsp>
                      <wps:wsp>
                        <wps:cNvPr id="61033" name="Shape 61033"/>
                        <wps:cNvSpPr/>
                        <wps:spPr>
                          <a:xfrm>
                            <a:off x="2111084" y="15271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rnd">
                            <a:custDash>
                              <a:ds d="600000" sp="600000"/>
                            </a:custDash>
                            <a:round/>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2149184" y="152710"/>
                            <a:ext cx="38100" cy="38100"/>
                          </a:xfrm>
                          <a:custGeom>
                            <a:avLst/>
                            <a:gdLst/>
                            <a:ahLst/>
                            <a:cxnLst/>
                            <a:rect l="0" t="0" r="0" b="0"/>
                            <a:pathLst>
                              <a:path w="38100" h="38100">
                                <a:moveTo>
                                  <a:pt x="0" y="0"/>
                                </a:moveTo>
                                <a:lnTo>
                                  <a:pt x="38100" y="38100"/>
                                </a:lnTo>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57" name="Shape 3057"/>
                        <wps:cNvSpPr/>
                        <wps:spPr>
                          <a:xfrm>
                            <a:off x="2149184" y="190810"/>
                            <a:ext cx="38100" cy="38100"/>
                          </a:xfrm>
                          <a:custGeom>
                            <a:avLst/>
                            <a:gdLst/>
                            <a:ahLst/>
                            <a:cxnLst/>
                            <a:rect l="0" t="0" r="0" b="0"/>
                            <a:pathLst>
                              <a:path w="38100" h="38100">
                                <a:moveTo>
                                  <a:pt x="38100" y="0"/>
                                </a:moveTo>
                                <a:lnTo>
                                  <a:pt x="0" y="38100"/>
                                </a:lnTo>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58" name="Shape 3058"/>
                        <wps:cNvSpPr/>
                        <wps:spPr>
                          <a:xfrm>
                            <a:off x="2111084" y="190810"/>
                            <a:ext cx="38100" cy="38100"/>
                          </a:xfrm>
                          <a:custGeom>
                            <a:avLst/>
                            <a:gdLst/>
                            <a:ahLst/>
                            <a:cxnLst/>
                            <a:rect l="0" t="0" r="0" b="0"/>
                            <a:pathLst>
                              <a:path w="38100" h="38100">
                                <a:moveTo>
                                  <a:pt x="38100" y="38100"/>
                                </a:moveTo>
                                <a:lnTo>
                                  <a:pt x="0" y="0"/>
                                </a:lnTo>
                              </a:path>
                            </a:pathLst>
                          </a:custGeom>
                          <a:ln w="38100" cap="flat">
                            <a:custDash>
                              <a:ds d="900000" sp="300000"/>
                            </a:custDash>
                            <a:round/>
                          </a:ln>
                        </wps:spPr>
                        <wps:style>
                          <a:lnRef idx="1">
                            <a:srgbClr val="000000"/>
                          </a:lnRef>
                          <a:fillRef idx="0">
                            <a:srgbClr val="000000">
                              <a:alpha val="0"/>
                            </a:srgbClr>
                          </a:fillRef>
                          <a:effectRef idx="0">
                            <a:scrgbClr r="0" g="0" b="0"/>
                          </a:effectRef>
                          <a:fontRef idx="none"/>
                        </wps:style>
                        <wps:bodyPr/>
                      </wps:wsp>
                      <wps:wsp>
                        <wps:cNvPr id="3059" name="Rectangle 3059"/>
                        <wps:cNvSpPr/>
                        <wps:spPr>
                          <a:xfrm>
                            <a:off x="2343683" y="132054"/>
                            <a:ext cx="76126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Republican</w:t>
                              </w:r>
                            </w:p>
                          </w:txbxContent>
                        </wps:txbx>
                        <wps:bodyPr horzOverflow="overflow" vert="horz" lIns="0" tIns="0" rIns="0" bIns="0" rtlCol="0">
                          <a:noAutofit/>
                        </wps:bodyPr>
                      </wps:wsp>
                      <wps:wsp>
                        <wps:cNvPr id="3060" name="Shape 3060"/>
                        <wps:cNvSpPr/>
                        <wps:spPr>
                          <a:xfrm>
                            <a:off x="3086100" y="191046"/>
                            <a:ext cx="320040" cy="0"/>
                          </a:xfrm>
                          <a:custGeom>
                            <a:avLst/>
                            <a:gdLst/>
                            <a:ahLst/>
                            <a:cxnLst/>
                            <a:rect l="0" t="0" r="0" b="0"/>
                            <a:pathLst>
                              <a:path w="320040">
                                <a:moveTo>
                                  <a:pt x="0" y="0"/>
                                </a:moveTo>
                                <a:lnTo>
                                  <a:pt x="320040" y="0"/>
                                </a:lnTo>
                              </a:path>
                            </a:pathLst>
                          </a:custGeom>
                          <a:ln w="38100" cap="rnd">
                            <a:round/>
                          </a:ln>
                        </wps:spPr>
                        <wps:style>
                          <a:lnRef idx="1">
                            <a:srgbClr val="7F7F7F"/>
                          </a:lnRef>
                          <a:fillRef idx="0">
                            <a:srgbClr val="000000">
                              <a:alpha val="0"/>
                            </a:srgbClr>
                          </a:fillRef>
                          <a:effectRef idx="0">
                            <a:scrgbClr r="0" g="0" b="0"/>
                          </a:effectRef>
                          <a:fontRef idx="none"/>
                        </wps:style>
                        <wps:bodyPr/>
                      </wps:wsp>
                      <wps:wsp>
                        <wps:cNvPr id="61034" name="Shape 61034"/>
                        <wps:cNvSpPr/>
                        <wps:spPr>
                          <a:xfrm>
                            <a:off x="3208020" y="152946"/>
                            <a:ext cx="76200" cy="76200"/>
                          </a:xfrm>
                          <a:custGeom>
                            <a:avLst/>
                            <a:gdLst/>
                            <a:ahLst/>
                            <a:cxnLst/>
                            <a:rect l="0" t="0" r="0" b="0"/>
                            <a:pathLst>
                              <a:path w="76200" h="76200">
                                <a:moveTo>
                                  <a:pt x="0" y="0"/>
                                </a:moveTo>
                                <a:lnTo>
                                  <a:pt x="76200" y="0"/>
                                </a:lnTo>
                                <a:lnTo>
                                  <a:pt x="76200" y="76200"/>
                                </a:lnTo>
                                <a:lnTo>
                                  <a:pt x="0" y="76200"/>
                                </a:lnTo>
                                <a:lnTo>
                                  <a:pt x="0" y="0"/>
                                </a:lnTo>
                              </a:path>
                            </a:pathLst>
                          </a:custGeom>
                          <a:ln w="38100" cap="flat">
                            <a:round/>
                          </a:ln>
                        </wps:spPr>
                        <wps:style>
                          <a:lnRef idx="1">
                            <a:srgbClr val="7F7F7F"/>
                          </a:lnRef>
                          <a:fillRef idx="1">
                            <a:srgbClr val="7F7F7F"/>
                          </a:fillRef>
                          <a:effectRef idx="0">
                            <a:scrgbClr r="0" g="0" b="0"/>
                          </a:effectRef>
                          <a:fontRef idx="none"/>
                        </wps:style>
                        <wps:bodyPr/>
                      </wps:wsp>
                      <wps:wsp>
                        <wps:cNvPr id="3062" name="Rectangle 3062"/>
                        <wps:cNvSpPr/>
                        <wps:spPr>
                          <a:xfrm>
                            <a:off x="3441225" y="132054"/>
                            <a:ext cx="678489"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Democrat</w:t>
                              </w:r>
                            </w:p>
                          </w:txbxContent>
                        </wps:txbx>
                        <wps:bodyPr horzOverflow="overflow" vert="horz" lIns="0" tIns="0" rIns="0" bIns="0" rtlCol="0">
                          <a:noAutofit/>
                        </wps:bodyPr>
                      </wps:wsp>
                      <wps:wsp>
                        <wps:cNvPr id="3063" name="Shape 3063"/>
                        <wps:cNvSpPr/>
                        <wps:spPr>
                          <a:xfrm>
                            <a:off x="0" y="0"/>
                            <a:ext cx="5886450" cy="3914775"/>
                          </a:xfrm>
                          <a:custGeom>
                            <a:avLst/>
                            <a:gdLst/>
                            <a:ahLst/>
                            <a:cxnLst/>
                            <a:rect l="0" t="0" r="0" b="0"/>
                            <a:pathLst>
                              <a:path w="5886450" h="3914775">
                                <a:moveTo>
                                  <a:pt x="0" y="3914775"/>
                                </a:moveTo>
                                <a:lnTo>
                                  <a:pt x="5886450" y="3914775"/>
                                </a:lnTo>
                                <a:lnTo>
                                  <a:pt x="588645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56443" o:spid="_x0000_s1274" style="width:467.95pt;height:311.95pt;mso-position-horizontal-relative:char;mso-position-vertical-relative:line" coordsize="59428,3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">
                <v:rect id="Rectangle 2932" o:spid="_x0000_s1275" style="position:absolute;left:59047;top:37614;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wZ8YA&#10;AADdAAAADwAAAGRycy9kb3ducmV2LnhtbESPQWvCQBSE7wX/w/KE3urGF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wZ8YAAADdAAAADwAAAAAAAAAAAAAAAACYAgAAZHJz&#10;L2Rvd25yZXYueG1sUEsFBgAAAAAEAAQA9QAAAIsDAAAAAA==&#10;" filled="f" stroked="f">
                  <v:textbox inset="0,0,0,0">
                    <w:txbxContent>
                      <w:p w:rsidR="00FD5A31" w:rsidRDefault="00FD5A31">
                        <w:pPr>
                          <w:spacing w:after="160" w:line="259" w:lineRule="auto"/>
                          <w:ind w:left="0" w:right="0" w:firstLine="0"/>
                        </w:pPr>
                        <w:r>
                          <w:t xml:space="preserve"> </w:t>
                        </w:r>
                      </w:p>
                    </w:txbxContent>
                  </v:textbox>
                </v:rect>
                <v:shape id="Shape 2946" o:spid="_x0000_s1276" style="position:absolute;left:7856;top:3011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5XMcA&#10;AADdAAAADwAAAGRycy9kb3ducmV2LnhtbESPT2vCQBTE74LfYXmFXkQ3lfovdZUilOrBg6kKvT2y&#10;r0kw+zbsrib99l1B6HGYmd8wy3VnanEj5yvLCl5GCQji3OqKCwXHr4/hHIQPyBpry6TglzysV/3e&#10;ElNtWz7QLQuFiBD2KSooQ2hSKX1ekkE/sg1x9H6sMxiidIXUDtsIN7UcJ8lUGqw4LpTY0Kak/JJd&#10;jYJmsfFu1n4Oznw9nLL99yTZdjulnp+69zcQgbrwH360t1rBePE6hf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VzHAAAA3QAAAA8AAAAAAAAAAAAAAAAAmAIAAGRy&#10;cy9kb3ducmV2LnhtbFBLBQYAAAAABAAEAPUAAACMAwAAAAA=&#10;" path="m,l4962145,e" filled="f" strokecolor="#868686" strokeweight=".72pt">
                  <v:path arrowok="t" textboxrect="0,0,4962145,0"/>
                </v:shape>
                <v:shape id="Shape 2947" o:spid="_x0000_s1277" style="position:absolute;left:7856;top:2726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cx8gA&#10;AADdAAAADwAAAGRycy9kb3ducmV2LnhtbESPT2vCQBTE70K/w/KEXkQ3lVo1ukoRSu3Bg/EPeHtk&#10;n0lo9m3YXU367bsFocdhZn7DLNedqcWdnK8sK3gZJSCIc6srLhQcDx/DGQgfkDXWlknBD3lYr556&#10;S0y1bXlP9ywUIkLYp6igDKFJpfR5SQb9yDbE0btaZzBE6QqpHbYRbmo5TpI3abDiuFBiQ5uS8u/s&#10;ZhQ084130/ZzcObb/pTtLpNk230p9dzv3hcgAnXhP/xob7WC8fx1C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9zHyAAAAN0AAAAPAAAAAAAAAAAAAAAAAJgCAABk&#10;cnMvZG93bnJldi54bWxQSwUGAAAAAAQABAD1AAAAjQMAAAAA&#10;" path="m,l4962145,e" filled="f" strokecolor="#868686" strokeweight=".72pt">
                  <v:path arrowok="t" textboxrect="0,0,4962145,0"/>
                </v:shape>
                <v:shape id="Shape 2948" o:spid="_x0000_s1278" style="position:absolute;left:7856;top:2441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ItcQA&#10;AADdAAAADwAAAGRycy9kb3ducmV2LnhtbERPz2vCMBS+D/wfwhO8jJkqbtNqFBFEd/BgtwneHs2z&#10;LTYvJYm2/vfmMNjx4/u9WHWmFndyvrKsYDRMQBDnVldcKPj53r5NQfiArLG2TAoe5GG17L0sMNW2&#10;5SPds1CIGMI+RQVlCE0qpc9LMuiHtiGO3MU6gyFCV0jtsI3hppbjJPmQBiuODSU2tCkpv2Y3o6CZ&#10;bbz7bHevJ74df7PD+T3Zd19KDfrdeg4iUBf+xX/uvVYwnk3i3P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SLXEAAAA3QAAAA8AAAAAAAAAAAAAAAAAmAIAAGRycy9k&#10;b3ducmV2LnhtbFBLBQYAAAAABAAEAPUAAACJAwAAAAA=&#10;" path="m,l4962145,e" filled="f" strokecolor="#868686" strokeweight=".72pt">
                  <v:path arrowok="t" textboxrect="0,0,4962145,0"/>
                </v:shape>
                <v:shape id="Shape 2949" o:spid="_x0000_s1279" style="position:absolute;left:7856;top:2156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tLsgA&#10;AADdAAAADwAAAGRycy9kb3ducmV2LnhtbESPT2vCQBTE74LfYXmFXkQ3lVZN6ipFKLWHHox/oLdH&#10;9jUJZt+G3dXEb+8WCj0OM/MbZrnuTSOu5HxtWcHTJAFBXFhdc6ngsH8fL0D4gKyxsUwKbuRhvRoO&#10;lphp2/GOrnkoRYSwz1BBFUKbSemLigz6iW2Jo/djncEQpSuldthFuGnkNElm0mDNcaHCljYVFef8&#10;YhS06ca7efcxOvFld8y/vl+Sbf+p1OND//YKIlAf/sN/7a1WME2fU/h9E5+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O0uyAAAAN0AAAAPAAAAAAAAAAAAAAAAAJgCAABk&#10;cnMvZG93bnJldi54bWxQSwUGAAAAAAQABAD1AAAAjQMAAAAA&#10;" path="m,l4962145,e" filled="f" strokecolor="#868686" strokeweight=".72pt">
                  <v:path arrowok="t" textboxrect="0,0,4962145,0"/>
                </v:shape>
                <v:shape id="Shape 2950" o:spid="_x0000_s1280" style="position:absolute;left:7856;top:1871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SbsQA&#10;AADdAAAADwAAAGRycy9kb3ducmV2LnhtbERPz2vCMBS+D/wfwht4GZoquM3OWKQgusMOdlPw9mje&#10;2rLmpSTR1v/eHAYeP77fq2wwrbiS841lBbNpAoK4tLrhSsHP93byDsIHZI2tZVJwIw/ZevS0wlTb&#10;ng90LUIlYgj7FBXUIXSplL6syaCf2o44cr/WGQwRukpqh30MN62cJ8mrNNhwbKixo7ym8q+4GAXd&#10;Mvfurd+9nPhyOBZf50WyHz6VGj8Pmw8QgYbwEP+791rBfLmI++O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0m7EAAAA3QAAAA8AAAAAAAAAAAAAAAAAmAIAAGRycy9k&#10;b3ducmV2LnhtbFBLBQYAAAAABAAEAPUAAACJAwAAAAA=&#10;" path="m,l4962145,e" filled="f" strokecolor="#868686" strokeweight=".72pt">
                  <v:path arrowok="t" textboxrect="0,0,4962145,0"/>
                </v:shape>
                <v:shape id="Shape 2951" o:spid="_x0000_s1281" style="position:absolute;left:7856;top:1586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39ccA&#10;AADdAAAADwAAAGRycy9kb3ducmV2LnhtbESPQWvCQBSE74X+h+UVvBTdKNhqdJUiSPXgwVQFb4/s&#10;MwnNvg27q0n/vSsUPA4z8w0zX3amFjdyvrKsYDhIQBDnVldcKDj8rPsTED4ga6wtk4I/8rBcvL7M&#10;MdW25T3dslCICGGfooIyhCaV0uclGfQD2xBH72KdwRClK6R22Ea4qeUoST6kwYrjQokNrUrKf7Or&#10;UdBMV959tt/vJ77uj9nuPE423Vap3lv3NQMRqAvP8H97oxWMpuMh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7d/XHAAAA3QAAAA8AAAAAAAAAAAAAAAAAmAIAAGRy&#10;cy9kb3ducmV2LnhtbFBLBQYAAAAABAAEAPUAAACMAwAAAAA=&#10;" path="m,l4962145,e" filled="f" strokecolor="#868686" strokeweight=".72pt">
                  <v:path arrowok="t" textboxrect="0,0,4962145,0"/>
                </v:shape>
                <v:shape id="Shape 2952" o:spid="_x0000_s1282" style="position:absolute;left:7856;top:1301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pgscA&#10;AADdAAAADwAAAGRycy9kb3ducmV2LnhtbESPT2vCQBTE70K/w/IKvYhuGrDV6CpFKLUHD8Y/4O2R&#10;fSbB7Nuwu5r023eFQo/DzPyGWax604g7OV9bVvA6TkAQF1bXXCo47D9HUxA+IGtsLJOCH/KwWj4N&#10;Fphp2/GO7nkoRYSwz1BBFUKbSemLigz6sW2Jo3exzmCI0pVSO+wi3DQyTZI3abDmuFBhS+uKimt+&#10;Mwra2dq79+5reOLb7phvz5Nk038r9fLcf8xBBOrDf/ivvdEK0tkkhce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6YLHAAAA3QAAAA8AAAAAAAAAAAAAAAAAmAIAAGRy&#10;cy9kb3ducmV2LnhtbFBLBQYAAAAABAAEAPUAAACMAwAAAAA=&#10;" path="m,l4962145,e" filled="f" strokecolor="#868686" strokeweight=".72pt">
                  <v:path arrowok="t" textboxrect="0,0,4962145,0"/>
                </v:shape>
                <v:shape id="Shape 2953" o:spid="_x0000_s1283" style="position:absolute;left:7856;top:10162;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MGcgA&#10;AADdAAAADwAAAGRycy9kb3ducmV2LnhtbESPT2vCQBTE74V+h+UVeim6UbFq6ipFEO3Bg/EPeHtk&#10;X5Ng9m3YXU389t1CocdhZn7DzJedqcWdnK8sKxj0ExDEudUVFwqOh3VvCsIHZI21ZVLwIA/LxfPT&#10;HFNtW97TPQuFiBD2KSooQ2hSKX1ekkHftw1x9L6tMxiidIXUDtsIN7UcJsm7NFhxXCixoVVJ+TW7&#10;GQXNbOXdpN28nfm2P2W7yzjZdl9Kvb50nx8gAnXhP/zX3moFw9l4BL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JUwZyAAAAN0AAAAPAAAAAAAAAAAAAAAAAJgCAABk&#10;cnMvZG93bnJldi54bWxQSwUGAAAAAAQABAD1AAAAjQMAAAAA&#10;" path="m,l4962145,e" filled="f" strokecolor="#868686" strokeweight=".72pt">
                  <v:path arrowok="t" textboxrect="0,0,4962145,0"/>
                </v:shape>
                <v:shape id="Shape 2954" o:spid="_x0000_s1284" style="position:absolute;left:7856;top:7313;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UbcgA&#10;AADdAAAADwAAAGRycy9kb3ducmV2LnhtbESPT2vCQBTE74V+h+UVeim6UbRq6ipFEO3Bg/EPeHtk&#10;X5Ng9m3YXU389t1CocdhZn7DzJedqcWdnK8sKxj0ExDEudUVFwqOh3VvCsIHZI21ZVLwIA/LxfPT&#10;HFNtW97TPQuFiBD2KSooQ2hSKX1ekkHftw1x9L6tMxiidIXUDtsIN7UcJsm7NFhxXCixoVVJ+TW7&#10;GQXNbOXdpN28nfm2P2W7yzjZdl9Kvb50nx8gAnXhP/zX3moFw9l4BL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NRtyAAAAN0AAAAPAAAAAAAAAAAAAAAAAJgCAABk&#10;cnMvZG93bnJldi54bWxQSwUGAAAAAAQABAD1AAAAjQMAAAAA&#10;" path="m,l4962145,e" filled="f" strokecolor="#868686" strokeweight=".72pt">
                  <v:path arrowok="t" textboxrect="0,0,4962145,0"/>
                </v:shape>
                <v:shape id="Shape 2955" o:spid="_x0000_s1285" style="position:absolute;left:7856;top:4463;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x9scA&#10;AADdAAAADwAAAGRycy9kb3ducmV2LnhtbESPT2vCQBTE7wW/w/KEXopuFNJqdBURSu2hB+Mf8PbI&#10;PpNg9m3YXU367buFQo/DzPyGWa5704gHOV9bVjAZJyCIC6trLhUcD++jGQgfkDU2lknBN3lYrwZP&#10;S8y07XhPjzyUIkLYZ6igCqHNpPRFRQb92LbE0btaZzBE6UqpHXYRbho5TZJXabDmuFBhS9uKilt+&#10;Nwra+da7t+7j5cz3/Sn/uqTJrv9U6nnYbxYgAvXhP/zX3mkF03m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cfbHAAAA3QAAAA8AAAAAAAAAAAAAAAAAmAIAAGRy&#10;cy9kb3ducmV2LnhtbFBLBQYAAAAABAAEAPUAAACMAwAAAAA=&#10;" path="m,l4962145,e" filled="f" strokecolor="#868686" strokeweight=".72pt">
                  <v:path arrowok="t" textboxrect="0,0,4962145,0"/>
                </v:shape>
                <v:shape id="Shape 2956" o:spid="_x0000_s1286" style="position:absolute;left:7856;top:4463;width:0;height:28498;visibility:visible;mso-wrap-style:square;v-text-anchor:top" coordsize="0,284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YyMUA&#10;AADdAAAADwAAAGRycy9kb3ducmV2LnhtbESPT2vCQBTE7wW/w/IK3upLlfondRUVhB7bGA/entln&#10;Epp9G7Krpt++Wyh4HGbmN8xy3dtG3bjztRMNr6MEFEvhTC2lhvywf5mD8oHEUOOENfywh/Vq8LSk&#10;1Li7fPEtC6WKEPEpaahCaFNEX1RsyY9cyxK9i+sshSi7Ek1H9wi3DY6TZIqWaokLFbW8q7j4zq5W&#10;A2af29MlR3+cXGcbrHPp52fRevjcb95BBe7DI/zf/jAaxou3Kfy9iU8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hjIxQAAAN0AAAAPAAAAAAAAAAAAAAAAAJgCAABkcnMv&#10;ZG93bnJldi54bWxQSwUGAAAAAAQABAD1AAAAigMAAAAA&#10;" path="m,2849880l,e" filled="f" strokecolor="#868686" strokeweight=".72pt">
                  <v:path arrowok="t" textboxrect="0,0,0,2849880"/>
                </v:shape>
                <v:shape id="Shape 2957" o:spid="_x0000_s1287" style="position:absolute;left:7856;top:32961;width:49621;height:0;visibility:visible;mso-wrap-style:square;v-text-anchor:top" coordsize="4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KGscA&#10;AADdAAAADwAAAGRycy9kb3ducmV2LnhtbESPQWvCQBSE7wX/w/IKvRTdVLBqdBURSvXQg6kK3h7Z&#10;ZxKafRt2VxP/vSsIPQ4z8w0zX3amFldyvrKs4GOQgCDOra64ULD//epPQPiArLG2TApu5GG56L3M&#10;MdW25R1ds1CICGGfooIyhCaV0uclGfQD2xBH72ydwRClK6R22Ea4qeUwST6lwYrjQokNrUvK/7KL&#10;UdBM196N2+/3I192h+znNEo23Vapt9duNQMRqAv/4Wd7oxUMp6Mx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eShrHAAAA3QAAAA8AAAAAAAAAAAAAAAAAmAIAAGRy&#10;cy9kb3ducmV2LnhtbFBLBQYAAAAABAAEAPUAAACMAwAAAAA=&#10;" path="m,l4962145,e" filled="f" strokecolor="#868686" strokeweight=".72pt">
                  <v:path arrowok="t" textboxrect="0,0,4962145,0"/>
                </v:shape>
                <v:shape id="Shape 2958" o:spid="_x0000_s1288" style="position:absolute;left:10332;top:9225;width:44669;height:22220;visibility:visible;mso-wrap-style:square;v-text-anchor:top" coordsize="4466845,22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wG8EA&#10;AADdAAAADwAAAGRycy9kb3ducmV2LnhtbERP3WrCMBS+H/gO4QjeraniJFaj1IGwXa7bAxya0x9s&#10;TkoStfPpzcVglx/f//442UHcyIfesYZlloMgrp3pudXw831+VSBCRDY4OCYNvxTgeJi97LEw7s5f&#10;dKtiK1IIhwI1dDGOhZSh7shiyNxInLjGeYsxQd9K4/Gewu0gV3m+kRZ7Tg0djvTeUX2prlYDXh8n&#10;FZf+UZajqqpp3ajPjdR6MZ/KHYhIU/wX/7k/jIbV9i3NTW/SE5CH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vcBvBAAAA3QAAAA8AAAAAAAAAAAAAAAAAmAIAAGRycy9kb3du&#10;cmV2LnhtbFBLBQYAAAAABAAEAPUAAACGAwAAAAA=&#10;" path="m,2093976r496824,51816l992124,2221992r496824,-288036l1985772,2130552r495300,57912l2977896,1818132r495301,-71628l3970021,2022348,4466845,e" filled="f" strokeweight="3pt">
                  <v:stroke endcap="round"/>
                  <v:path arrowok="t" textboxrect="0,0,4466845,2221992"/>
                </v:shape>
                <v:shape id="Shape 2959" o:spid="_x0000_s1289" style="position:absolute;left:10317;top:30731;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BsgA&#10;AADdAAAADwAAAGRycy9kb3ducmV2LnhtbESPS2vDMBCE74X+B7GFXkItxyEhcaOEEChND4E8CiG3&#10;xVo/qLUykhq7/74qBHocZuYbZrkeTCtu5HxjWcE4SUEQF1Y3XCn4PL+9zEH4gKyxtUwKfsjDevX4&#10;sMRc256PdDuFSkQI+xwV1CF0uZS+qMmgT2xHHL3SOoMhSldJ7bCPcNPKLE1n0mDDcaHGjrY1FV+n&#10;b6OAs4sb9x8HH+bnfTma7ieVvL4r9fw0bF5BBBrCf/je3mkF2WK6gL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j8GyAAAAN0AAAAPAAAAAAAAAAAAAAAAAJgCAABk&#10;cnMvZG93bnJldi54bWxQSwUGAAAAAAQABAD1AAAAjQMAAAAA&#10;" path="m,762l,,,762xe" fillcolor="black" stroked="f" strokeweight="0">
                  <v:stroke endcap="round"/>
                  <v:path arrowok="t" textboxrect="0,0,0,762"/>
                </v:shape>
                <v:shape id="Shape 2960" o:spid="_x0000_s1290" style="position:absolute;left:10888;top:30160;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9/8IA&#10;AADdAAAADwAAAGRycy9kb3ducmV2LnhtbERPTYvCMBC9L/gfwgh7WTS1LKLVKCIsrMetRfQ2NGNb&#10;bSalybb135uD4PHxvtfbwdSio9ZVlhXMphEI4tzqigsF2fFnsgDhPLLG2jIpeJCD7Wb0scZE257/&#10;qEt9IUIIuwQVlN43iZQuL8mgm9qGOHBX2xr0AbaF1C32IdzUMo6iuTRYcWgosaF9Sfk9/TcKqvMB&#10;01sXH+sue1wWy964r++TUp/jYbcC4Wnwb/HL/asVxMt52B/eh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r3/wgAAAN0AAAAPAAAAAAAAAAAAAAAAAJgCAABkcnMvZG93&#10;bnJldi54bWxQSwUGAAAAAAQABAD1AAAAhwMAAAAA&#10;" path="m762,l,,762,xe" fillcolor="black" stroked="f" strokeweight="0">
                  <v:stroke endcap="round"/>
                  <v:path arrowok="t" textboxrect="0,0,762,0"/>
                </v:shape>
                <v:shape id="Shape 2961" o:spid="_x0000_s1291" style="position:absolute;left:9738;top:30160;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YZMYA&#10;AADdAAAADwAAAGRycy9kb3ducmV2LnhtbESPzWrDMBCE74W8g9hAL6WRbYpJ3CgmFArtsU4IyW2x&#10;trYba2Us1T9vXxUCOQ4z8w2zzSfTioF611hWEK8iEMSl1Q1XCo6H9+c1COeRNbaWScFMDvLd4mGL&#10;mbYjf9FQ+EoECLsMFdTed5mUrqzJoFvZjjh437Y36IPsK6l7HAPctDKJolQabDgs1NjRW03ltfg1&#10;CprzJxY/Q3Joh+N8WW9G455eTko9Lqf9KwhPk7+Hb+0PrSDZpDH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4YZMYAAADdAAAADwAAAAAAAAAAAAAAAACYAgAAZHJz&#10;L2Rvd25yZXYueG1sUEsFBgAAAAAEAAQA9QAAAIsDAAAAAA==&#10;" path="m762,l,,762,xe" fillcolor="black" stroked="f" strokeweight="0">
                  <v:stroke endcap="round"/>
                  <v:path arrowok="t" textboxrect="0,0,762,0"/>
                </v:shape>
                <v:shape id="Shape 61013" o:spid="_x0000_s1292" style="position:absolute;left:9745;top:2958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qBMYA&#10;AADeAAAADwAAAGRycy9kb3ducmV2LnhtbESPQWsCMRSE7wX/Q3hCbzW7LUi7GkUES6G9qIten5vn&#10;7urmZUnSNf33jVDocZiZb5j5MppODOR8a1lBPslAEFdWt1wrKPebp1cQPiBr7CyTgh/ysFyMHuZY&#10;aHvjLQ27UIsEYV+ggiaEvpDSVw0Z9BPbEyfvbJ3BkKSrpXZ4S3DTyecsm0qDLaeFBntaN1Rdd99G&#10;wf7w5r6iLw+fR+ffN/FyXrenQanHcVzNQASK4T/81/7QCqZ5lr/A/U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5qBMYAAADeAAAADwAAAAAAAAAAAAAAAACYAgAAZHJz&#10;L2Rvd25yZXYueG1sUEsFBgAAAAAEAAQA9QAAAIsDAAAAAA==&#10;" path="m57150,r57150,57150l57150,114300,,57150,57150,e" fillcolor="black" stroked="f" strokeweight="0">
                  <v:stroke endcap="round"/>
                  <v:path arrowok="t" textboxrect="0,0,114300,114300"/>
                </v:shape>
                <v:shape id="Shape 2963" o:spid="_x0000_s1293" style="position:absolute;left:10317;top:29580;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CUccA&#10;AADdAAAADwAAAGRycy9kb3ducmV2LnhtbESPT2vCQBTE7wW/w/IEL0U3RioaXUUEaXsQ/Afi7ZF9&#10;JsHs27C7Nem37xYKPQ4z8xtmue5MLZ7kfGVZwXiUgCDOra64UHA574YzED4ga6wtk4Jv8rBe9V6W&#10;mGnb8pGep1CICGGfoYIyhCaT0uclGfQj2xBH726dwRClK6R22Ea4qWWaJFNpsOK4UGJD25Lyx+nL&#10;KOD06sbt58GH2Xl/f33bTwp5e1dq0O82CxCBuvAf/mt/aAXpfDq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wlHHAAAA3QAAAA8AAAAAAAAAAAAAAAAAmAIAAGRy&#10;cy9kb3ducmV2LnhtbFBLBQYAAAAABAAEAPUAAACMAwAAAAA=&#10;" path="m,762l,,,762xe" fillcolor="black" stroked="f" strokeweight="0">
                  <v:stroke endcap="round"/>
                  <v:path arrowok="t" textboxrect="0,0,0,762"/>
                </v:shape>
                <v:shape id="Shape 2964" o:spid="_x0000_s1294" style="position:absolute;left:9738;top:29580;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EwsYA&#10;AADdAAAADwAAAGRycy9kb3ducmV2LnhtbESPT2vCQBTE7wW/w/KEXkrdKDW0aTYiBaGnFv8h3h7Z&#10;ZxLNvg27W43f3i0IHoeZ+Q2Tz3rTijM531hWMB4lIIhLqxuuFGzWi9d3ED4ga2wtk4IreZgVg6cc&#10;M20vvKTzKlQiQthnqKAOocuk9GVNBv3IdsTRO1hnMETpKqkdXiLctHKSJKk02HBcqLGjr5rK0+rP&#10;KNg5s1hXyYtB13Q/26P7Taf7g1LPw37+CSJQHx7he/tbK5h8pG/w/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6Ews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965" o:spid="_x0000_s1295" style="position:absolute;left:15285;top:31249;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MgsYA&#10;AADdAAAADwAAAGRycy9kb3ducmV2LnhtbESPQWsCMRSE74L/IbxCL1KzSpV2u1kRQRAKwqqHHl83&#10;r5ttNy9LEnX775uC4HGYmW+YYjXYTlzIh9axgtk0A0FcO91yo+B03D69gAgRWWPnmBT8UoBVOR4V&#10;mGt35Youh9iIBOGQowITY59LGWpDFsPU9cTJ+3LeYkzSN1J7vCa47eQ8y5bSYstpwWBPG0P1z+Fs&#10;FbyfzCR8f37sqyrK1u/0c6j3TqnHh2H9BiLSEO/hW3unFcxflwv4f5Oe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6MgsYAAADdAAAADwAAAAAAAAAAAAAAAACYAgAAZHJz&#10;L2Rvd25yZXYueG1sUEsFBgAAAAAEAAQA9QAAAIsDAAAAAA==&#10;" path="m,762l,,,762xe" fillcolor="black" stroked="f" strokeweight="0">
                  <v:path arrowok="t" textboxrect="0,0,0,762"/>
                </v:shape>
                <v:shape id="Shape 2966" o:spid="_x0000_s1296" style="position:absolute;left:15857;top:30678;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Lw8QA&#10;AADdAAAADwAAAGRycy9kb3ducmV2LnhtbESP3YrCMBSE7xd8h3AE79bUXhTtGmVZFHa9WPzZBzgk&#10;p2mxOSlN1Pr2ZkHwcpiZb5jlenCtuFIfGs8KZtMMBLH2pmGr4O+0fZ+DCBHZYOuZFNwpwHo1elti&#10;afyND3Q9RisShEOJCuoYu1LKoGtyGKa+I05e5XuHMcneStPjLcFdK/MsK6TDhtNCjR191aTPx4tT&#10;UFwqy7+HTZfvd9qew2Yeqh+t1GQ8fH6AiDTEV/jZ/jYK8kVRwP+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i8PEAAAA3QAAAA8AAAAAAAAAAAAAAAAAmAIAAGRycy9k&#10;b3ducmV2LnhtbFBLBQYAAAAABAAEAPUAAACJAwAAAAA=&#10;" path="m762,l,,762,xe" fillcolor="black" stroked="f" strokeweight="0">
                  <v:path arrowok="t" textboxrect="0,0,762,0"/>
                </v:shape>
                <v:shape id="Shape 2967" o:spid="_x0000_s1297" style="position:absolute;left:14706;top:30678;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uWMUA&#10;AADdAAAADwAAAGRycy9kb3ducmV2LnhtbESPwWrDMBBE74X8g9hAbo1cH5zUjRxKSSHpoTRpP2CR&#10;1rKxtTKWkjh/XwUKPQ4z84bZbCfXiwuNofWs4GmZgSDW3rRsFfx8vz+uQYSIbLD3TApuFGBbzR42&#10;WBp/5SNdTtGKBOFQooImxqGUMuiGHIalH4iTV/vRYUxytNKMeE1w18s8ywrpsOW00OBAbw3p7nR2&#10;CopzbfnzuBvyrw9tu7Bbh/qglVrMp9cXEJGm+B/+a++Ngvy5WMH9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i5YxQAAAN0AAAAPAAAAAAAAAAAAAAAAAJgCAABkcnMv&#10;ZG93bnJldi54bWxQSwUGAAAAAAQABAD1AAAAigMAAAAA&#10;" path="m762,l,,762,xe" fillcolor="black" stroked="f" strokeweight="0">
                  <v:path arrowok="t" textboxrect="0,0,762,0"/>
                </v:shape>
                <v:shape id="Shape 61014" o:spid="_x0000_s1298" style="position:absolute;left:14714;top:3010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7XscA&#10;AADeAAAADwAAAGRycy9kb3ducmV2LnhtbESPT2vCQBTE7wW/w/IKXkrdTRUp0VWktKCHHrSlf26P&#10;7DMJzb4NeavGb98VBI/DzPyGmS9736gjdVIHtpCNDCjiIriaSwufH2+Pz6AkIjtsApOFMwksF4O7&#10;OeYunHhLx10sVYKw5GihirHNtZaiIo8yCi1x8vah8xiT7ErtOjwluG/0kzFT7bHmtFBhSy8VFX+7&#10;g7fw6sY/0hfv8UH85vBrzr6U7y9rh/f9agYqUh9v4Wt77SxMM5NN4HInXQ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O17HAAAA3gAAAA8AAAAAAAAAAAAAAAAAmAIAAGRy&#10;cy9kb3ducmV2LnhtbFBLBQYAAAAABAAEAPUAAACMAwAAAAA=&#10;" path="m57150,r57150,57150l57150,114300,,57150,57150,e" fillcolor="black" stroked="f" strokeweight="0">
                  <v:path arrowok="t" textboxrect="0,0,114300,114300"/>
                </v:shape>
                <v:shape id="Shape 2969" o:spid="_x0000_s1299" style="position:absolute;left:15285;top:30099;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Gh8QA&#10;AADdAAAADwAAAGRycy9kb3ducmV2LnhtbESPQWsCMRSE74L/ITzBi9RsRUS3RpGCIAjCqoceXzev&#10;m62blyWJuv57IxR6HGbmG2a57mwjbuRD7VjB+zgDQVw6XXOl4Hzavs1BhIissXFMCh4UYL3q95aY&#10;a3fngm7HWIkE4ZCjAhNjm0sZSkMWw9i1xMn7cd5iTNJXUnu8J7ht5CTLZtJizWnBYEufhsrL8WoV&#10;7M9mFH6/vw5FEWXtd3oayoNTajjoNh8gInXxP/zX3mkFk8VsAa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hofEAAAA3QAAAA8AAAAAAAAAAAAAAAAAmAIAAGRycy9k&#10;b3ducmV2LnhtbFBLBQYAAAAABAAEAPUAAACJAwAAAAA=&#10;" path="m,762l,,,762xe" fillcolor="black" stroked="f" strokeweight="0">
                  <v:path arrowok="t" textboxrect="0,0,0,762"/>
                </v:shape>
                <v:shape id="Shape 2970" o:spid="_x0000_s1300" style="position:absolute;left:14706;top:30099;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UHMEA&#10;AADdAAAADwAAAGRycy9kb3ducmV2LnhtbERPy4rCMBTdD/gP4QpuBk1H8FWNIgOCK2V8IO4uzbWt&#10;NjcliVr/3iwGXB7Oe7ZoTCUe5HxpWcFPLwFBnFldcq7gsF91xyB8QNZYWSYFL/KwmLe+Zphq++Q/&#10;euxCLmII+xQVFCHUqZQ+K8ig79maOHIX6wyGCF0utcNnDDeV7CfJUBosOTYUWNNvQdltdzcKTs6s&#10;9nnybdCV9eZ4ddvh4HxRqtNullMQgZrwEf+711pBfzKK++Ob+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MFBzBAAAA3QAAAA8AAAAAAAAAAAAAAAAAmAIAAGRycy9kb3du&#10;cmV2LnhtbFBLBQYAAAAABAAEAPUAAACGAwAAAAA=&#10;" path="m57912,762r,-762l57912,762r57150,57150l115824,57912r-762,l57912,115062r,762l57912,115062,762,57912r-762,l762,57912,57912,762xe" filled="f" strokeweight="3pt">
                  <v:path arrowok="t" textboxrect="0,0,115824,115824"/>
                </v:shape>
                <v:shape id="Shape 2971" o:spid="_x0000_s1301" style="position:absolute;left:20238;top:32011;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XMYA&#10;AADdAAAADwAAAGRycy9kb3ducmV2LnhtbESPQWsCMRSE70L/Q3iFXkSzSrG6NbuUgiAUhFUPPT43&#10;r5ttNy9LEnX775uC4HGYmW+YdTnYTlzIh9axgtk0A0FcO91yo+B42EyWIEJE1tg5JgW/FKAsHkZr&#10;zLW7ckWXfWxEgnDIUYGJsc+lDLUhi2HqeuLkfTlvMSbpG6k9XhPcdnKeZQtpseW0YLCnd0P1z/5s&#10;FXwczTh8nz53VRVl67f6OdQ7p9TT4/D2CiLSEO/hW3urFcxXLzP4f5Oe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XMYAAADdAAAADwAAAAAAAAAAAAAAAACYAgAAZHJz&#10;L2Rvd25yZXYueG1sUEsFBgAAAAAEAAQA9QAAAIsDAAAAAA==&#10;" path="m,762l,,,762xe" fillcolor="black" stroked="f" strokeweight="0">
                  <v:path arrowok="t" textboxrect="0,0,0,762"/>
                </v:shape>
                <v:shape id="Shape 2972" o:spid="_x0000_s1302" style="position:absolute;left:20810;top:31440;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bHcUA&#10;AADdAAAADwAAAGRycy9kb3ducmV2LnhtbESPwWrDMBBE74X8g9hAb40cH9LUjWJCSKDpodRpP2CR&#10;1rKxtTKWkjh/XxUKPQ4z84bZlJPrxZXG0HpWsFxkIIi1Ny1bBd9fx6c1iBCRDfaeScGdApTb2cMG&#10;C+NvXNH1HK1IEA4FKmhiHAopg27IYVj4gTh5tR8dxiRHK82ItwR3vcyzbCUdtpwWGhxo35Duzhen&#10;YHWpLX9UhyH/fNe2C4d1qE9aqcf5tHsFEWmK/+G/9ptRkL885/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sdxQAAAN0AAAAPAAAAAAAAAAAAAAAAAJgCAABkcnMv&#10;ZG93bnJldi54bWxQSwUGAAAAAAQABAD1AAAAigMAAAAA&#10;" path="m762,l,,762,xe" fillcolor="black" stroked="f" strokeweight="0">
                  <v:path arrowok="t" textboxrect="0,0,762,0"/>
                </v:shape>
                <v:shape id="Shape 2973" o:spid="_x0000_s1303" style="position:absolute;left:19659;top:31440;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hsUA&#10;AADdAAAADwAAAGRycy9kb3ducmV2LnhtbESP3WoCMRSE7wu+QzgF72q2K1jdGkVEwfai+NMHOCRn&#10;s4ubk2UTdX37piB4OczMN8x82btGXKkLtWcF76MMBLH2pmar4Pe0fZuCCBHZYOOZFNwpwHIxeJlj&#10;YfyND3Q9RisShEOBCqoY20LKoCtyGEa+JU5e6TuHMcnOStPhLcFdI/Msm0iHNaeFCltaV6TPx4tT&#10;MLmUln8Omzbff2t7DptpKL+0UsPXfvUJIlIfn+FHe2cU5LOPMf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L6GxQAAAN0AAAAPAAAAAAAAAAAAAAAAAJgCAABkcnMv&#10;ZG93bnJldi54bWxQSwUGAAAAAAQABAD1AAAAigMAAAAA&#10;" path="m762,l,,762,xe" fillcolor="black" stroked="f" strokeweight="0">
                  <v:path arrowok="t" textboxrect="0,0,762,0"/>
                </v:shape>
                <v:shape id="Shape 61015" o:spid="_x0000_s1304" style="position:absolute;left:19667;top:3086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exccA&#10;AADeAAAADwAAAGRycy9kb3ducmV2LnhtbESPT2vCQBTE7wW/w/IKXkrdTUUp0VWktKCHHrSlf26P&#10;7DMJzb4NeavGb98VBI/DzPyGmS9736gjdVIHtpCNDCjiIriaSwufH2+Pz6AkIjtsApOFMwksF4O7&#10;OeYunHhLx10sVYKw5GihirHNtZaiIo8yCi1x8vah8xiT7ErtOjwluG/0kzFT7bHmtFBhSy8VFX+7&#10;g7fw6sY/0hfv8UH85vBrzr6U7y9rh/f9agYqUh9v4Wt77SxMM5NN4HInXQ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rnsXHAAAA3gAAAA8AAAAAAAAAAAAAAAAAmAIAAGRy&#10;cy9kb3ducmV2LnhtbFBLBQYAAAAABAAEAPUAAACMAwAAAAA=&#10;" path="m57150,r57150,57150l57150,114300,,57150,57150,e" fillcolor="black" stroked="f" strokeweight="0">
                  <v:path arrowok="t" textboxrect="0,0,114300,114300"/>
                </v:shape>
                <v:shape id="Shape 2975" o:spid="_x0000_s1305" style="position:absolute;left:20238;top:30861;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aX8YA&#10;AADdAAAADwAAAGRycy9kb3ducmV2LnhtbESPT2sCMRTE74V+h/CEXkrNVvxTV6OUgiAUhF099Pi6&#10;eW5WNy9Lkur22zcFweMwM79hluvetuJCPjSOFbwOMxDEldMN1woO+83LG4gQkTW2jknBLwVYrx4f&#10;lphrd+WCLmWsRYJwyFGBibHLpQyVIYth6Dri5B2dtxiT9LXUHq8Jbls5yrKptNhwWjDY0Yeh6lz+&#10;WAWfB/McTt9fu6KIsvFbPQ7Vzin1NOjfFyAi9fEevrW3WsFoPpvA/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aX8YAAADdAAAADwAAAAAAAAAAAAAAAACYAgAAZHJz&#10;L2Rvd25yZXYueG1sUEsFBgAAAAAEAAQA9QAAAIsDAAAAAA==&#10;" path="m,762l,,,762xe" fillcolor="black" stroked="f" strokeweight="0">
                  <v:path arrowok="t" textboxrect="0,0,0,762"/>
                </v:shape>
                <v:shape id="Shape 2976" o:spid="_x0000_s1306" style="position:absolute;left:19659;top:30861;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p88YA&#10;AADdAAAADwAAAGRycy9kb3ducmV2LnhtbESPT2vCQBTE74LfYXmCF6kbhaZtmo2IIHhqqX8Qb4/s&#10;M4lm34bdVdNv3y0Uehxm5jdMvuhNK+7kfGNZwWyagCAurW64UrDfrZ9eQfiArLG1TAq+ycOiGA5y&#10;zLR98Bfdt6ESEcI+QwV1CF0mpS9rMuintiOO3tk6gyFKV0nt8BHhppXzJEmlwYbjQo0drWoqr9ub&#10;UXB0Zr2rkolB13Qfh4v7TJ9PZ6XGo375DiJQH/7Df+2NVjB/e0n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kp8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977" o:spid="_x0000_s1307" style="position:absolute;left:25206;top:29131;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hs8YA&#10;AADdAAAADwAAAGRycy9kb3ducmV2LnhtbESPQWsCMRSE74L/IbxCL1KzStF2u1kRQRAKwqqHHl83&#10;r5ttNy9LEnX775uC4HGYmW+YYjXYTlzIh9axgtk0A0FcO91yo+B03D69gAgRWWPnmBT8UoBVOR4V&#10;mGt35Youh9iIBOGQowITY59LGWpDFsPU9cTJ+3LeYkzSN1J7vCa47eQ8yxbSYstpwWBPG0P1z+Fs&#10;FbyfzCR8f37sqyrK1u/0c6j3TqnHh2H9BiLSEO/hW3unFcxfl0v4f5Oe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khs8YAAADdAAAADwAAAAAAAAAAAAAAAACYAgAAZHJz&#10;L2Rvd25yZXYueG1sUEsFBgAAAAAEAAQA9QAAAIsDAAAAAA==&#10;" path="m,762l,,,762xe" fillcolor="black" stroked="f" strokeweight="0">
                  <v:path arrowok="t" textboxrect="0,0,0,762"/>
                </v:shape>
                <v:shape id="Shape 2978" o:spid="_x0000_s1308" style="position:absolute;left:25778;top:2855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s98EA&#10;AADdAAAADwAAAGRycy9kb3ducmV2LnhtbERPy4rCMBTdD/gP4QruxtQuHK1GEXFgnMUwPj7gktym&#10;xeamNFHr35uF4PJw3st17xpxoy7UnhVMxhkIYu1NzVbB+fT9OQMRIrLBxjMpeFCA9WrwscTC+Dsf&#10;6HaMVqQQDgUqqGJsCymDrshhGPuWOHGl7xzGBDsrTYf3FO4amWfZVDqsOTVU2NK2In05Xp2C6bW0&#10;/HfYtfn/r7aXsJuFcq+VGg37zQJEpD6+xS/3j1GQz7/S3P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PfBAAAA3QAAAA8AAAAAAAAAAAAAAAAAmAIAAGRycy9kb3du&#10;cmV2LnhtbFBLBQYAAAAABAAEAPUAAACGAwAAAAA=&#10;" path="m762,l,,762,xe" fillcolor="black" stroked="f" strokeweight="0">
                  <v:path arrowok="t" textboxrect="0,0,762,0"/>
                </v:shape>
                <v:shape id="Shape 2979" o:spid="_x0000_s1309" style="position:absolute;left:24627;top:2855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bMUA&#10;AADdAAAADwAAAGRycy9kb3ducmV2LnhtbESP3WoCMRSE7wXfIRyhd5rtXvizGqWIQtsLqT8PcEjO&#10;Zhc3J8sm6vbtG0Ho5TAz3zCrTe8acacu1J4VvE8yEMTam5qtgst5P56DCBHZYOOZFPxSgM16OFhh&#10;YfyDj3Q/RSsShEOBCqoY20LKoCtyGCa+JU5e6TuHMcnOStPhI8FdI/Msm0qHNaeFClvaVqSvp5tT&#10;ML2Vlg/HXZv/fGt7Dbt5KL+0Um+j/mMJIlIf/8Ov9qdRkC9mC3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IlsxQAAAN0AAAAPAAAAAAAAAAAAAAAAAJgCAABkcnMv&#10;ZG93bnJldi54bWxQSwUGAAAAAAQABAD1AAAAigMAAAAA&#10;" path="m762,l,,762,xe" fillcolor="black" stroked="f" strokeweight="0">
                  <v:path arrowok="t" textboxrect="0,0,762,0"/>
                </v:shape>
                <v:shape id="Shape 61016" o:spid="_x0000_s1310" style="position:absolute;left:24635;top:2798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AsscA&#10;AADeAAAADwAAAGRycy9kb3ducmV2LnhtbESPQWvCQBSE7wX/w/IEL6XuxkKQ1FVKqaAHD1Wx7e2R&#10;fU1Cs29D3qrx33cLhR6HmfmGWawG36oL9dIEtpBNDSjiMriGKwvHw/phDkoissM2MFm4kcBqObpb&#10;YOHCld/oso+VShCWAi3UMXaF1lLW5FGmoSNO3lfoPcYk+0q7Hq8J7ls9MybXHhtOCzV29FJT+b0/&#10;ewuv7vFDhnIX78Vvz5/m5it5P1k7GQ/PT6AiDfE//NfeOAt5ZrIc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5ALLHAAAA3gAAAA8AAAAAAAAAAAAAAAAAmAIAAGRy&#10;cy9kb3ducmV2LnhtbFBLBQYAAAAABAAEAPUAAACMAwAAAAA=&#10;" path="m57150,r57150,57150l57150,114300,,57150,57150,e" fillcolor="black" stroked="f" strokeweight="0">
                  <v:path arrowok="t" textboxrect="0,0,114300,114300"/>
                </v:shape>
                <v:shape id="Shape 2981" o:spid="_x0000_s1311" style="position:absolute;left:25206;top:27980;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e8UA&#10;AADdAAAADwAAAGRycy9kb3ducmV2LnhtbESPQWsCMRSE70L/Q3iFXkSzShHdblaKIAiCsOrB4+vm&#10;dbPt5mVJUl3/fVMoeBxm5humWA+2E1fyoXWsYDbNQBDXTrfcKDiftpMliBCRNXaOScGdAqzLp1GB&#10;uXY3ruh6jI1IEA45KjAx9rmUoTZkMUxdT5y8T+ctxiR9I7XHW4LbTs6zbCEttpwWDPa0MVR/H3+s&#10;gv3ZjMPXx+VQVVG2fqdfQ31wSr08D+9vICIN8RH+b++0gvlqOYO/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Wx7xQAAAN0AAAAPAAAAAAAAAAAAAAAAAJgCAABkcnMv&#10;ZG93bnJldi54bWxQSwUGAAAAAAQABAD1AAAAigMAAAAA&#10;" path="m,762l,,,762xe" fillcolor="black" stroked="f" strokeweight="0">
                  <v:path arrowok="t" textboxrect="0,0,0,762"/>
                </v:shape>
                <v:shape id="Shape 2982" o:spid="_x0000_s1312" style="position:absolute;left:24627;top:27980;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f18QA&#10;AADdAAAADwAAAGRycy9kb3ducmV2LnhtbESPQYvCMBSE74L/ITzBi6yphRW3GkUEwZOLuiLeHs2z&#10;7W7zUpKo9d8bQdjjMDPfMLNFa2pxI+crywpGwwQEcW51xYWCn8P6YwLCB2SNtWVS8CAPi3m3M8NM&#10;2zvv6LYPhYgQ9hkqKENoMil9XpJBP7QNcfQu1hkMUbpCaof3CDe1TJNkLA1WHBdKbGhVUv63vxoF&#10;J2fWhyIZGHRVsz3+uu/x5/miVL/XLqcgArXhP/xub7SC9GuSwu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X9f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2983" o:spid="_x0000_s1313" style="position:absolute;left:30175;top:31097;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Xl8UA&#10;AADdAAAADwAAAGRycy9kb3ducmV2LnhtbESPQWsCMRSE74X+h/AEL0Wz1SK6GqUUCoIgrPXg8bl5&#10;blY3L0uS6vrvjVDocZiZb5jFqrONuJIPtWMF78MMBHHpdM2Vgv3P92AKIkRkjY1jUnCnAKvl68sC&#10;c+1uXNB1FyuRIBxyVGBibHMpQ2nIYhi6ljh5J+ctxiR9JbXHW4LbRo6ybCIt1pwWDLb0Zai87H6t&#10;gs3evIXz8bAtiihrv9Yfodw6pfq97nMOIlIX/8N/7bVWMJpNx/B8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1eXxQAAAN0AAAAPAAAAAAAAAAAAAAAAAJgCAABkcnMv&#10;ZG93bnJldi54bWxQSwUGAAAAAAQABAD1AAAAigMAAAAA&#10;" path="m,762l,,,762xe" fillcolor="black" stroked="f" strokeweight="0">
                  <v:path arrowok="t" textboxrect="0,0,0,762"/>
                </v:shape>
                <v:shape id="Shape 2984" o:spid="_x0000_s1314" style="position:absolute;left:30746;top:3052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W1cUA&#10;AADdAAAADwAAAGRycy9kb3ducmV2LnhtbESPwWrDMBBE74X8g9hAbo1cE4LrRg6lpJD2EJq0H7BI&#10;a9nYWhlLSZy/rwqBHoeZecNstpPrxYXG0HpW8LTMQBBrb1q2Cn6+3x8LECEiG+w9k4IbBdhWs4cN&#10;lsZf+UiXU7QiQTiUqKCJcSilDLohh2HpB+Lk1X50GJMcrTQjXhPc9TLPsrV02HJaaHCgt4Z0dzo7&#10;Betzbflw3A3516e2XdgVof7QSi3m0+sLiEhT/A/f23ujIH8uVv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FbVxQAAAN0AAAAPAAAAAAAAAAAAAAAAAJgCAABkcnMv&#10;ZG93bnJldi54bWxQSwUGAAAAAAQABAD1AAAAigMAAAAA&#10;" path="m762,l,,762,xe" fillcolor="black" stroked="f" strokeweight="0">
                  <v:path arrowok="t" textboxrect="0,0,762,0"/>
                </v:shape>
                <v:shape id="Shape 2985" o:spid="_x0000_s1315" style="position:absolute;left:29596;top:3052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zTsUA&#10;AADdAAAADwAAAGRycy9kb3ducmV2LnhtbESPwWrDMBBE74X8g9hAbo1cQ4LrRg6lpJD2EJq0H7BI&#10;a9nYWhlLSZy/rwqBHoeZecNstpPrxYXG0HpW8LTMQBBrb1q2Cn6+3x8LECEiG+w9k4IbBdhWs4cN&#10;lsZf+UiXU7QiQTiUqKCJcSilDLohh2HpB+Lk1X50GJMcrTQjXhPc9TLPsrV02HJaaHCgt4Z0dzo7&#10;Betzbflw3A3516e2XdgVof7QSi3m0+sLiEhT/A/f23ujIH8uVv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PNOxQAAAN0AAAAPAAAAAAAAAAAAAAAAAJgCAABkcnMv&#10;ZG93bnJldi54bWxQSwUGAAAAAAQABAD1AAAAigMAAAAA&#10;" path="m762,l,,762,xe" fillcolor="black" stroked="f" strokeweight="0">
                  <v:path arrowok="t" textboxrect="0,0,762,0"/>
                </v:shape>
                <v:shape id="Shape 61017" o:spid="_x0000_s1316" style="position:absolute;left:29603;top:2995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lKcgA&#10;AADeAAAADwAAAGRycy9kb3ducmV2LnhtbESPT2vCQBTE70K/w/IKvUjdTQu2pK5SSgt68KAt/XN7&#10;ZJ9JMPs25G00fvuuIHgcZuY3zGwx+EYdqJM6sIVsYkARF8HVXFr4+vy4fwYlEdlhE5gsnEhgMb8Z&#10;zTB34cgbOmxjqRKEJUcLVYxtrrUUFXmUSWiJk7cLnceYZFdq1+ExwX2jH4yZao81p4UKW3qrqNhv&#10;e2/h3T3+ylCs41j8qv8zJ1/Kz7e1d7fD6wuoSEO8hi/tpbMwzUz2BOc76Qr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aUpyAAAAN4AAAAPAAAAAAAAAAAAAAAAAJgCAABk&#10;cnMvZG93bnJldi54bWxQSwUGAAAAAAQABAD1AAAAjQMAAAAA&#10;" path="m57150,r57150,57150l57150,114300,,57150,57150,e" fillcolor="black" stroked="f" strokeweight="0">
                  <v:path arrowok="t" textboxrect="0,0,114300,114300"/>
                </v:shape>
                <v:shape id="Shape 2987" o:spid="_x0000_s1317" style="position:absolute;left:30175;top:2994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RlMUA&#10;AADdAAAADwAAAGRycy9kb3ducmV2LnhtbESPQWsCMRSE74X+h/AEL0WzFam6GqUUCoIgrPXg8bl5&#10;blY3L0uS6vrvjVDocZiZb5jFqrONuJIPtWMF78MMBHHpdM2Vgv3P92AKIkRkjY1jUnCnAKvl68sC&#10;c+1uXNB1FyuRIBxyVGBibHMpQ2nIYhi6ljh5J+ctxiR9JbXHW4LbRo6y7ENarDktGGzpy1B52f1a&#10;BZu9eQvn42FbFFHWfq3Hodw6pfq97nMOIlIX/8N/7bVWMJpNJ/B8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FGUxQAAAN0AAAAPAAAAAAAAAAAAAAAAAJgCAABkcnMv&#10;ZG93bnJldi54bWxQSwUGAAAAAAQABAD1AAAAigMAAAAA&#10;" path="m,762l,,,762xe" fillcolor="black" stroked="f" strokeweight="0">
                  <v:path arrowok="t" textboxrect="0,0,0,762"/>
                </v:shape>
                <v:shape id="Shape 2988" o:spid="_x0000_s1318" style="position:absolute;left:29596;top:29946;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oPcAA&#10;AADdAAAADwAAAGRycy9kb3ducmV2LnhtbERPy4rCMBTdC/MP4Q64EU0VFK1GGQYEV4ovxN2lubbV&#10;5qYkUevfm4Xg8nDes0VjKvEg50vLCvq9BARxZnXJuYLDftkdg/ABWWNlmRS8yMNi/tOaYartk7f0&#10;2IVcxBD2KSooQqhTKX1WkEHfszVx5C7WGQwRulxqh88Ybio5SJKRNFhybCiwpv+CstvubhScnFnu&#10;86Rj0JX1+nh1m9HwfFGq/dv8TUEEasJX/HGvtILBZBznxjfxCc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9oPcAAAADdAAAADwAAAAAAAAAAAAAAAACYAgAAZHJzL2Rvd25y&#10;ZXYueG1sUEsFBgAAAAAEAAQA9QAAAIUDAAAAAA==&#10;" path="m57912,762r,-762l57912,762r57150,57150l115824,57912r-762,l57912,115062r,762l57912,115062,762,57912r-762,l762,57912,57912,762xe" filled="f" strokeweight="3pt">
                  <v:path arrowok="t" textboxrect="0,0,115824,115824"/>
                </v:shape>
                <v:shape id="Shape 2989" o:spid="_x0000_s1319" style="position:absolute;left:35128;top:3167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gfcUA&#10;AADdAAAADwAAAGRycy9kb3ducmV2LnhtbESPQWsCMRSE70L/Q3iFXqRmK0V0NbuUQkEoCKsePL5u&#10;npvVzcuSpLr9940geBxm5htmVQ62ExfyoXWs4G2SgSCunW65UbDffb3OQYSIrLFzTAr+KEBZPI1W&#10;mGt35You29iIBOGQowITY59LGWpDFsPE9cTJOzpvMSbpG6k9XhPcdnKaZTNpseW0YLCnT0P1eftr&#10;FXzvzTicfg6bqoqy9Wv9HuqNU+rlefhYgog0xEf43l5rBdPFfAG3N+kJ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2B9xQAAAN0AAAAPAAAAAAAAAAAAAAAAAJgCAABkcnMv&#10;ZG93bnJldi54bWxQSwUGAAAAAAQABAD1AAAAigMAAAAA&#10;" path="m,762l,,,762xe" fillcolor="black" stroked="f" strokeweight="0">
                  <v:path arrowok="t" textboxrect="0,0,0,762"/>
                </v:shape>
                <v:shape id="Shape 2990" o:spid="_x0000_s1320" style="position:absolute;left:35699;top:3110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GC8AA&#10;AADdAAAADwAAAGRycy9kb3ducmV2LnhtbERPy4rCMBTdD/gP4QruxtQuRKtRRBRmXAy+PuCS3KbF&#10;5qY0Uevfm8WAy8N5L9e9a8SDulB7VjAZZyCItTc1WwXXy/57BiJEZIONZ1LwogDr1eBriYXxTz7R&#10;4xytSCEcClRQxdgWUgZdkcMw9i1x4krfOYwJdlaaDp8p3DUyz7KpdFhzaqiwpW1F+na+OwXTe2n5&#10;77Rr8+NB21vYzUL5q5UaDfvNAkSkPn7E/+4foyCfz9P+9CY9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rGC8AAAADdAAAADwAAAAAAAAAAAAAAAACYAgAAZHJzL2Rvd25y&#10;ZXYueG1sUEsFBgAAAAAEAAQA9QAAAIUDAAAAAA==&#10;" path="m762,l,,762,xe" fillcolor="black" stroked="f" strokeweight="0">
                  <v:path arrowok="t" textboxrect="0,0,762,0"/>
                </v:shape>
                <v:shape id="Shape 2991" o:spid="_x0000_s1321" style="position:absolute;left:34549;top:3110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jkMQA&#10;AADdAAAADwAAAGRycy9kb3ducmV2LnhtbESP3YrCMBSE7xd8h3AE79bUXohWoyyLgu6FrD8PcEhO&#10;02JzUpqo9e3NgrCXw8x8wyzXvWvEnbpQe1YwGWcgiLU3NVsFl/P2cwYiRGSDjWdS8KQA69XgY4mF&#10;8Q8+0v0UrUgQDgUqqGJsCymDrshhGPuWOHml7xzGJDsrTYePBHeNzLNsKh3WnBYqbOm7In093ZyC&#10;6a20fDhu2vz3R9tr2MxCuddKjYb91wJEpD7+h9/tnVGQz+cT+Hu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Y5DEAAAA3QAAAA8AAAAAAAAAAAAAAAAAmAIAAGRycy9k&#10;b3ducmV2LnhtbFBLBQYAAAAABAAEAPUAAACJAwAAAAA=&#10;" path="m762,l,,762,xe" fillcolor="black" stroked="f" strokeweight="0">
                  <v:path arrowok="t" textboxrect="0,0,762,0"/>
                </v:shape>
                <v:shape id="Shape 61018" o:spid="_x0000_s1322" style="position:absolute;left:34556;top:3053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xW8QA&#10;AADeAAAADwAAAGRycy9kb3ducmV2LnhtbERPS2vCQBC+F/oflil4KbobBSnRVUppQQ8eqsXHbchO&#10;k9DsbMisGv999yB4/Pje82XvG3WhTurAFrKRAUVcBFdzaeFn9zV8AyUR2WETmCzcSGC5eH6aY+7C&#10;lb/pso2lSiEsOVqoYmxzraWoyKOMQkucuN/QeYwJdqV2HV5TuG/02Jip9lhzaqiwpY+Kir/t2Vv4&#10;dJOj9MUmvopfn0/m5ks57K0dvPTvM1CR+vgQ390rZ2GamSztTXfSF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MVvEAAAA3gAAAA8AAAAAAAAAAAAAAAAAmAIAAGRycy9k&#10;b3ducmV2LnhtbFBLBQYAAAAABAAEAPUAAACJAwAAAAA=&#10;" path="m57150,r57150,57150l57150,114300,,57150,57150,e" fillcolor="black" stroked="f" strokeweight="0">
                  <v:path arrowok="t" textboxrect="0,0,114300,114300"/>
                </v:shape>
                <v:shape id="Shape 2993" o:spid="_x0000_s1323" style="position:absolute;left:35128;top:3052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BSsUA&#10;AADdAAAADwAAAGRycy9kb3ducmV2LnhtbESPQWsCMRSE7wX/Q3iCl6LZaim6NYoUBEEQ1nro8bl5&#10;brZuXpYk6vrvjVDocZiZb5j5srONuJIPtWMFb6MMBHHpdM2VgsP3ejgFESKyxsYxKbhTgOWi9zLH&#10;XLsbF3Tdx0okCIccFZgY21zKUBqyGEauJU7eyXmLMUlfSe3xluC2keMs+5AWa04LBlv6MlSe9xer&#10;YHswr+H3+LMriihrv9Hvodw5pQb9bvUJIlIX/8N/7Y1WMJ7NJvB8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sFKxQAAAN0AAAAPAAAAAAAAAAAAAAAAAJgCAABkcnMv&#10;ZG93bnJldi54bWxQSwUGAAAAAAQABAD1AAAAigMAAAAA&#10;" path="m,762l,,,762xe" fillcolor="black" stroked="f" strokeweight="0">
                  <v:path arrowok="t" textboxrect="0,0,0,762"/>
                </v:shape>
                <v:shape id="Shape 2994" o:spid="_x0000_s1324" style="position:absolute;left:34549;top:30525;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05cYA&#10;AADdAAAADwAAAGRycy9kb3ducmV2LnhtbESPQWvCQBSE7wX/w/IEL6XZNLRSo2soguCppcZSvD2y&#10;zySafRt2V03/fbcgeBxm5htmUQymExdyvrWs4DlJQRBXVrdcK9iV66c3ED4ga+wsk4Jf8lAsRw8L&#10;zLW98hddtqEWEcI+RwVNCH0upa8aMugT2xNH72CdwRClq6V2eI1w08ksTafSYMtxocGeVg1Vp+3Z&#10;KPhxZl3W6aNB1/Yf30f3OX3dH5SajIf3OYhAQ7iHb+2NVpDNZi/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05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2995" o:spid="_x0000_s1325" style="position:absolute;left:40096;top:2797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8pcUA&#10;AADdAAAADwAAAGRycy9kb3ducmV2LnhtbESPQWsCMRSE7wX/Q3iCl6LZii26NYoUBEEQ1nro8bl5&#10;brZuXpYk6vrvjVDocZiZb5j5srONuJIPtWMFb6MMBHHpdM2VgsP3ejgFESKyxsYxKbhTgOWi9zLH&#10;XLsbF3Tdx0okCIccFZgY21zKUBqyGEauJU7eyXmLMUlfSe3xluC2keMs+5AWa04LBlv6MlSe9xer&#10;YHswr+H3+LMriihrv9GTUO6cUoN+t/oEEamL/+G/9kYrGM9m7/B8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ylxQAAAN0AAAAPAAAAAAAAAAAAAAAAAJgCAABkcnMv&#10;ZG93bnJldi54bWxQSwUGAAAAAAQABAD1AAAAigMAAAAA&#10;" path="m,762l,,,762xe" fillcolor="black" stroked="f" strokeweight="0">
                  <v:path arrowok="t" textboxrect="0,0,0,762"/>
                </v:shape>
                <v:shape id="Shape 2996" o:spid="_x0000_s1326" style="position:absolute;left:40667;top:2740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5MQA&#10;AADdAAAADwAAAGRycy9kb3ducmV2LnhtbESPQYvCMBSE7wv+h/CEva3p9lC0GkUWBXcPou7+gEfy&#10;mhabl9JErf/eLAgeh5n5hlmsBteKK/Wh8azgc5KBINbeNGwV/P1uP6YgQkQ22HomBXcKsFqO3hZY&#10;Gn/jI11P0YoE4VCigjrGrpQy6JochonviJNX+d5hTLK30vR4S3DXyjzLCumw4bRQY0dfNenz6eIU&#10;FJfK8v646fLDj7bnsJmG6lsr9T4e1nMQkYb4Cj/bO6Mgn80K+H+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TEAAAA3QAAAA8AAAAAAAAAAAAAAAAAmAIAAGRycy9k&#10;b3ducmV2LnhtbFBLBQYAAAAABAAEAPUAAACJAwAAAAA=&#10;" path="m762,l,,762,xe" fillcolor="black" stroked="f" strokeweight="0">
                  <v:path arrowok="t" textboxrect="0,0,762,0"/>
                </v:shape>
                <v:shape id="Shape 2997" o:spid="_x0000_s1327" style="position:absolute;left:39517;top:2740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ef8UA&#10;AADdAAAADwAAAGRycy9kb3ducmV2LnhtbESP3WoCMRSE7wXfIRyhd5rtXvizGqWIQtsLqT8PcEjO&#10;Zhc3J8sm6vbtG0Ho5TAz3zCrTe8acacu1J4VvE8yEMTam5qtgst5P56DCBHZYOOZFPxSgM16OFhh&#10;YfyDj3Q/RSsShEOBCqoY20LKoCtyGCa+JU5e6TuHMcnOStPhI8FdI/Msm0qHNaeFClvaVqSvp5tT&#10;ML2Vlg/HXZv/fGt7Dbt5KL+0Um+j/mMJIlIf/8Ov9qdRkC8WM3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15/xQAAAN0AAAAPAAAAAAAAAAAAAAAAAJgCAABkcnMv&#10;ZG93bnJldi54bWxQSwUGAAAAAAQABAD1AAAAigMAAAAA&#10;" path="m762,l,,762,xe" fillcolor="black" stroked="f" strokeweight="0">
                  <v:path arrowok="t" textboxrect="0,0,762,0"/>
                </v:shape>
                <v:shape id="Shape 61019" o:spid="_x0000_s1328" style="position:absolute;left:39524;top:2683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wMgA&#10;AADeAAAADwAAAGRycy9kb3ducmV2LnhtbESPT2vCQBTE70K/w/IKvUjdTQvSpq5SSgt68KAt/XN7&#10;ZJ9JMPs25G00fvuuIHgcZuY3zGwx+EYdqJM6sIVsYkARF8HVXFr4+vy4fwIlEdlhE5gsnEhgMb8Z&#10;zTB34cgbOmxjqRKEJUcLVYxtrrUUFXmUSWiJk7cLnceYZFdq1+ExwX2jH4yZao81p4UKW3qrqNhv&#10;e2/h3T3+ylCs41j8qv8zJ1/Kz7e1d7fD6wuoSEO8hi/tpbMwzUz2DOc76Qr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5pTAyAAAAN4AAAAPAAAAAAAAAAAAAAAAAJgCAABk&#10;cnMvZG93bnJldi54bWxQSwUGAAAAAAQABAD1AAAAjQMAAAAA&#10;" path="m57150,r57150,57150l57150,114300,,57150,57150,e" fillcolor="black" stroked="f" strokeweight="0">
                  <v:path arrowok="t" textboxrect="0,0,114300,114300"/>
                </v:shape>
                <v:shape id="Shape 2999" o:spid="_x0000_s1329" style="position:absolute;left:40096;top:2682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2oMUA&#10;AADdAAAADwAAAGRycy9kb3ducmV2LnhtbESPQWsCMRSE7wX/Q3iCl6JZpZTuahQRBKEgrHro8bl5&#10;blY3L0sSdfvvm0Khx2FmvmEWq9624kE+NI4VTCcZCOLK6YZrBafjdvwBIkRkja1jUvBNAVbLwcsC&#10;C+2eXNLjEGuRIBwKVGBi7AopQ2XIYpi4jjh5F+ctxiR9LbXHZ4LbVs6y7F1abDgtGOxoY6i6He5W&#10;wefJvIbr+WtfllE2fqffQrV3So2G/XoOIlIf/8N/7Z1WMMvz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vagxQAAAN0AAAAPAAAAAAAAAAAAAAAAAJgCAABkcnMv&#10;ZG93bnJldi54bWxQSwUGAAAAAAQABAD1AAAAigMAAAAA&#10;" path="m,762l,,,762xe" fillcolor="black" stroked="f" strokeweight="0">
                  <v:path arrowok="t" textboxrect="0,0,0,762"/>
                </v:shape>
                <v:shape id="Shape 3000" o:spid="_x0000_s1330" style="position:absolute;left:39517;top:2682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KdsMA&#10;AADdAAAADwAAAGRycy9kb3ducmV2LnhtbERPy2oCMRTdF/yHcIVuSk2qVMpoFBEEVy31gbi7TK6Z&#10;aSc3Q5LOTP/eLApdHs57uR5cIzoKsfas4WWiQBCX3tRsNZyOu+c3EDEhG2w8k4ZfirBejR6WWBjf&#10;8yd1h2RFDuFYoIYqpbaQMpYVOYwT3xJn7uaDw5RhsNIE7HO4a+RUqbl0WHNuqLClbUXl9+HHabgE&#10;tzta9eQw1O37+St8zF+vN60fx8NmASLRkP7Ff+690TBTKu/P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7KdsMAAADdAAAADwAAAAAAAAAAAAAAAACYAgAAZHJzL2Rv&#10;d25yZXYueG1sUEsFBgAAAAAEAAQA9QAAAIgDAAAAAA==&#10;" path="m57912,762r,-762l57912,762r57150,57150l115824,57912r-762,l57912,115062r,762l57912,115062,762,57912r-762,l762,57912,57912,762xe" filled="f" strokeweight="3pt">
                  <v:path arrowok="t" textboxrect="0,0,115824,115824"/>
                </v:shape>
                <v:shape id="Shape 3001" o:spid="_x0000_s1331" style="position:absolute;left:45049;top:2725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CNsQA&#10;AADdAAAADwAAAGRycy9kb3ducmV2LnhtbESPQWsCMRSE7wX/Q3hCL0UTWymyNUopCIIgrPXg8bl5&#10;3Wy7eVmSqOu/bwTB4zAz3zDzZe9acaYQG88aJmMFgrjypuFaw/57NZqBiAnZYOuZNFwpwnIxeJpj&#10;YfyFSzrvUi0yhGOBGmxKXSFlrCw5jGPfEWfvxweHKctQSxPwkuGula9KvUuHDecFix19War+dien&#10;YbO3L/H3eNiWZZJNWJtprLZe6+dh//kBIlGfHuF7e200vCk1gd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wjbEAAAA3QAAAA8AAAAAAAAAAAAAAAAAmAIAAGRycy9k&#10;b3ducmV2LnhtbFBLBQYAAAAABAAEAPUAAACJAwAAAAA=&#10;" path="m,762l,,,762xe" fillcolor="black" stroked="f" strokeweight="0">
                  <v:path arrowok="t" textboxrect="0,0,0,762"/>
                </v:shape>
                <v:shape id="Shape 3002" o:spid="_x0000_s1332" style="position:absolute;left:45620;top:2668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Fd8QA&#10;AADdAAAADwAAAGRycy9kb3ducmV2LnhtbESP0WoCMRRE3wv+Q7iFvtWkWxDZGkVEofVBqvYDLsnd&#10;7OLmZtlEXf/eCEIfh5k5w8wWg2/FhfrYBNbwMVYgiE2wDTsNf8fN+xRETMgW28Ck4UYRFvPRywxL&#10;G668p8shOZEhHEvUUKfUlVJGU5PHOA4dcfaq0HtMWfZO2h6vGe5bWSg1kR4bzgs1drSqyZwOZ69h&#10;cq4c7/brrvjdGneK62msfozWb6/D8gtEoiH9h5/tb6vhU6kCHm/y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xXfEAAAA3QAAAA8AAAAAAAAAAAAAAAAAmAIAAGRycy9k&#10;b3ducmV2LnhtbFBLBQYAAAAABAAEAPUAAACJAwAAAAA=&#10;" path="m762,l,,762,xe" fillcolor="black" stroked="f" strokeweight="0">
                  <v:path arrowok="t" textboxrect="0,0,762,0"/>
                </v:shape>
                <v:shape id="Shape 3003" o:spid="_x0000_s1333" style="position:absolute;left:44470;top:2668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7MUA&#10;AADdAAAADwAAAGRycy9kb3ducmV2LnhtbESPwWrDMBBE74H+g9hCb4nUBEJwLYdSUmh7KInbD1ik&#10;tWxirYylJM7fR4VCjsPMvGHK7eR7caYxdoE1PC8UCGITbMdOw+/P+3wDIiZki31g0nClCNvqYVZi&#10;YcOFD3SukxMZwrFADW1KQyFlNC15jIswEGevCaPHlOXopB3xkuG+l0ul1tJjx3mhxYHeWjLH+uQ1&#10;rE+N4+/Dbljuv4w7xt0mNp9G66fH6fUFRKIp3cP/7Q+rYaXUCv7e5Cc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mDsxQAAAN0AAAAPAAAAAAAAAAAAAAAAAJgCAABkcnMv&#10;ZG93bnJldi54bWxQSwUGAAAAAAQABAD1AAAAigMAAAAA&#10;" path="m762,l,,762,xe" fillcolor="black" stroked="f" strokeweight="0">
                  <v:path arrowok="t" textboxrect="0,0,762,0"/>
                </v:shape>
                <v:shape id="Shape 61020" o:spid="_x0000_s1334" style="position:absolute;left:44477;top:2611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34MYA&#10;AADeAAAADwAAAGRycy9kb3ducmV2LnhtbESPTWvCQBCG7wX/wzJCL0V3tSAS3QQpLbSHHmqLH7ch&#10;OybB7GzIrBr/ffdQ6PHl/eJZF4Nv1ZV6aQJbmE0NKOIyuIYrCz/fb5MlKInIDtvAZOFOAkU+elhj&#10;5sKNv+i6jZVKIywZWqhj7DKtpazJo0xDR5y8U+g9xiT7Srseb2nct3puzEJ7bDg91NjRS03leXvx&#10;Fl7d80GG8jM+if+4HM3dV7LfWfs4HjYrUJGG+B/+a787C4uZmSeAhJNQQ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34MYAAADeAAAADwAAAAAAAAAAAAAAAACYAgAAZHJz&#10;L2Rvd25yZXYueG1sUEsFBgAAAAAEAAQA9QAAAIsDAAAAAA==&#10;" path="m57150,r57150,57150l57150,114300,,57150,57150,e" fillcolor="black" stroked="f" strokeweight="0">
                  <v:path arrowok="t" textboxrect="0,0,114300,114300"/>
                </v:shape>
                <v:shape id="Shape 3005" o:spid="_x0000_s1335" style="position:absolute;left:45049;top:2610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ENcUA&#10;AADdAAAADwAAAGRycy9kb3ducmV2LnhtbESPQWsCMRSE7wX/Q3hCL6Um2lpkaxQRBKEgrPXg8bl5&#10;3axuXpYk6vbfN4VCj8PMfMPMl71rxY1CbDxrGI8UCOLKm4ZrDYfPzfMMREzIBlvPpOGbIiwXg4c5&#10;FsbfuaTbPtUiQzgWqMGm1BVSxsqSwzjyHXH2vnxwmLIMtTQB7xnuWjlR6k06bDgvWOxobam67K9O&#10;w8fBPsXz6bgryySbsDWvsdp5rR+H/eodRKI+/Yf/2luj4UWpKfy+y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cQ1xQAAAN0AAAAPAAAAAAAAAAAAAAAAAJgCAABkcnMv&#10;ZG93bnJldi54bWxQSwUGAAAAAAQABAD1AAAAigMAAAAA&#10;" path="m,762l,,,762xe" fillcolor="black" stroked="f" strokeweight="0">
                  <v:path arrowok="t" textboxrect="0,0,0,762"/>
                </v:shape>
                <v:shape id="Shape 3006" o:spid="_x0000_s1336" style="position:absolute;left:44470;top:26106;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3mcQA&#10;AADdAAAADwAAAGRycy9kb3ducmV2LnhtbESPQWsCMRSE74L/ITyhF9FsWxRZjSKC0FNLdyvi7bF5&#10;7q5uXkKS6vbfNwWhx2FmvmFWm9504kY+tJYVPE8zEMSV1S3XCr7K/WQBIkRkjZ1lUvBDATbr4WCF&#10;ubZ3/qRbEWuRIBxyVNDE6HIpQ9WQwTC1jjh5Z+sNxiR9LbXHe4KbTr5k2VwabDktNOho11B1Lb6N&#10;gqM3+7LOxgZ9694PF/8xn53OSj2N+u0SRKQ+/ocf7Tet4DUR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95n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3007" o:spid="_x0000_s1337" style="position:absolute;left:50017;top:3001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2cUA&#10;AADdAAAADwAAAGRycy9kb3ducmV2LnhtbESPQWsCMRSE7wX/Q3hCL6Um2mJlaxQRBKEgrPXg8bl5&#10;3axuXpYk6vbfN4VCj8PMfMPMl71rxY1CbDxrGI8UCOLKm4ZrDYfPzfMMREzIBlvPpOGbIiwXg4c5&#10;FsbfuaTbPtUiQzgWqMGm1BVSxsqSwzjyHXH2vnxwmLIMtTQB7xnuWjlRaiodNpwXLHa0tlRd9len&#10;4eNgn+L5dNyVZZJN2JrXWO281o/DfvUOIlGf/sN/7a3R8KLUG/y+y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ZxQAAAN0AAAAPAAAAAAAAAAAAAAAAAJgCAABkcnMv&#10;ZG93bnJldi54bWxQSwUGAAAAAAQABAD1AAAAigMAAAAA&#10;" path="m,762l,,,762xe" fillcolor="black" stroked="f" strokeweight="0">
                  <v:path arrowok="t" textboxrect="0,0,0,762"/>
                </v:shape>
                <v:shape id="Shape 3008" o:spid="_x0000_s1338" style="position:absolute;left:50589;top:29443;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yncAA&#10;AADdAAAADwAAAGRycy9kb3ducmV2LnhtbERPy4rCMBTdC/MP4Q7MThMdEOkYZRAFx4X4+oBLcpsW&#10;m5vSRO38vVkILg/nPV/2vhF36mIdWMN4pEAQm2Brdhou581wBiImZItNYNLwTxGWi4/BHAsbHnyk&#10;+yk5kUM4FqihSqktpIymIo9xFFrizJWh85gy7Jy0HT5yuG/kRKmp9FhzbqiwpVVF5nq6eQ3TW+l4&#10;f1y3k8POuGtcz2L5Z7T++ux/f0Ak6tNb/HJvrYZvpfLc/CY/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LyncAAAADdAAAADwAAAAAAAAAAAAAAAACYAgAAZHJzL2Rvd25y&#10;ZXYueG1sUEsFBgAAAAAEAAQA9QAAAIUDAAAAAA==&#10;" path="m762,l,,762,xe" fillcolor="black" stroked="f" strokeweight="0">
                  <v:path arrowok="t" textboxrect="0,0,762,0"/>
                </v:shape>
                <v:shape id="Shape 3009" o:spid="_x0000_s1339" style="position:absolute;left:49438;top:29443;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XBsQA&#10;AADdAAAADwAAAGRycy9kb3ducmV2LnhtbESP0WoCMRRE3wv+Q7iCbzVRQexqFBEF24dSrR9wSe5m&#10;Fzc3yybq+vdNodDHYWbOMKtN7xtxpy7WgTVMxgoEsQm2Zqfh8n14XYCICdliE5g0PCnCZj14WWFh&#10;w4NPdD8nJzKEY4EaqpTaQspoKvIYx6Elzl4ZOo8py85J2+Ejw30jp0rNpcea80KFLe0qMtfzzWuY&#10;30rHn6d9O/36MO4a94tYvhutR8N+uwSRqE//4b/20WqYKfUGv2/y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uVwbEAAAA3QAAAA8AAAAAAAAAAAAAAAAAmAIAAGRycy9k&#10;b3ducmV2LnhtbFBLBQYAAAAABAAEAPUAAACJAwAAAAA=&#10;" path="m762,l,,762,xe" fillcolor="black" stroked="f" strokeweight="0">
                  <v:path arrowok="t" textboxrect="0,0,762,0"/>
                </v:shape>
                <v:shape id="Shape 61021" o:spid="_x0000_s1340" style="position:absolute;left:49446;top:2887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e8cA&#10;AADeAAAADwAAAGRycy9kb3ducmV2LnhtbESPQWvCQBSE7wX/w/IKXkrdjQWR1FWKtKAHD1XR9vbI&#10;PpNg9m3IWzX++26h0OMwM98ws0XvG3WlTurAFrKRAUVcBFdzaWG/+3iegpKI7LAJTBbuJLCYDx5m&#10;mLtw40+6bmOpEoQlRwtVjG2utRQVeZRRaImTdwqdx5hkV2rX4S3BfaPHxky0x5rTQoUtLSsqztuL&#10;t/DuXr6kLzbxSfz68m3uvpTjwdrhY//2CipSH//Df+2VszDJzDiD3zvpCu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8UnvHAAAA3gAAAA8AAAAAAAAAAAAAAAAAmAIAAGRy&#10;cy9kb3ducmV2LnhtbFBLBQYAAAAABAAEAPUAAACMAwAAAAA=&#10;" path="m57150,r57150,57150l57150,114300,,57150,57150,e" fillcolor="black" stroked="f" strokeweight="0">
                  <v:path arrowok="t" textboxrect="0,0,114300,114300"/>
                </v:shape>
                <v:shape id="Shape 3011" o:spid="_x0000_s1341" style="position:absolute;left:50017;top:2886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U68YA&#10;AADdAAAADwAAAGRycy9kb3ducmV2LnhtbESPQWvCQBSE70L/w/IKvYhuUkVKdA2lUAgUhKiHHp/Z&#10;ZzZt9m3Y3Wr6791CweMwM98wm3K0vbiQD51jBfk8A0HcON1xq+B4eJ+9gAgRWWPvmBT8UoBy+zDZ&#10;YKHdlWu67GMrEoRDgQpMjEMhZWgMWQxzNxAn7+y8xZikb6X2eE1w28vnLFtJix2nBYMDvRlqvvc/&#10;VsHH0UzD1+lzV9dRdr7Sy9DsnFJPj+PrGkSkMd7D/+1KK1hkeQ5/b9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dU68YAAADdAAAADwAAAAAAAAAAAAAAAACYAgAAZHJz&#10;L2Rvd25yZXYueG1sUEsFBgAAAAAEAAQA9QAAAIsDAAAAAA==&#10;" path="m,762l,,,762xe" fillcolor="black" stroked="f" strokeweight="0">
                  <v:path arrowok="t" textboxrect="0,0,0,762"/>
                </v:shape>
                <v:shape id="Shape 3012" o:spid="_x0000_s1342" style="position:absolute;left:49438;top:28864;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nR8YA&#10;AADdAAAADwAAAGRycy9kb3ducmV2LnhtbESPzWrDMBCE74G+g9hCLyGRkhITXMuhFAI9NeSnlN4W&#10;a2O7tVZGUhPn7atAIMdhZr5hitVgO3EiH1rHGmZTBYK4cqblWsNhv54sQYSIbLBzTBouFGBVPowK&#10;zI0785ZOu1iLBOGQo4Ymxj6XMlQNWQxT1xMn7+i8xZikr6XxeE5w28m5Upm02HJaaLCnt4aq392f&#10;1fDl7Xpfq7FF3/Yfnz9+ky2+j1o/PQ6vLyAiDfEevrXfjYZnNZvD9U16Ar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nR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3013" o:spid="_x0000_s1343" style="position:absolute;left:54985;top:9791;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vB8UA&#10;AADdAAAADwAAAGRycy9kb3ducmV2LnhtbESPT2sCMRTE74LfITzBi9SsfyhlaxQpFARBWN1Dj6+b&#10;52Z187IkUbffvikUPA4z8xtmteltK+7kQ+NYwWyagSCunG64VlCePl/eQISIrLF1TAp+KMBmPRys&#10;MNfuwQXdj7EWCcIhRwUmxi6XMlSGLIap64iTd3beYkzS11J7fCS4beU8y16lxYbTgsGOPgxV1+PN&#10;KtiXZhIu31+Hooiy8Tu9DNXBKTUe9dt3EJH6+Az/t3dawSKbLe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W8HxQAAAN0AAAAPAAAAAAAAAAAAAAAAAJgCAABkcnMv&#10;ZG93bnJldi54bWxQSwUGAAAAAAQABAD1AAAAigMAAAAA&#10;" path="m,762l,,,762xe" fillcolor="black" stroked="f" strokeweight="0">
                  <v:path arrowok="t" textboxrect="0,0,0,762"/>
                </v:shape>
                <v:shape id="Shape 3014" o:spid="_x0000_s1344" style="position:absolute;left:55557;top:9220;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uRcQA&#10;AADdAAAADwAAAGRycy9kb3ducmV2LnhtbESP3YrCMBSE7xd8h3AE79bUH0SqUURcWPdC1p8HOCSn&#10;abE5KU3U+vYbQdjLYWa+YZbrztXiTm2oPCsYDTMQxNqbiq2Cy/nrcw4iRGSDtWdS8KQA61XvY4m5&#10;8Q8+0v0UrUgQDjkqKGNscimDLslhGPqGOHmFbx3GJFsrTYuPBHe1HGfZTDqsOC2U2NC2JH093ZyC&#10;2a2wfDjumvHvj7bXsJuHYq+VGvS7zQJEpC7+h9/tb6Ngko2m8Hq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2bkXEAAAA3QAAAA8AAAAAAAAAAAAAAAAAmAIAAGRycy9k&#10;b3ducmV2LnhtbFBLBQYAAAAABAAEAPUAAACJAwAAAAA=&#10;" path="m762,l,,762,xe" fillcolor="black" stroked="f" strokeweight="0">
                  <v:path arrowok="t" textboxrect="0,0,762,0"/>
                </v:shape>
                <v:shape id="Shape 3015" o:spid="_x0000_s1345" style="position:absolute;left:54406;top:9220;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L3sQA&#10;AADdAAAADwAAAGRycy9kb3ducmV2LnhtbESP3YrCMBSE7xd8h3AE79ZURZFqFBEX1r2Q9ecBDslp&#10;WmxOShO1vv1GEPZymJlvmOW6c7W4UxsqzwpGwwwEsfamYqvgcv76nIMIEdlg7ZkUPCnAetX7WGJu&#10;/IOPdD9FKxKEQ44KyhibXMqgS3IYhr4hTl7hW4cxydZK0+IjwV0tx1k2kw4rTgslNrQtSV9PN6dg&#10;dissH467Zvz7o+017Oah2GulBv1uswARqYv/4Xf72yiYZKMpvN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6y97EAAAA3QAAAA8AAAAAAAAAAAAAAAAAmAIAAGRycy9k&#10;b3ducmV2LnhtbFBLBQYAAAAABAAEAPUAAACJAwAAAAA=&#10;" path="m762,l,,762,xe" fillcolor="black" stroked="f" strokeweight="0">
                  <v:path arrowok="t" textboxrect="0,0,762,0"/>
                </v:shape>
                <v:shape id="Shape 61022" o:spid="_x0000_s1346" style="position:absolute;left:54414;top:864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MDMcA&#10;AADeAAAADwAAAGRycy9kb3ducmV2LnhtbESPQWvCQBSE7wX/w/IKXkrdNQWR1FWKtKAHD1XR9vbI&#10;PpNg9m3IWzX++26h0OMwM98ws0XvG3WlTurAFsYjA4q4CK7m0sJ+9/E8BSUR2WETmCzcSWAxHzzM&#10;MHfhxp903cZSJQhLjhaqGNtcaykq8iij0BIn7xQ6jzHJrtSuw1uC+0Znxky0x5rTQoUtLSsqztuL&#10;t/DuXr6kLzbxSfz68m3uvpTjwdrhY//2CipSH//Df+2VszAZmyyD3zvpCu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zAzHAAAA3gAAAA8AAAAAAAAAAAAAAAAAmAIAAGRy&#10;cy9kb3ducmV2LnhtbFBLBQYAAAAABAAEAPUAAACMAwAAAAA=&#10;" path="m57150,r57150,57150l57150,114300,,57150,57150,e" fillcolor="black" stroked="f" strokeweight="0">
                  <v:path arrowok="t" textboxrect="0,0,114300,114300"/>
                </v:shape>
                <v:shape id="Shape 3017" o:spid="_x0000_s1347" style="position:absolute;left:54985;top:8641;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pBMYA&#10;AADdAAAADwAAAGRycy9kb3ducmV2LnhtbESPQWsCMRSE70L/Q3hCL1KztkXLulGKUBAKwqoHj6+b&#10;183q5mVJ4rr9902h4HGYmW+YYj3YVvTkQ+NYwWyagSCunG64VnA8fDy9gQgRWWPrmBT8UID16mFU&#10;YK7djUvq97EWCcIhRwUmxi6XMlSGLIap64iT9+28xZikr6X2eEtw28rnLJtLiw2nBYMdbQxVl/3V&#10;Kvg8mkk4f512ZRll47f6NVQ7p9TjeHhfgog0xHv4v73VCl6y2QL+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pBMYAAADdAAAADwAAAAAAAAAAAAAAAACYAgAAZHJz&#10;L2Rvd25yZXYueG1sUEsFBgAAAAAEAAQA9QAAAIsDAAAAAA==&#10;" path="m,762l,,,762xe" fillcolor="black" stroked="f" strokeweight="0">
                  <v:path arrowok="t" textboxrect="0,0,0,762"/>
                </v:shape>
                <v:shape id="Shape 3018" o:spid="_x0000_s1348" style="position:absolute;left:54406;top:8641;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QrcEA&#10;AADdAAAADwAAAGRycy9kb3ducmV2LnhtbERPy4rCMBTdC/5DuANuZExUlKFjFBEEV4ovhtldmmvb&#10;meamJFHr35uF4PJw3rNFa2txIx8qxxqGAwWCOHem4kLD6bj+/AIRIrLB2jFpeFCAxbzbmWFm3J33&#10;dDvEQqQQDhlqKGNsMilDXpLFMHANceIuzluMCfpCGo/3FG5rOVJqKi1WnBpKbGhVUv5/uFoNP96u&#10;j4XqW/RVsz3/+d108nvRuvfRLr9BRGrjW/xyb4yGsRqmu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UK3BAAAA3QAAAA8AAAAAAAAAAAAAAAAAmAIAAGRycy9kb3du&#10;cmV2LnhtbFBLBQYAAAAABAAEAPUAAACGAwAAAAA=&#10;" path="m57912,762r,-762l57912,762r57150,57150l115824,57912r-762,l57912,115062r,762l57912,115062,762,57912r-762,l762,57912,57912,762xe" filled="f" strokeweight="3pt">
                  <v:path arrowok="t" textboxrect="0,0,115824,115824"/>
                </v:shape>
                <v:shape id="Shape 3019" o:spid="_x0000_s1349" style="position:absolute;left:10332;top:6314;width:44669;height:21885;visibility:visible;mso-wrap-style:square;v-text-anchor:top" coordsize="4466845,218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mMYA&#10;AADdAAAADwAAAGRycy9kb3ducmV2LnhtbESPQWvCQBSE70L/w/IKvenGBoJJ3QQJFKRYRG3p9ZF9&#10;JsHs25BdY/rvuwXB4zAz3zDrYjKdGGlwrWUFy0UEgriyuuVawdfpfb4C4Tyyxs4yKfglB0X+NFtj&#10;pu2NDzQefS0ChF2GChrv+0xKVzVk0C1sTxy8sx0M+iCHWuoBbwFuOvkaRYk02HJYaLCnsqHqcrwa&#10;BZsq3iWfafJT2rZMP753k0n2B6VenqfNGwhPk3+E7+2tVhBHyxT+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mMYAAADdAAAADwAAAAAAAAAAAAAAAACYAgAAZHJz&#10;L2Rvd25yZXYueG1sUEsFBgAAAAAEAAQA9QAAAIsDAAAAAA==&#10;" path="m,94488l496824,42672r495300,71628l1488948,254508,1985772,57912,2481072,r496824,370332l3473197,441960,3970021,166116r496824,2022348e" filled="f" strokecolor="#7f7f7f" strokeweight="3pt">
                  <v:stroke endcap="round"/>
                  <v:path arrowok="t" textboxrect="0,0,4466845,2188464"/>
                </v:shape>
                <v:shape id="Shape 61023" o:spid="_x0000_s1350" style="position:absolute;left:9738;top:6675;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GXsYA&#10;AADeAAAADwAAAGRycy9kb3ducmV2LnhtbESPQWsCMRSE74X+h/AEbzWrwiKrUURoKRTU2h709tw8&#10;N4ublyVJ1+2/b4SCx2FmvmEWq942oiMfascKxqMMBHHpdM2Vgu+v15cZiBCRNTaOScEvBVgtn58W&#10;WGh340/qDrESCcKhQAUmxraQMpSGLIaRa4mTd3HeYkzSV1J7vCW4beQky3Jpsea0YLCljaHyevix&#10;CoJ/k+eP3f7oLma2PvGxy7fTnVLDQb+eg4jUx0f4v/2uFeTjbDKF+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GXsYAAADeAAAADwAAAAAAAAAAAAAAAACYAgAAZHJz&#10;L2Rvd25yZXYueG1sUEsFBgAAAAAEAAQA9QAAAIsDAAAAAA==&#10;" path="m,l114300,r,114300l,114300,,e" fillcolor="#7f7f7f" strokecolor="#7f7f7f" strokeweight="3pt">
                  <v:path arrowok="t" textboxrect="0,0,114300,114300"/>
                </v:shape>
                <v:shape id="Shape 61024" o:spid="_x0000_s1351" style="position:absolute;left:14706;top:615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eKscA&#10;AADeAAAADwAAAGRycy9kb3ducmV2LnhtbESPQWsCMRSE74X+h/AK3mpWLYusRpFCiyCotT3Y23Pz&#10;3CzdvCxJXLf/vikIHoeZ+YaZL3vbiI58qB0rGA0zEMSl0zVXCr4+356nIEJE1tg4JgW/FGC5eHyY&#10;Y6HdlT+oO8RKJAiHAhWYGNtCylAashiGriVO3tl5izFJX0nt8ZrgtpHjLMulxZrTgsGWXg2VP4eL&#10;VRD8uzxtdvujO5vp6puPXb6d7JQaPPWrGYhIfbyHb+21VpCPsvEL/N9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HirHAAAA3gAAAA8AAAAAAAAAAAAAAAAAmAIAAGRy&#10;cy9kb3ducmV2LnhtbFBLBQYAAAAABAAEAPUAAACMAwAAAAA=&#10;" path="m,l114300,r,114300l,114300,,e" fillcolor="#7f7f7f" strokecolor="#7f7f7f" strokeweight="3pt">
                  <v:path arrowok="t" textboxrect="0,0,114300,114300"/>
                </v:shape>
                <v:shape id="Shape 61025" o:spid="_x0000_s1352" style="position:absolute;left:19659;top:687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7sccA&#10;AADeAAAADwAAAGRycy9kb3ducmV2LnhtbESPQWsCMRSE74X+h/AK3mpWpYusRpFCiyCotT3Y23Pz&#10;3CzdvCxJXLf/vikIHoeZ+YaZL3vbiI58qB0rGA0zEMSl0zVXCr4+356nIEJE1tg4JgW/FGC5eHyY&#10;Y6HdlT+oO8RKJAiHAhWYGNtCylAashiGriVO3tl5izFJX0nt8ZrgtpHjLMulxZrTgsGWXg2VP4eL&#10;VRD8uzxtdvujO5vp6puPXb6d7JQaPPWrGYhIfbyHb+21VpCPsvEL/N9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Xu7HHAAAA3gAAAA8AAAAAAAAAAAAAAAAAmAIAAGRy&#10;cy9kb3ducmV2LnhtbFBLBQYAAAAABAAEAPUAAACMAwAAAAA=&#10;" path="m,l114300,r,114300l,114300,,e" fillcolor="#7f7f7f" strokecolor="#7f7f7f" strokeweight="3pt">
                  <v:path arrowok="t" textboxrect="0,0,114300,114300"/>
                </v:shape>
                <v:shape id="Shape 61026" o:spid="_x0000_s1353" style="position:absolute;left:24627;top:8275;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lxsYA&#10;AADeAAAADwAAAGRycy9kb3ducmV2LnhtbESPQWsCMRSE70L/Q3iF3jSrwiJbo4igFIRqbQ96e26e&#10;m8XNy5Kk6/bfN0Khx2FmvmHmy942oiMfascKxqMMBHHpdM2Vgq/PzXAGIkRkjY1jUvBDAZaLp8Ec&#10;C+3u/EHdMVYiQTgUqMDE2BZShtKQxTByLXHyrs5bjEn6SmqP9wS3jZxkWS4t1pwWDLa0NlTejt9W&#10;QfBbedntDyd3NbPVmU9d/j7dK/Xy3K9eQUTq43/4r/2mFeTjbJLD4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lxsYAAADeAAAADwAAAAAAAAAAAAAAAACYAgAAZHJz&#10;L2Rvd25yZXYueG1sUEsFBgAAAAAEAAQA9QAAAIsDAAAAAA==&#10;" path="m,l114300,r,114300l,114300,,e" fillcolor="#7f7f7f" strokecolor="#7f7f7f" strokeweight="3pt">
                  <v:path arrowok="t" textboxrect="0,0,114300,114300"/>
                </v:shape>
                <v:shape id="Shape 61027" o:spid="_x0000_s1354" style="position:absolute;left:29596;top:630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mAXccA&#10;AADeAAAADwAAAGRycy9kb3ducmV2LnhtbESPQWsCMRSE70L/Q3gFb5pVYSurUaTQIgja2h7s7bl5&#10;bpZuXpYkrtt/3xQKHoeZ+YZZrnvbiI58qB0rmIwzEMSl0zVXCj4/XkZzECEia2wck4IfCrBePQyW&#10;WGh343fqjrESCcKhQAUmxraQMpSGLIaxa4mTd3HeYkzSV1J7vCW4beQ0y3Jpsea0YLClZ0Pl9/Fq&#10;FQT/Ks+7w9vJXcx888WnLt/PDkoNH/vNAkSkPt7D/+2tVpBPsukT/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gF3HAAAA3gAAAA8AAAAAAAAAAAAAAAAAmAIAAGRy&#10;cy9kb3ducmV2LnhtbFBLBQYAAAAABAAEAPUAAACMAwAAAAA=&#10;" path="m,l114300,r,114300l,114300,,e" fillcolor="#7f7f7f" strokecolor="#7f7f7f" strokeweight="3pt">
                  <v:path arrowok="t" textboxrect="0,0,114300,114300"/>
                </v:shape>
                <v:shape id="Shape 61028" o:spid="_x0000_s1355" style="position:absolute;left:34549;top:573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UL8MA&#10;AADeAAAADwAAAGRycy9kb3ducmV2LnhtbERPz2vCMBS+D/wfwhN2m6kKRapRZKAMhOnUg7u9Nc+m&#10;rHkpSVbrf28Owo4f3+/FqreN6MiH2rGC8SgDQVw6XXOl4HzavM1AhIissXFMCu4UYLUcvCyw0O7G&#10;X9QdYyVSCIcCFZgY20LKUBqyGEauJU7c1XmLMUFfSe3xlsJtIydZlkuLNacGgy29Gyp/j39WQfBb&#10;+bPbHy7uambrb750+ed0r9TrsF/PQUTq47/46f7QCvJxNkl70510B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UL8MAAADeAAAADwAAAAAAAAAAAAAAAACYAgAAZHJzL2Rv&#10;d25yZXYueG1sUEsFBgAAAAAEAAQA9QAAAIgDAAAAAA==&#10;" path="m,l114300,r,114300l,114300,,e" fillcolor="#7f7f7f" strokecolor="#7f7f7f" strokeweight="3pt">
                  <v:path arrowok="t" textboxrect="0,0,114300,114300"/>
                </v:shape>
                <v:shape id="Shape 61029" o:spid="_x0000_s1356" style="position:absolute;left:39517;top:943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xtMcA&#10;AADeAAAADwAAAGRycy9kb3ducmV2LnhtbESPQWsCMRSE70L/Q3gFbzWrwmJXo0ihRRC02h7s7bl5&#10;bpZuXpYkrtt/3xQKHoeZ+YZZrHrbiI58qB0rGI8yEMSl0zVXCj4/Xp9mIEJE1tg4JgU/FGC1fBgs&#10;sNDuxgfqjrESCcKhQAUmxraQMpSGLIaRa4mTd3HeYkzSV1J7vCW4beQky3Jpsea0YLClF0Pl9/Fq&#10;FQT/Js/b/fvJXcxs/cWnLt9N90oNH/v1HESkPt7D/+2NVpCPs8kz/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asbTHAAAA3gAAAA8AAAAAAAAAAAAAAAAAmAIAAGRy&#10;cy9kb3ducmV2LnhtbFBLBQYAAAAABAAEAPUAAACMAwAAAAA=&#10;" path="m,l114300,r,114300l,114300,,e" fillcolor="#7f7f7f" strokecolor="#7f7f7f" strokeweight="3pt">
                  <v:path arrowok="t" textboxrect="0,0,114300,114300"/>
                </v:shape>
                <v:shape id="Shape 61030" o:spid="_x0000_s1357" style="position:absolute;left:44470;top:1014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9MUA&#10;AADeAAAADwAAAGRycy9kb3ducmV2LnhtbESPzWoCMRSF9wXfIVzBXc1YYZDRKFJQCoK26sLubifX&#10;ydDJzZDEcXx7syh0eTh/fItVbxvRkQ+1YwWTcQaCuHS65krB+bR5nYEIEVlj45gUPCjAajl4WWCh&#10;3Z2/qDvGSqQRDgUqMDG2hZShNGQxjF1LnLyr8xZjkr6S2uM9jdtGvmVZLi3WnB4MtvRuqPw93qyC&#10;4LfyZ3f4vLirma2/+dLl++lBqdGwX89BROrjf/iv/aEV5JNsmgASTkI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Y70xQAAAN4AAAAPAAAAAAAAAAAAAAAAAJgCAABkcnMv&#10;ZG93bnJldi54bWxQSwUGAAAAAAQABAD1AAAAigMAAAAA&#10;" path="m,l114300,r,114300l,114300,,e" fillcolor="#7f7f7f" strokecolor="#7f7f7f" strokeweight="3pt">
                  <v:path arrowok="t" textboxrect="0,0,114300,114300"/>
                </v:shape>
                <v:shape id="Shape 61031" o:spid="_x0000_s1358" style="position:absolute;left:49438;top:739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rb8cA&#10;AADeAAAADwAAAGRycy9kb3ducmV2LnhtbESPQWsCMRSE74X+h/AKvdXsVlhkaxQRWgqFarUHvT03&#10;z83i5mVJ0nX990YoeBxm5htmOh9sK3ryoXGsIB9lIIgrpxuuFfxu318mIEJE1tg6JgUXCjCfPT5M&#10;sdTuzD/Ub2ItEoRDiQpMjF0pZagMWQwj1xEn7+i8xZikr6X2eE5w28rXLCukxYbTgsGOloaq0+bP&#10;Kgj+Qx6+VuudO5rJYs+7vvger5R6fhoWbyAiDfEe/m9/agVFno1zuN1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1K2/HAAAA3gAAAA8AAAAAAAAAAAAAAAAAmAIAAGRy&#10;cy9kb3ducmV2LnhtbFBLBQYAAAAABAAEAPUAAACMAwAAAAA=&#10;" path="m,l114300,r,114300l,114300,,e" fillcolor="#7f7f7f" strokecolor="#7f7f7f" strokeweight="3pt">
                  <v:path arrowok="t" textboxrect="0,0,114300,114300"/>
                </v:shape>
                <v:shape id="Shape 61032" o:spid="_x0000_s1359" style="position:absolute;left:54406;top:2761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1GMYA&#10;AADeAAAADwAAAGRycy9kb3ducmV2LnhtbESPQWsCMRSE74X+h/AEbzWrwiKrUURoKRTU2h709tw8&#10;N4ublyVJ1+2/b4SCx2FmvmEWq942oiMfascKxqMMBHHpdM2Vgu+v15cZiBCRNTaOScEvBVgtn58W&#10;WGh340/qDrESCcKhQAUmxraQMpSGLIaRa4mTd3HeYkzSV1J7vCW4beQky3Jpsea0YLCljaHyevix&#10;CoJ/k+eP3f7oLma2PvGxy7fTnVLDQb+eg4jUx0f4v/2uFeTjbDqB+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1GMYAAADeAAAADwAAAAAAAAAAAAAAAACYAgAAZHJz&#10;L2Rvd25yZXYueG1sUEsFBgAAAAAEAAQA9QAAAIsDAAAAAA==&#10;" path="m,l114300,r,114300l,114300,,e" fillcolor="#7f7f7f" strokecolor="#7f7f7f" strokeweight="3pt">
                  <v:path arrowok="t" textboxrect="0,0,114300,114300"/>
                </v:shape>
                <v:rect id="Rectangle 54458" o:spid="_x0000_s1360" style="position:absolute;left:5756;top:3237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6ccMA&#10;AADeAAAADwAAAGRycy9kb3ducmV2LnhtbERPTYvCMBC9C/6HMII3TRVdtBpF1EWPbhXU29CMbbGZ&#10;lCZru/vrzWFhj4/3vVy3phQvql1hWcFoGIEgTq0uOFNwOX8OZiCcR9ZYWiYFP+Rgvep2lhhr2/AX&#10;vRKfiRDCLkYFufdVLKVLczLohrYiDtzD1gZ9gHUmdY1NCDelHEfRhzRYcGjIsaJtTukz+TYKDrNq&#10;czva3yYr9/fD9XSd785zr1S/124WIDy1/l/85z5qBdPJZBr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p6ccMAAADe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57" o:spid="_x0000_s1361" style="position:absolute;left:5116;top:3237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uA8cA&#10;AADeAAAADwAAAGRycy9kb3ducmV2LnhtbESPT2vCQBTE74V+h+UVeqsbRa1GVxH/oMdWBfX2yD6T&#10;YPZtyG5N9NO7gtDjMDO/YcbTxhTiSpXLLStotyIQxInVOacK9rvV1wCE88gaC8uk4EYOppP3tzHG&#10;2tb8S9etT0WAsItRQeZ9GUvpkowMupYtiYN3tpVBH2SVSl1hHeCmkJ0o6kuDOYeFDEuaZ5Rctn9G&#10;wXpQzo4be6/TYnlaH34Ow8Vu6JX6/GhmIxCeGv8ffrU3WkGv2+19w/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7gP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0</w:t>
                        </w:r>
                      </w:p>
                    </w:txbxContent>
                  </v:textbox>
                </v:rect>
                <v:rect id="Rectangle 54455" o:spid="_x0000_s1362" style="position:absolute;left:4472;top:2952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V78cA&#10;AADeAAAADwAAAGRycy9kb3ducmV2LnhtbESPT2vCQBTE70K/w/IK3nTTYiSmriJV0aN/Cra3R/Y1&#10;Cc2+DdnVRD+9Kwg9DjPzG2Y670wlLtS40rKCt2EEgjizuuRcwddxPUhAOI+ssbJMCq7kYD576U0x&#10;1bblPV0OPhcBwi5FBYX3dSqlywoy6Ia2Jg7er20M+iCbXOoG2wA3lXyPorE0WHJYKLCmz4Kyv8PZ&#10;KNgk9eJ7a29tXq1+NqfdabI8TrxS/ddu8QHCU+f/w8/2ViuIR6M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1e/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4456" o:spid="_x0000_s1363" style="position:absolute;left:5768;top:29523;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LmMgA&#10;AADeAAAADwAAAGRycy9kb3ducmV2LnhtbESPQWvCQBSE7wX/w/IEb3VjSSRGVxFr0WOrgnp7ZF+T&#10;0OzbkN0maX99t1DocZiZb5jVZjC16Kh1lWUFs2kEgji3uuJCweX88piCcB5ZY22ZFHyRg8169LDC&#10;TNue36g7+UIECLsMFZTeN5mULi/JoJvahjh477Y16INsC6lb7APc1PIpiubSYMVhocSGdiXlH6dP&#10;o+CQNtvb0X73Rb2/H66v18XzeeGVmoyH7RKEp8H/h//aR60gieNk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UuY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54" o:spid="_x0000_s1364" style="position:absolute;left:5768;top:26673;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wdMYA&#10;AADeAAAADwAAAGRycy9kb3ducmV2LnhtbESPQWvCQBSE70L/w/IK3nTTEkWjq0hV9Fi1oN4e2WcS&#10;mn0bsquJ/nq3IPQ4zMw3zHTemlLcqHaFZQUf/QgEcWp1wZmCn8O6NwLhPLLG0jIpuJOD+eytM8VE&#10;24Z3dNv7TAQIuwQV5N5XiZQuzcmg69uKOHgXWxv0QdaZ1DU2AW5K+RlFQ2mw4LCQY0VfOaW/+6tR&#10;sBlVi9PWPpqsXJ03x+/jeHkYe6W67+1iAsJT6//Dr/ZWKxjE8SC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wdM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53" o:spid="_x0000_s1365" style="position:absolute;left:4472;top:2667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oAMgA&#10;AADeAAAADwAAAGRycy9kb3ducmV2LnhtbESPQWvCQBSE70L/w/IKvemmrZYYXUVaRY82KVhvj+xr&#10;Epp9G7Krif76rlDwOMzMN8x82ZtanKl1lWUFz6MIBHFudcWFgq9sM4xBOI+ssbZMCi7kYLl4GMwx&#10;0bbjTzqnvhABwi5BBaX3TSKly0sy6Ea2IQ7ej20N+iDbQuoWuwA3tXyJojdpsOKwUGJD7yXlv+nJ&#10;KNjGzep7Z69dUa+P28P+MP3Ipl6pp8d+NQPhqff38H97pxVMxuPJ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7ugA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20</w:t>
                        </w:r>
                      </w:p>
                    </w:txbxContent>
                  </v:textbox>
                </v:rect>
                <v:rect id="Rectangle 54451" o:spid="_x0000_s1366" style="position:absolute;left:4472;top:2382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T7MgA&#10;AADeAAAADwAAAGRycy9kb3ducmV2LnhtbESPT2vCQBTE70K/w/IK3nRjiUWjq4T+IR5bFdTbI/tM&#10;gtm3IbsmaT99t1DocZiZ3zDr7WBq0VHrKssKZtMIBHFudcWFguPhfbIA4TyyxtoyKfgiB9vNw2iN&#10;ibY9f1K394UIEHYJKii9bxIpXV6SQTe1DXHwrrY16INsC6lb7APc1PIpip6lwYrDQokNvZSU3/Z3&#10;oyBbNOl5Z7/7on67ZKeP0/L1sPRKjR+HdAXC0+D/w3/tnVYwj+P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NPs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30</w:t>
                        </w:r>
                      </w:p>
                    </w:txbxContent>
                  </v:textbox>
                </v:rect>
                <v:rect id="Rectangle 54452" o:spid="_x0000_s1367" style="position:absolute;left:5768;top:23823;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Nm8cA&#10;AADeAAAADwAAAGRycy9kb3ducmV2LnhtbESPT4vCMBTE78J+h/AWvGm6oqLVKLIqevTPguvt0bxt&#10;yzYvpYm2+umNIHgcZuY3zHTemEJcqXK5ZQVf3QgEcWJ1zqmCn+O6MwLhPLLGwjIpuJGD+eyjNcVY&#10;25r3dD34VAQIuxgVZN6XsZQuycig69qSOHh/tjLog6xSqSusA9wUshdFQ2kw57CQYUnfGSX/h4tR&#10;sBmVi9+tvddpsTpvTrvTeHkce6Xan81iAsJT49/hV3urFQz6/UE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TZv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49" o:spid="_x0000_s1368" style="position:absolute;left:4472;top:2097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JN8gA&#10;AADeAAAADwAAAGRycy9kb3ducmV2LnhtbESPT2vCQBTE70K/w/IK3nRTicWk2YhUix79U7C9PbKv&#10;SWj2bchuTeyn7woFj8PM/IbJloNpxIU6V1tW8DSNQBAXVtdcKng/vU0WIJxH1thYJgVXcrDMH0YZ&#10;ptr2fKDL0ZciQNilqKDyvk2ldEVFBt3UtsTB+7KdQR9kV0rdYR/gppGzKHqWBmsOCxW29FpR8X38&#10;MQq2i3b1sbO/fdlsPrfn/TlZnxKv1PhxWL2A8DT4e/i/vdMK5nE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0k3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40</w:t>
                        </w:r>
                      </w:p>
                    </w:txbxContent>
                  </v:textbox>
                </v:rect>
                <v:rect id="Rectangle 54450" o:spid="_x0000_s1369" style="position:absolute;left:5768;top:2097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2d8UA&#10;AADeAAAADwAAAGRycy9kb3ducmV2LnhtbESPzYrCMBSF94LvEK7gTlNFB61GEXXQpVMFdXdprm2x&#10;uSlNxnbm6c1iYJaH88e3XLemFC+qXWFZwWgYgSBOrS44U3A5fw5mIJxH1lhaJgU/5GC96naWGGvb&#10;8Be9Ep+JMMIuRgW591UspUtzMuiGtiIO3sPWBn2QdSZ1jU0YN6UcR9GHNFhweMixom1O6TP5NgoO&#10;s2pzO9rfJiv398P1dJ3vznOvVL/XbhYgPLX+P/zXPmoF08lkG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HZ3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45" o:spid="_x0000_s1370" style="position:absolute;left:4472;top:1812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DMsYA&#10;AADeAAAADwAAAGRycy9kb3ducmV2LnhtbESPQWvCQBSE70L/w/IK3nTTEkWjq0hV9Fi1oN4e2WcS&#10;mn0bsquJ/nq3IPQ4zMw3zHTemlLcqHaFZQUf/QgEcWp1wZmCn8O6NwLhPLLG0jIpuJOD+eytM8VE&#10;24Z3dNv7TAQIuwQV5N5XiZQuzcmg69uKOHgXWxv0QdaZ1DU2AW5K+RlFQ2mw4LCQY0VfOaW/+6tR&#10;sBlVi9PWPpqsXJ03x+/jeHkYe6W67+1iAsJT6//Dr/ZWKxjEcTyA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DMs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50</w:t>
                        </w:r>
                      </w:p>
                    </w:txbxContent>
                  </v:textbox>
                </v:rect>
                <v:rect id="Rectangle 54446" o:spid="_x0000_s1371" style="position:absolute;left:5768;top:1812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RccA&#10;AADeAAAADwAAAGRycy9kb3ducmV2LnhtbESPT2vCQBTE7wW/w/KE3upGSSVGVxHbokf/FNTbI/tM&#10;gtm3Ibs1aT+9Kwg9DjPzG2a26EwlbtS40rKC4SACQZxZXXKu4Pvw9ZaAcB5ZY2WZFPySg8W89zLD&#10;VNuWd3Tb+1wECLsUFRTe16mULivIoBvYmjh4F9sY9EE2udQNtgFuKjmKorE0WHJYKLCmVUHZdf9j&#10;FKyTenna2L82rz7P6+P2OPk4TLxSr/1uOQXhqfP/4Wd7oxW8x3E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A3UX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48" o:spid="_x0000_s1372" style="position:absolute;left:5768;top:1527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srMUA&#10;AADeAAAADwAAAGRycy9kb3ducmV2LnhtbERPy2rCQBTdF/yH4Qrd1YklLRodRfogWdqkoO4umWsS&#10;zNwJmalJ+/XOouDycN7r7WhacaXeNZYVzGcRCOLS6oYrBd/F59MChPPIGlvLpOCXHGw3k4c1JtoO&#10;/EXX3FcihLBLUEHtfZdI6cqaDLqZ7YgDd7a9QR9gX0nd4xDCTSufo+hVGmw4NNTY0VtN5SX/MQrS&#10;Rbc7ZvZvqNqPU3rYH5bvxdIr9TgddysQnkZ/F/+7M63gJY7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ys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47" o:spid="_x0000_s1373" style="position:absolute;left:4472;top:1527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43sgA&#10;AADeAAAADwAAAGRycy9kb3ducmV2LnhtbESPW2vCQBSE3wv9D8sp9K1uWlIvMatIL+ijVSH6dsge&#10;k9Ds2ZDdmuivdwWhj8PMfMOk897U4kStqywreB1EIIhzqysuFOy23y9jEM4ja6wtk4IzOZjPHh9S&#10;TLTt+IdOG1+IAGGXoILS+yaR0uUlGXQD2xAH72hbgz7ItpC6xS7ATS3fomgoDVYcFkps6KOk/Hfz&#10;ZxQsx81iv7KXrqi/DstsnU0+txOv1PNTv5iC8NT7//C9vdIK3uM4HsH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Hje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60</w:t>
                        </w:r>
                      </w:p>
                    </w:txbxContent>
                  </v:textbox>
                </v:rect>
                <v:rect id="Rectangle 54444" o:spid="_x0000_s1374" style="position:absolute;left:5768;top:1242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mqcMA&#10;AADeAAAADwAAAGRycy9kb3ducmV2LnhtbERPy4rCMBTdC/5DuII7TR1UtBpF5oEufYG6uzTXttjc&#10;lCZj63z9RBA8u8N5cebLxhTiTpXLLSsY9CMQxInVOacKjoef3gSE88gaC8uk4EEOlot2a46xtjXv&#10;6L73qQgl7GJUkHlfxlK6JCODrm9L4qBdbWXQB1qlUldYh3JTyI8oGkuDOYeFDEv6zCi57X+NgvWk&#10;XJ039q9Oi+/L+rQ9Tb8OU69Ut9OsZiA8Nf5tfqU3WsFoGADPO+EK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mqcMAAADe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43" o:spid="_x0000_s1375" style="position:absolute;left:4472;top:1242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3cgA&#10;AADeAAAADwAAAGRycy9kb3ducmV2LnhtbESPQWvCQBSE70L/w/IKvemmGoumWUW0RY9WC2lvj+xr&#10;Epp9G7JbE/31riD0OMzMN0y67E0tTtS6yrKC51EEgji3uuJCwefxfTgD4TyyxtoyKTiTg+XiYZBi&#10;om3HH3Q6+EIECLsEFZTeN4mULi/JoBvZhjh4P7Y16INsC6lb7ALc1HIcRS/SYMVhocSG1iXlv4c/&#10;o2A7a1ZfO3vpivrte5vts/nmOPdKPT32q1cQnnr/H763d1rBNI7jC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37d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70</w:t>
                        </w:r>
                      </w:p>
                    </w:txbxContent>
                  </v:textbox>
                </v:rect>
                <v:rect id="Rectangle 54442" o:spid="_x0000_s1376" style="position:absolute;left:5768;top:957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bRscA&#10;AADeAAAADwAAAGRycy9kb3ducmV2LnhtbESPQWvCQBSE74L/YXlCb7pRUtE0GxFt0WPVgu3tkX1N&#10;gtm3Ibs1qb/eLQg9DjPzDZOuelOLK7WusqxgOolAEOdWV1wo+Di9jRcgnEfWWFsmBb/kYJUNBykm&#10;2nZ8oOvRFyJA2CWooPS+SaR0eUkG3cQ2xMH7tq1BH2RbSN1iF+CmlrMomkuDFYeFEhvalJRfjj9G&#10;wW7RrD/39tYV9evX7vx+Xm5PS6/U06hfv4Dw1Pv/8KO91wqe4zi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720b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41" o:spid="_x0000_s1377" style="position:absolute;left:4472;top:957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FMcgA&#10;AADeAAAADwAAAGRycy9kb3ducmV2LnhtbESPT2vCQBTE7wW/w/KE3upGSUtMsxHRFj3WP2B7e2Rf&#10;k2D2bchuTeqndwsFj8PM/IbJFoNpxIU6V1tWMJ1EIIgLq2suFRwP708JCOeRNTaWScEvOVjko4cM&#10;U2173tFl70sRIOxSVFB536ZSuqIig25iW+LgfdvOoA+yK6XusA9w08hZFL1IgzWHhQpbWlVUnPc/&#10;RsEmaZefW3vty+bta3P6OM3Xh7lX6nE8LF9BeBr8Pfzf3moFz3EcT+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UUx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80</w:t>
                        </w:r>
                      </w:p>
                    </w:txbxContent>
                  </v:textbox>
                </v:rect>
                <v:rect id="Rectangle 54440" o:spid="_x0000_s1378" style="position:absolute;left:5768;top:672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gqsYA&#10;AADeAAAADwAAAGRycy9kb3ducmV2LnhtbESPy2rCQBSG9wXfYThCd3ViSYtGR5FeSJY2Kai7Q+aY&#10;BDNnQmZq0j69syi4/PlvfOvtaFpxpd41lhXMZxEI4tLqhisF38Xn0wKE88gaW8uk4JccbDeThzUm&#10;2g78RdfcVyKMsEtQQe19l0jpypoMupntiIN3tr1BH2RfSd3jEMZNK5+j6FUabDg81NjRW03lJf8x&#10;CtJFtztm9m+o2o9Tetgflu/F0iv1OB13KxCeRn8P/7czreAlju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Xgqs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39" o:spid="_x0000_s1379" style="position:absolute;left:4472;top:672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6SscA&#10;AADeAAAADwAAAGRycy9kb3ducmV2LnhtbESPS4vCQBCE74L/YWhhbzpx1xUTHUX2gR59gXprMm0S&#10;zPSEzKyJ/vqdhQWPRVV9Rc0WrSnFjWpXWFYwHEQgiFOrC84UHPbf/QkI55E1lpZJwZ0cLObdzgwT&#10;bRve0m3nMxEg7BJUkHtfJVK6NCeDbmAr4uBdbG3QB1lnUtfYBLgp5WsUjaXBgsNCjhV95JRedz9G&#10;wWpSLU9r+2iy8uu8Om6O8ec+9kq99NrlFISn1j/D/+21VvA+Gr3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Okr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90</w:t>
                        </w:r>
                      </w:p>
                    </w:txbxContent>
                  </v:textbox>
                </v:rect>
                <v:rect id="Rectangle 54438" o:spid="_x0000_s1380" style="position:absolute;left:5764;top:387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f0cMA&#10;AADeAAAADwAAAGRycy9kb3ducmV2LnhtbERPy4rCMBTdD/gP4QruxtQnWo0i6qDL8QHq7tJc22Jz&#10;U5poO/P1k4Uwy8N5z5eNKcSLKpdbVtDrRiCIE6tzThWcT1+fExDOI2ssLJOCH3KwXLQ+5hhrW/OB&#10;XkefihDCLkYFmfdlLKVLMjLourYkDtzdVgZ9gFUqdYV1CDeF7EfRWBrMOTRkWNI6o+RxfBoFu0m5&#10;uu7tb50W29vu8n2Zbk5Tr1Sn3axmIDw1/l/8du+1gtFwOAh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Wf0cMAAADe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437" o:spid="_x0000_s1381" style="position:absolute;left:3829;top:3874;width:25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Lo8gA&#10;AADeAAAADwAAAGRycy9kb3ducmV2LnhtbESPQWvCQBSE74L/YXlCb7ppa62mriJtJR6tCtrbI/ua&#10;hGbfhuw2if56Vyh4HGbmG2a+7EwpGqpdYVnB4ygCQZxaXXCm4LBfD6cgnEfWWFomBWdysFz0e3OM&#10;tW35i5qdz0SAsItRQe59FUvp0pwMupGtiIP3Y2uDPsg6k7rGNsBNKZ+iaCINFhwWcqzoPaf0d/dn&#10;FCTTanXa2EublZ/fyXF7nH3sZ16ph0G3egPhqfP38H97oxW8jMfP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guj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100</w:t>
                        </w:r>
                      </w:p>
                    </w:txbxContent>
                  </v:textbox>
                </v:rect>
                <v:rect id="Rectangle 3041" o:spid="_x0000_s1382" style="position:absolute;left:9040;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1969</w:t>
                        </w:r>
                      </w:p>
                    </w:txbxContent>
                  </v:textbox>
                </v:rect>
                <v:rect id="Rectangle 3042" o:spid="_x0000_s1383" style="position:absolute;left:14002;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1973</w:t>
                        </w:r>
                      </w:p>
                    </w:txbxContent>
                  </v:textbox>
                </v:rect>
                <v:rect id="Rectangle 3043" o:spid="_x0000_s1384" style="position:absolute;left:18965;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1977</w:t>
                        </w:r>
                      </w:p>
                    </w:txbxContent>
                  </v:textbox>
                </v:rect>
                <v:rect id="Rectangle 3044" o:spid="_x0000_s1385" style="position:absolute;left:23927;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1981</w:t>
                        </w:r>
                      </w:p>
                    </w:txbxContent>
                  </v:textbox>
                </v:rect>
                <v:rect id="Rectangle 3045" o:spid="_x0000_s1386" style="position:absolute;left:28889;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1985</w:t>
                        </w:r>
                      </w:p>
                    </w:txbxContent>
                  </v:textbox>
                </v:rect>
                <v:rect id="Rectangle 3046" o:spid="_x0000_s1387" style="position:absolute;left:33852;top:34019;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1989</w:t>
                        </w:r>
                      </w:p>
                    </w:txbxContent>
                  </v:textbox>
                </v:rect>
                <v:rect id="Rectangle 3047" o:spid="_x0000_s1388" style="position:absolute;left:38814;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1993</w:t>
                        </w:r>
                      </w:p>
                    </w:txbxContent>
                  </v:textbox>
                </v:rect>
                <v:rect id="Rectangle 3048" o:spid="_x0000_s1389" style="position:absolute;left:43776;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FD5A31" w:rsidRDefault="00FD5A31">
                        <w:pPr>
                          <w:spacing w:after="160" w:line="259" w:lineRule="auto"/>
                          <w:ind w:left="0" w:right="0" w:firstLine="0"/>
                        </w:pPr>
                        <w:r>
                          <w:rPr>
                            <w:rFonts w:ascii="Calibri" w:eastAsia="Calibri" w:hAnsi="Calibri" w:cs="Calibri"/>
                            <w:sz w:val="20"/>
                          </w:rPr>
                          <w:t>1997</w:t>
                        </w:r>
                      </w:p>
                    </w:txbxContent>
                  </v:textbox>
                </v:rect>
                <v:rect id="Rectangle 3049" o:spid="_x0000_s1390" style="position:absolute;left:48738;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2001</w:t>
                        </w:r>
                      </w:p>
                    </w:txbxContent>
                  </v:textbox>
                </v:rect>
                <v:rect id="Rectangle 3050" o:spid="_x0000_s1391" style="position:absolute;left:53701;top:3401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FD5A31" w:rsidRDefault="00FD5A31">
                        <w:pPr>
                          <w:spacing w:after="160" w:line="259" w:lineRule="auto"/>
                          <w:ind w:left="0" w:right="0" w:firstLine="0"/>
                        </w:pPr>
                        <w:r>
                          <w:rPr>
                            <w:rFonts w:ascii="Calibri" w:eastAsia="Calibri" w:hAnsi="Calibri" w:cs="Calibri"/>
                            <w:sz w:val="20"/>
                          </w:rPr>
                          <w:t>2005</w:t>
                        </w:r>
                      </w:p>
                    </w:txbxContent>
                  </v:textbox>
                </v:rect>
                <v:rect id="Rectangle 3051" o:spid="_x0000_s1392" style="position:absolute;left:-1734;top:16538;width:931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jhMcA&#10;AADdAAAADwAAAGRycy9kb3ducmV2LnhtbESPT2vCQBTE74LfYXmCN92ktlVSVymFkl4UNLZ4fM2+&#10;/KHZt2l21fjtXaHQ4zAzv2GW69404kydqy0riKcRCOLc6ppLBYfsfbIA4TyyxsYyKbiSg/VqOFhi&#10;ou2Fd3Te+1IECLsEFVTet4mULq/IoJvaljh4he0M+iC7UuoOLwFuGvkQRc/SYM1hocKW3irKf/Yn&#10;o+Azzk5fqdt+87H4nT9ufLotylSp8ah/fQHhqff/4b/2h1Ywi55i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L44T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Percentage</w:t>
                        </w:r>
                      </w:p>
                    </w:txbxContent>
                  </v:textbox>
                </v:rect>
                <v:rect id="Rectangle 3052" o:spid="_x0000_s1393" style="position:absolute;left:2695;top:13956;width:458;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988cA&#10;AADdAAAADwAAAGRycy9kb3ducmV2LnhtbESPT2vCQBTE74V+h+UJvdVNrLUSXUMpSLxUqFrx+My+&#10;/KHZtzG7avrtXaHQ4zAzv2HmaW8acaHO1ZYVxMMIBHFudc2lgt12+TwF4TyyxsYyKfglB+ni8WGO&#10;ibZX/qLLxpciQNglqKDyvk2kdHlFBt3QtsTBK2xn0AfZlVJ3eA1w08hRFE2kwZrDQoUtfVSU/2zO&#10;RsF3vD3vM7c+8qE4vY0/fbYuykypp0H/PgPhqff/4b/2Sit4iV5H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ffP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 </w:t>
                        </w:r>
                      </w:p>
                    </w:txbxContent>
                  </v:textbox>
                </v:rect>
                <v:rect id="Rectangle 3053" o:spid="_x0000_s1394" style="position:absolute;left:31285;top:36004;width:40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Year </w:t>
                        </w:r>
                      </w:p>
                    </w:txbxContent>
                  </v:textbox>
                </v:rect>
                <v:shape id="Shape 3054" o:spid="_x0000_s1395" style="position:absolute;left:19888;top:191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qf8YA&#10;AADdAAAADwAAAGRycy9kb3ducmV2LnhtbESP3WoCMRSE74W+QzgFb0rN+lfKahSxttir2m0f4Lg5&#10;3QQ3J8sm6vr2Rih4OczMN8x82blanKgN1rOC4SADQVx6bblS8Pvz/vwKIkRkjbVnUnChAMvFQ2+O&#10;ufZn/qZTESuRIBxyVGBibHIpQ2nIYRj4hjh5f751GJNsK6lbPCe4q+Uoy16kQ8tpwWBDa0PloTg6&#10;BTw2q/g13O+2kze7vjx9Fh+bg1Wq/9itZiAidfEe/m9vtYJxNp3A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qf8YAAADdAAAADwAAAAAAAAAAAAAAAACYAgAAZHJz&#10;L2Rvd25yZXYueG1sUEsFBgAAAAAEAAQA9QAAAIsDAAAAAA==&#10;" path="m,l320040,e" filled="f" strokeweight="3pt">
                  <v:stroke endcap="round"/>
                  <v:path arrowok="t" textboxrect="0,0,320040,0"/>
                </v:shape>
                <v:shape id="Shape 61033" o:spid="_x0000_s1396" style="position:absolute;left:21110;top:152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BwsQA&#10;AADeAAAADwAAAGRycy9kb3ducmV2LnhtbESPQYvCMBSE7wv+h/AEb2vqKlKqUUQU9LLQrnt/NM+2&#10;2ryUJKv135sFweMwM98wy3VvWnEj5xvLCibjBARxaXXDlYLTz/4zBeEDssbWMil4kIf1avCxxEzb&#10;O+d0K0IlIoR9hgrqELpMSl/WZNCPbUccvbN1BkOUrpLa4T3CTSu/kmQuDTYcF2rsaFtTeS3+jILD&#10;znW/ub6cfDFLv2U/O+a79KjUaNhvFiAC9eEdfrUPWsF8kkyn8H8nX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AcLEAAAA3gAAAA8AAAAAAAAAAAAAAAAAmAIAAGRycy9k&#10;b3ducmV2LnhtbFBLBQYAAAAABAAEAPUAAACJAwAAAAA=&#10;" path="m38100,l76200,38100,38100,76200,,38100,38100,e" fillcolor="black" stroked="f" strokeweight="0">
                  <v:stroke endcap="round"/>
                  <v:path arrowok="t" textboxrect="0,0,76200,76200"/>
                </v:shape>
                <v:shape id="Shape 3056" o:spid="_x0000_s1397" style="position:absolute;left:21491;top:1527;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fLsUA&#10;AADdAAAADwAAAGRycy9kb3ducmV2LnhtbESPQWsCMRSE7wX/Q3iCt5qodJHVKCJIW/Ci7UFvz81z&#10;dzF5WTZx3f77Rij0OMzMN8xy3TsrOmpD7VnDZKxAEBfe1Fxq+P7avc5BhIhs0HomDT8UYL0avCwx&#10;N/7BB+qOsRQJwiFHDVWMTS5lKCpyGMa+IU7e1bcOY5JtKU2LjwR3Vk6VyqTDmtNChQ1tKypux7vT&#10;cDrJS39W77dpdu/2n7i3NpQ7rUfDfrMAEamP/+G/9ofRMFNvGT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l8uxQAAAN0AAAAPAAAAAAAAAAAAAAAAAJgCAABkcnMv&#10;ZG93bnJldi54bWxQSwUGAAAAAAQABAD1AAAAigMAAAAA&#10;" path="m,l38100,38100e" filled="f" strokeweight="3pt">
                  <v:path arrowok="t" textboxrect="0,0,38100,38100"/>
                </v:shape>
                <v:shape id="Shape 3057" o:spid="_x0000_s1398" style="position:absolute;left:21491;top:1908;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6tcUA&#10;AADdAAAADwAAAGRycy9kb3ducmV2LnhtbESPT2sCMRTE7wW/Q3iF3mpSS1VWo0hB2oIX/xz09tw8&#10;dxeTl2UT1+23N4LgcZiZ3zDTeeesaKkJlWcNH30Fgjj3puJCw267fB+DCBHZoPVMGv4pwHzWe5li&#10;ZvyV19RuYiEShEOGGsoY60zKkJfkMPR9TZy8k28cxiSbQpoGrwnurBwoNZQOK04LJdb0XVJ+3lyc&#10;hv1eHruD+jkPhpd29Ycra0Ox1PrttVtMQETq4jP8aP8aDZ/qawT3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vq1xQAAAN0AAAAPAAAAAAAAAAAAAAAAAJgCAABkcnMv&#10;ZG93bnJldi54bWxQSwUGAAAAAAQABAD1AAAAigMAAAAA&#10;" path="m38100,l,38100e" filled="f" strokeweight="3pt">
                  <v:path arrowok="t" textboxrect="0,0,38100,38100"/>
                </v:shape>
                <v:shape id="Shape 3058" o:spid="_x0000_s1399" style="position:absolute;left:21110;top:1908;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ux8MA&#10;AADdAAAADwAAAGRycy9kb3ducmV2LnhtbERPy2oCMRTdF/oP4Rbc1aSWikyNUgSxwmw6urC728nt&#10;zGByM0wyD//eLApdHs57vZ2cFQN1ofGs4WWuQBCX3jRcaTif9s8rECEiG7SeScONAmw3jw9rzIwf&#10;+YuGIlYihXDIUEMdY5tJGcqaHIa5b4kT9+s7hzHBrpKmwzGFOysXSi2lw4ZTQ40t7Woqr0XvNFwu&#10;8mf6VofrYtkP+RFza0O113r2NH28g4g0xX/xn/vTaHhVb2luep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Fux8MAAADdAAAADwAAAAAAAAAAAAAAAACYAgAAZHJzL2Rv&#10;d25yZXYueG1sUEsFBgAAAAAEAAQA9QAAAIgDAAAAAA==&#10;" path="m38100,38100l,e" filled="f" strokeweight="3pt">
                  <v:path arrowok="t" textboxrect="0,0,38100,38100"/>
                </v:shape>
                <v:rect id="Rectangle 3059" o:spid="_x0000_s1400" style="position:absolute;left:23436;top:1320;width:76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qocYA&#10;AADdAAAADwAAAGRycy9kb3ducmV2LnhtbESPT2vCQBTE70K/w/IK3nTTi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qoc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Republican</w:t>
                        </w:r>
                      </w:p>
                    </w:txbxContent>
                  </v:textbox>
                </v:rect>
                <v:shape id="Shape 3060" o:spid="_x0000_s1401" style="position:absolute;left:30861;top:191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U/cUA&#10;AADdAAAADwAAAGRycy9kb3ducmV2LnhtbERPy2rCQBTdF/yH4QrdFJ1YS1Kio/ggUDeipri+ZG6T&#10;0MydNDNN0r/vLApdHs57vR1NI3rqXG1ZwWIegSAurK65VPCeZ7NXEM4ja2wsk4IfcrDdTB7WmGo7&#10;8JX6my9FCGGXooLK+zaV0hUVGXRz2xIH7sN2Bn2AXSl1h0MIN418jqJYGqw5NFTY0qGi4vP2bRRc&#10;rvk+vu+fXhJ/Nu1h+Dodk+yk1ON03K1AeBr9v/jP/aYVLKM47A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1T9xQAAAN0AAAAPAAAAAAAAAAAAAAAAAJgCAABkcnMv&#10;ZG93bnJldi54bWxQSwUGAAAAAAQABAD1AAAAigMAAAAA&#10;" path="m,l320040,e" filled="f" strokecolor="#7f7f7f" strokeweight="3pt">
                  <v:stroke endcap="round"/>
                  <v:path arrowok="t" textboxrect="0,0,320040,0"/>
                </v:shape>
                <v:shape id="Shape 61034" o:spid="_x0000_s1402" style="position:absolute;left:32080;top:152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cccA&#10;AADeAAAADwAAAGRycy9kb3ducmV2LnhtbESPQWvCQBSE74X+h+UVvJS6MTYq0VVKQVrwZOrF2yP7&#10;zIZm34bdrSb/visUehxm5htmsxtsJ67kQ+tYwWyagSCunW65UXD62r+sQISIrLFzTApGCrDbPj5s&#10;sNTuxke6VrERCcKhRAUmxr6UMtSGLIap64mTd3HeYkzSN1J7vCW47WSeZQtpseW0YLCnd0P1d/Vj&#10;FTyb4jDmBRUfh1O1HJox96uzVWryNLytQUQa4n/4r/2pFSxm2fwV7nfS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et3HHAAAA3gAAAA8AAAAAAAAAAAAAAAAAmAIAAGRy&#10;cy9kb3ducmV2LnhtbFBLBQYAAAAABAAEAPUAAACMAwAAAAA=&#10;" path="m,l76200,r,76200l,76200,,e" fillcolor="#7f7f7f" strokecolor="#7f7f7f" strokeweight="3pt">
                  <v:path arrowok="t" textboxrect="0,0,76200,76200"/>
                </v:shape>
                <v:rect id="Rectangle 3062" o:spid="_x0000_s1403" style="position:absolute;left:34412;top:1320;width:678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ybcYA&#10;AADdAAAADwAAAGRycy9kb3ducmV2LnhtbESPQWvCQBSE74L/YXlCb7rRQ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ybc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Democrat</w:t>
                        </w:r>
                      </w:p>
                    </w:txbxContent>
                  </v:textbox>
                </v:rect>
                <v:shape id="Shape 3063" o:spid="_x0000_s1404" style="position:absolute;width:58864;height:39147;visibility:visible;mso-wrap-style:square;v-text-anchor:top" coordsize="5886450,391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mm8gA&#10;AADdAAAADwAAAGRycy9kb3ducmV2LnhtbESPQWvCQBSE7wX/w/KE3sxGLVKiaygB0UN7qLYFby/Z&#10;ZxKbfRuzW037611B6HGYmW+YRdqbRpypc7VlBeMoBkFcWF1zqeBjtxo9g3AeWWNjmRT8koN0OXhY&#10;YKLthd/pvPWlCBB2CSqovG8TKV1RkUEX2ZY4eAfbGfRBdqXUHV4C3DRyEsczabDmsFBhS1lFxff2&#10;xygonM0znT/9rV/7/cnnn1+nt+NEqcdh/zIH4an3/+F7e6MVTOPZF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6abyAAAAN0AAAAPAAAAAAAAAAAAAAAAAJgCAABk&#10;cnMvZG93bnJldi54bWxQSwUGAAAAAAQABAD1AAAAjQMAAAAA&#10;" path="m,3914775r5886450,l5886450,,,,,3914775xe" filled="f" strokecolor="#868686">
                  <v:path arrowok="t" textboxrect="0,0,5886450,3914775"/>
                </v:shape>
                <w10:anchorlock/>
              </v:group>
            </w:pict>
          </mc:Fallback>
        </mc:AlternateConten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after="218" w:line="259" w:lineRule="auto"/>
        <w:ind w:left="-5" w:right="13"/>
      </w:pPr>
      <w:r>
        <w:t xml:space="preserve">Figure 6-5 </w:t>
      </w:r>
    </w:p>
    <w:p w:rsidR="00F973B5" w:rsidRDefault="00D234C1">
      <w:pPr>
        <w:spacing w:line="259" w:lineRule="auto"/>
        <w:ind w:left="-5" w:right="13"/>
      </w:pPr>
      <w:r>
        <w:t xml:space="preserve">Voting Block Strength in Georgia State House, 1961-2007 </w:t>
      </w:r>
    </w:p>
    <w:p w:rsidR="00F973B5" w:rsidRDefault="00D234C1">
      <w:pPr>
        <w:spacing w:after="220" w:line="259" w:lineRule="auto"/>
        <w:ind w:left="13" w:right="-2386" w:firstLine="0"/>
      </w:pPr>
      <w:r>
        <w:rPr>
          <w:noProof/>
        </w:rPr>
        <w:lastRenderedPageBreak/>
        <w:drawing>
          <wp:inline distT="0" distB="0" distL="0" distR="0">
            <wp:extent cx="5961888" cy="4041648"/>
            <wp:effectExtent l="0" t="0" r="0" b="0"/>
            <wp:docPr id="59365" name="Picture 59365"/>
            <wp:cNvGraphicFramePr/>
            <a:graphic xmlns:a="http://schemas.openxmlformats.org/drawingml/2006/main">
              <a:graphicData uri="http://schemas.openxmlformats.org/drawingml/2006/picture">
                <pic:pic xmlns:pic="http://schemas.openxmlformats.org/drawingml/2006/picture">
                  <pic:nvPicPr>
                    <pic:cNvPr id="59365" name="Picture 59365"/>
                    <pic:cNvPicPr/>
                  </pic:nvPicPr>
                  <pic:blipFill>
                    <a:blip r:embed="rId15"/>
                    <a:stretch>
                      <a:fillRect/>
                    </a:stretch>
                  </pic:blipFill>
                  <pic:spPr>
                    <a:xfrm>
                      <a:off x="0" y="0"/>
                      <a:ext cx="5961888" cy="4041648"/>
                    </a:xfrm>
                    <a:prstGeom prst="rect">
                      <a:avLst/>
                    </a:prstGeom>
                  </pic:spPr>
                </pic:pic>
              </a:graphicData>
            </a:graphic>
          </wp:inline>
        </w:drawing>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Race Conflict as a Share of All Contested Roll Call Votes, 1969-2005 </w:t>
      </w:r>
    </w:p>
    <w:p w:rsidR="00F973B5" w:rsidRDefault="00D234C1">
      <w:pPr>
        <w:spacing w:after="143" w:line="259" w:lineRule="auto"/>
        <w:ind w:left="30" w:right="-2465" w:firstLine="0"/>
      </w:pPr>
      <w:r>
        <w:rPr>
          <w:rFonts w:ascii="Calibri" w:eastAsia="Calibri" w:hAnsi="Calibri" w:cs="Calibri"/>
          <w:noProof/>
          <w:sz w:val="22"/>
        </w:rPr>
        <w:lastRenderedPageBreak/>
        <mc:AlternateContent>
          <mc:Choice Requires="wpg">
            <w:drawing>
              <wp:inline distT="0" distB="0" distL="0" distR="0">
                <wp:extent cx="6000750" cy="3457283"/>
                <wp:effectExtent l="0" t="0" r="0" b="0"/>
                <wp:docPr id="52018" name="Group 52018"/>
                <wp:cNvGraphicFramePr/>
                <a:graphic xmlns:a="http://schemas.openxmlformats.org/drawingml/2006/main">
                  <a:graphicData uri="http://schemas.microsoft.com/office/word/2010/wordprocessingGroup">
                    <wpg:wgp>
                      <wpg:cNvGrpSpPr/>
                      <wpg:grpSpPr>
                        <a:xfrm>
                          <a:off x="0" y="0"/>
                          <a:ext cx="6000750" cy="3457283"/>
                          <a:chOff x="0" y="0"/>
                          <a:chExt cx="6000750" cy="3457283"/>
                        </a:xfrm>
                      </wpg:grpSpPr>
                      <wps:wsp>
                        <wps:cNvPr id="3585" name="Rectangle 3585"/>
                        <wps:cNvSpPr/>
                        <wps:spPr>
                          <a:xfrm>
                            <a:off x="5962650" y="3257029"/>
                            <a:ext cx="50673" cy="266337"/>
                          </a:xfrm>
                          <a:prstGeom prst="rect">
                            <a:avLst/>
                          </a:prstGeom>
                          <a:ln>
                            <a:noFill/>
                          </a:ln>
                        </wps:spPr>
                        <wps:txbx>
                          <w:txbxContent>
                            <w:p w:rsidR="00FD5A31" w:rsidRDefault="00FD5A31">
                              <w:pPr>
                                <w:spacing w:after="160" w:line="259" w:lineRule="auto"/>
                                <w:ind w:left="0" w:right="0" w:firstLine="0"/>
                              </w:pPr>
                              <w:r>
                                <w:t xml:space="preserve"> </w:t>
                              </w:r>
                            </w:p>
                          </w:txbxContent>
                        </wps:txbx>
                        <wps:bodyPr horzOverflow="overflow" vert="horz" lIns="0" tIns="0" rIns="0" bIns="0" rtlCol="0">
                          <a:noAutofit/>
                        </wps:bodyPr>
                      </wps:wsp>
                      <wps:wsp>
                        <wps:cNvPr id="3600" name="Shape 3600"/>
                        <wps:cNvSpPr/>
                        <wps:spPr>
                          <a:xfrm>
                            <a:off x="802386" y="2729268"/>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1" name="Shape 3601"/>
                        <wps:cNvSpPr/>
                        <wps:spPr>
                          <a:xfrm>
                            <a:off x="802386" y="2078520"/>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2" name="Shape 3602"/>
                        <wps:cNvSpPr/>
                        <wps:spPr>
                          <a:xfrm>
                            <a:off x="802386" y="1752385"/>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3" name="Shape 3603"/>
                        <wps:cNvSpPr/>
                        <wps:spPr>
                          <a:xfrm>
                            <a:off x="802386" y="1427772"/>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4" name="Shape 3604"/>
                        <wps:cNvSpPr/>
                        <wps:spPr>
                          <a:xfrm>
                            <a:off x="802386" y="1101636"/>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5" name="Shape 3605"/>
                        <wps:cNvSpPr/>
                        <wps:spPr>
                          <a:xfrm>
                            <a:off x="802386" y="777024"/>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6" name="Shape 3606"/>
                        <wps:cNvSpPr/>
                        <wps:spPr>
                          <a:xfrm>
                            <a:off x="802386" y="450888"/>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7" name="Shape 3607"/>
                        <wps:cNvSpPr/>
                        <wps:spPr>
                          <a:xfrm>
                            <a:off x="802386" y="450888"/>
                            <a:ext cx="0" cy="2278380"/>
                          </a:xfrm>
                          <a:custGeom>
                            <a:avLst/>
                            <a:gdLst/>
                            <a:ahLst/>
                            <a:cxnLst/>
                            <a:rect l="0" t="0" r="0" b="0"/>
                            <a:pathLst>
                              <a:path h="2278380">
                                <a:moveTo>
                                  <a:pt x="0" y="22783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8" name="Shape 3608"/>
                        <wps:cNvSpPr/>
                        <wps:spPr>
                          <a:xfrm>
                            <a:off x="762762" y="27292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9" name="Shape 3609"/>
                        <wps:cNvSpPr/>
                        <wps:spPr>
                          <a:xfrm>
                            <a:off x="762762" y="24046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0" name="Shape 3610"/>
                        <wps:cNvSpPr/>
                        <wps:spPr>
                          <a:xfrm>
                            <a:off x="762762" y="207852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1" name="Shape 3611"/>
                        <wps:cNvSpPr/>
                        <wps:spPr>
                          <a:xfrm>
                            <a:off x="762762" y="175238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2" name="Shape 3612"/>
                        <wps:cNvSpPr/>
                        <wps:spPr>
                          <a:xfrm>
                            <a:off x="762762" y="142777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3" name="Shape 3613"/>
                        <wps:cNvSpPr/>
                        <wps:spPr>
                          <a:xfrm>
                            <a:off x="762762" y="110163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4" name="Shape 3614"/>
                        <wps:cNvSpPr/>
                        <wps:spPr>
                          <a:xfrm>
                            <a:off x="762762" y="77702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5" name="Shape 3615"/>
                        <wps:cNvSpPr/>
                        <wps:spPr>
                          <a:xfrm>
                            <a:off x="762762" y="4508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6" name="Shape 3616"/>
                        <wps:cNvSpPr/>
                        <wps:spPr>
                          <a:xfrm>
                            <a:off x="802386" y="2404656"/>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7" name="Shape 3617"/>
                        <wps:cNvSpPr/>
                        <wps:spPr>
                          <a:xfrm>
                            <a:off x="80238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8" name="Shape 3618"/>
                        <wps:cNvSpPr/>
                        <wps:spPr>
                          <a:xfrm>
                            <a:off x="1258062"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19" name="Shape 3619"/>
                        <wps:cNvSpPr/>
                        <wps:spPr>
                          <a:xfrm>
                            <a:off x="1712214"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0" name="Shape 3620"/>
                        <wps:cNvSpPr/>
                        <wps:spPr>
                          <a:xfrm>
                            <a:off x="216636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1" name="Shape 3621"/>
                        <wps:cNvSpPr/>
                        <wps:spPr>
                          <a:xfrm>
                            <a:off x="2622042"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2" name="Shape 3622"/>
                        <wps:cNvSpPr/>
                        <wps:spPr>
                          <a:xfrm>
                            <a:off x="3076194"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3" name="Shape 3623"/>
                        <wps:cNvSpPr/>
                        <wps:spPr>
                          <a:xfrm>
                            <a:off x="353034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4" name="Shape 3624"/>
                        <wps:cNvSpPr/>
                        <wps:spPr>
                          <a:xfrm>
                            <a:off x="3984498"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5" name="Shape 3625"/>
                        <wps:cNvSpPr/>
                        <wps:spPr>
                          <a:xfrm>
                            <a:off x="4440174"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6" name="Shape 3626"/>
                        <wps:cNvSpPr/>
                        <wps:spPr>
                          <a:xfrm>
                            <a:off x="489432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7" name="Shape 3627"/>
                        <wps:cNvSpPr/>
                        <wps:spPr>
                          <a:xfrm>
                            <a:off x="5348478"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28" name="Shape 3628"/>
                        <wps:cNvSpPr/>
                        <wps:spPr>
                          <a:xfrm>
                            <a:off x="1030224" y="835698"/>
                            <a:ext cx="4091940" cy="665988"/>
                          </a:xfrm>
                          <a:custGeom>
                            <a:avLst/>
                            <a:gdLst/>
                            <a:ahLst/>
                            <a:cxnLst/>
                            <a:rect l="0" t="0" r="0" b="0"/>
                            <a:pathLst>
                              <a:path w="4091940" h="665988">
                                <a:moveTo>
                                  <a:pt x="0" y="358140"/>
                                </a:moveTo>
                                <a:lnTo>
                                  <a:pt x="454152" y="364236"/>
                                </a:lnTo>
                                <a:lnTo>
                                  <a:pt x="909828" y="367284"/>
                                </a:lnTo>
                                <a:lnTo>
                                  <a:pt x="1363980" y="530352"/>
                                </a:lnTo>
                                <a:lnTo>
                                  <a:pt x="1818132" y="496824"/>
                                </a:lnTo>
                                <a:lnTo>
                                  <a:pt x="2273808" y="665988"/>
                                </a:lnTo>
                                <a:lnTo>
                                  <a:pt x="2727960" y="579120"/>
                                </a:lnTo>
                                <a:lnTo>
                                  <a:pt x="3182112" y="448056"/>
                                </a:lnTo>
                                <a:lnTo>
                                  <a:pt x="3636264" y="384048"/>
                                </a:lnTo>
                                <a:lnTo>
                                  <a:pt x="4091940" y="0"/>
                                </a:lnTo>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3629" name="Shape 3629"/>
                        <wps:cNvSpPr/>
                        <wps:spPr>
                          <a:xfrm>
                            <a:off x="1028700" y="1250446"/>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30" name="Shape 3630"/>
                        <wps:cNvSpPr/>
                        <wps:spPr>
                          <a:xfrm>
                            <a:off x="1085850" y="1193296"/>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31" name="Shape 3631"/>
                        <wps:cNvSpPr/>
                        <wps:spPr>
                          <a:xfrm>
                            <a:off x="970788" y="1193296"/>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057" name="Shape 61057"/>
                        <wps:cNvSpPr/>
                        <wps:spPr>
                          <a:xfrm>
                            <a:off x="971550" y="113614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633" name="Shape 3633"/>
                        <wps:cNvSpPr/>
                        <wps:spPr>
                          <a:xfrm>
                            <a:off x="1028700" y="1135384"/>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34" name="Shape 3634"/>
                        <wps:cNvSpPr/>
                        <wps:spPr>
                          <a:xfrm>
                            <a:off x="970788" y="113538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35" name="Shape 3635"/>
                        <wps:cNvSpPr/>
                        <wps:spPr>
                          <a:xfrm>
                            <a:off x="1482852" y="125654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36" name="Shape 3636"/>
                        <wps:cNvSpPr/>
                        <wps:spPr>
                          <a:xfrm>
                            <a:off x="1540002" y="119939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37" name="Shape 3637"/>
                        <wps:cNvSpPr/>
                        <wps:spPr>
                          <a:xfrm>
                            <a:off x="1424940" y="119939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58" name="Shape 61058"/>
                        <wps:cNvSpPr/>
                        <wps:spPr>
                          <a:xfrm>
                            <a:off x="1425702" y="114224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39" name="Shape 3639"/>
                        <wps:cNvSpPr/>
                        <wps:spPr>
                          <a:xfrm>
                            <a:off x="1482852" y="114148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0" name="Shape 3640"/>
                        <wps:cNvSpPr/>
                        <wps:spPr>
                          <a:xfrm>
                            <a:off x="1424940" y="114148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41" name="Shape 3641"/>
                        <wps:cNvSpPr/>
                        <wps:spPr>
                          <a:xfrm>
                            <a:off x="1938528" y="125959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2" name="Shape 3642"/>
                        <wps:cNvSpPr/>
                        <wps:spPr>
                          <a:xfrm>
                            <a:off x="1995678" y="120244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3" name="Shape 3643"/>
                        <wps:cNvSpPr/>
                        <wps:spPr>
                          <a:xfrm>
                            <a:off x="1880616" y="120244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59" name="Shape 61059"/>
                        <wps:cNvSpPr/>
                        <wps:spPr>
                          <a:xfrm>
                            <a:off x="1881378" y="114529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5" name="Shape 3645"/>
                        <wps:cNvSpPr/>
                        <wps:spPr>
                          <a:xfrm>
                            <a:off x="1938528" y="114452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6" name="Shape 3646"/>
                        <wps:cNvSpPr/>
                        <wps:spPr>
                          <a:xfrm>
                            <a:off x="1880616" y="114452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47" name="Shape 3647"/>
                        <wps:cNvSpPr/>
                        <wps:spPr>
                          <a:xfrm>
                            <a:off x="2392680" y="142265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8" name="Shape 3648"/>
                        <wps:cNvSpPr/>
                        <wps:spPr>
                          <a:xfrm>
                            <a:off x="2449830" y="136550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49" name="Shape 3649"/>
                        <wps:cNvSpPr/>
                        <wps:spPr>
                          <a:xfrm>
                            <a:off x="2334768" y="136550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0" name="Shape 61060"/>
                        <wps:cNvSpPr/>
                        <wps:spPr>
                          <a:xfrm>
                            <a:off x="2335530" y="1308358"/>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51" name="Shape 3651"/>
                        <wps:cNvSpPr/>
                        <wps:spPr>
                          <a:xfrm>
                            <a:off x="2392680" y="130759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52" name="Shape 3652"/>
                        <wps:cNvSpPr/>
                        <wps:spPr>
                          <a:xfrm>
                            <a:off x="2334768" y="1307596"/>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53" name="Shape 3653"/>
                        <wps:cNvSpPr/>
                        <wps:spPr>
                          <a:xfrm>
                            <a:off x="2846832" y="138913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54" name="Shape 3654"/>
                        <wps:cNvSpPr/>
                        <wps:spPr>
                          <a:xfrm>
                            <a:off x="2903982" y="133198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55" name="Shape 3655"/>
                        <wps:cNvSpPr/>
                        <wps:spPr>
                          <a:xfrm>
                            <a:off x="2788920" y="133198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1" name="Shape 61061"/>
                        <wps:cNvSpPr/>
                        <wps:spPr>
                          <a:xfrm>
                            <a:off x="2789682" y="127483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57" name="Shape 3657"/>
                        <wps:cNvSpPr/>
                        <wps:spPr>
                          <a:xfrm>
                            <a:off x="2846832" y="127406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58" name="Shape 3658"/>
                        <wps:cNvSpPr/>
                        <wps:spPr>
                          <a:xfrm>
                            <a:off x="2788920" y="127406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59" name="Shape 3659"/>
                        <wps:cNvSpPr/>
                        <wps:spPr>
                          <a:xfrm>
                            <a:off x="3302508" y="155829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0" name="Shape 3660"/>
                        <wps:cNvSpPr/>
                        <wps:spPr>
                          <a:xfrm>
                            <a:off x="3359658" y="150114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1" name="Shape 3661"/>
                        <wps:cNvSpPr/>
                        <wps:spPr>
                          <a:xfrm>
                            <a:off x="3244596" y="150114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2" name="Shape 61062"/>
                        <wps:cNvSpPr/>
                        <wps:spPr>
                          <a:xfrm>
                            <a:off x="3245358" y="144399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3" name="Shape 3663"/>
                        <wps:cNvSpPr/>
                        <wps:spPr>
                          <a:xfrm>
                            <a:off x="3302508" y="144323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4" name="Shape 3664"/>
                        <wps:cNvSpPr/>
                        <wps:spPr>
                          <a:xfrm>
                            <a:off x="3244596" y="144323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65" name="Shape 3665"/>
                        <wps:cNvSpPr/>
                        <wps:spPr>
                          <a:xfrm>
                            <a:off x="3756660" y="1471427"/>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6" name="Shape 3666"/>
                        <wps:cNvSpPr/>
                        <wps:spPr>
                          <a:xfrm>
                            <a:off x="3813810" y="141427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7" name="Shape 3667"/>
                        <wps:cNvSpPr/>
                        <wps:spPr>
                          <a:xfrm>
                            <a:off x="3698748" y="141427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3" name="Shape 61063"/>
                        <wps:cNvSpPr/>
                        <wps:spPr>
                          <a:xfrm>
                            <a:off x="3699510" y="1357127"/>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9" name="Shape 3669"/>
                        <wps:cNvSpPr/>
                        <wps:spPr>
                          <a:xfrm>
                            <a:off x="3756660" y="1356365"/>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0" name="Shape 3670"/>
                        <wps:cNvSpPr/>
                        <wps:spPr>
                          <a:xfrm>
                            <a:off x="3698748" y="1356365"/>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71" name="Shape 3671"/>
                        <wps:cNvSpPr/>
                        <wps:spPr>
                          <a:xfrm>
                            <a:off x="4210812" y="134036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2" name="Shape 3672"/>
                        <wps:cNvSpPr/>
                        <wps:spPr>
                          <a:xfrm>
                            <a:off x="4267962" y="128321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3" name="Shape 3673"/>
                        <wps:cNvSpPr/>
                        <wps:spPr>
                          <a:xfrm>
                            <a:off x="4152900" y="128321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4" name="Shape 61064"/>
                        <wps:cNvSpPr/>
                        <wps:spPr>
                          <a:xfrm>
                            <a:off x="4153662" y="122606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5" name="Shape 3675"/>
                        <wps:cNvSpPr/>
                        <wps:spPr>
                          <a:xfrm>
                            <a:off x="4210812" y="122530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6" name="Shape 3676"/>
                        <wps:cNvSpPr/>
                        <wps:spPr>
                          <a:xfrm>
                            <a:off x="4152900" y="122530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77" name="Shape 3677"/>
                        <wps:cNvSpPr/>
                        <wps:spPr>
                          <a:xfrm>
                            <a:off x="4664964" y="127635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4722114" y="121920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79" name="Shape 3679"/>
                        <wps:cNvSpPr/>
                        <wps:spPr>
                          <a:xfrm>
                            <a:off x="4607052" y="121920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5" name="Shape 61065"/>
                        <wps:cNvSpPr/>
                        <wps:spPr>
                          <a:xfrm>
                            <a:off x="4607814" y="116205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81" name="Shape 3681"/>
                        <wps:cNvSpPr/>
                        <wps:spPr>
                          <a:xfrm>
                            <a:off x="4664964" y="116129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82" name="Shape 3682"/>
                        <wps:cNvSpPr/>
                        <wps:spPr>
                          <a:xfrm>
                            <a:off x="4607052" y="116129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3683" name="Shape 3683"/>
                        <wps:cNvSpPr/>
                        <wps:spPr>
                          <a:xfrm>
                            <a:off x="5120640" y="89230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84" name="Shape 3684"/>
                        <wps:cNvSpPr/>
                        <wps:spPr>
                          <a:xfrm>
                            <a:off x="5177790" y="83515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5062728" y="83515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66" name="Shape 61066"/>
                        <wps:cNvSpPr/>
                        <wps:spPr>
                          <a:xfrm>
                            <a:off x="5063490" y="77800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87" name="Shape 3687"/>
                        <wps:cNvSpPr/>
                        <wps:spPr>
                          <a:xfrm>
                            <a:off x="5120640" y="77724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5062728" y="77724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1420" name="Rectangle 51420"/>
                        <wps:cNvSpPr/>
                        <wps:spPr>
                          <a:xfrm>
                            <a:off x="593654" y="2670679"/>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19" name="Rectangle 51419"/>
                        <wps:cNvSpPr/>
                        <wps:spPr>
                          <a:xfrm>
                            <a:off x="426052" y="2670679"/>
                            <a:ext cx="223079"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1418" name="Rectangle 51418"/>
                        <wps:cNvSpPr/>
                        <wps:spPr>
                          <a:xfrm>
                            <a:off x="593274" y="2345216"/>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17" name="Rectangle 51417"/>
                        <wps:cNvSpPr/>
                        <wps:spPr>
                          <a:xfrm>
                            <a:off x="529269" y="2345216"/>
                            <a:ext cx="85295"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1416" name="Rectangle 51416"/>
                        <wps:cNvSpPr/>
                        <wps:spPr>
                          <a:xfrm>
                            <a:off x="594413" y="2019752"/>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15" name="Rectangle 51415"/>
                        <wps:cNvSpPr/>
                        <wps:spPr>
                          <a:xfrm>
                            <a:off x="464885" y="2019752"/>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1414" name="Rectangle 51414"/>
                        <wps:cNvSpPr/>
                        <wps:spPr>
                          <a:xfrm>
                            <a:off x="594413" y="1694288"/>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13" name="Rectangle 51413"/>
                        <wps:cNvSpPr/>
                        <wps:spPr>
                          <a:xfrm>
                            <a:off x="464885" y="1694288"/>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1411" name="Rectangle 51411"/>
                        <wps:cNvSpPr/>
                        <wps:spPr>
                          <a:xfrm>
                            <a:off x="464885" y="1368824"/>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1412" name="Rectangle 51412"/>
                        <wps:cNvSpPr/>
                        <wps:spPr>
                          <a:xfrm>
                            <a:off x="594413" y="1368824"/>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10" name="Rectangle 51410"/>
                        <wps:cNvSpPr/>
                        <wps:spPr>
                          <a:xfrm>
                            <a:off x="594413" y="1043360"/>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09" name="Rectangle 51409"/>
                        <wps:cNvSpPr/>
                        <wps:spPr>
                          <a:xfrm>
                            <a:off x="464885" y="1043360"/>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1407" name="Rectangle 51407"/>
                        <wps:cNvSpPr/>
                        <wps:spPr>
                          <a:xfrm>
                            <a:off x="464885" y="717897"/>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1408" name="Rectangle 51408"/>
                        <wps:cNvSpPr/>
                        <wps:spPr>
                          <a:xfrm>
                            <a:off x="594413" y="717897"/>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06" name="Rectangle 51406"/>
                        <wps:cNvSpPr/>
                        <wps:spPr>
                          <a:xfrm>
                            <a:off x="594413" y="392433"/>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405" name="Rectangle 51405"/>
                        <wps:cNvSpPr/>
                        <wps:spPr>
                          <a:xfrm>
                            <a:off x="464885" y="392433"/>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3697" name="Rectangle 3697"/>
                        <wps:cNvSpPr/>
                        <wps:spPr>
                          <a:xfrm>
                            <a:off x="900776" y="2510414"/>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1969</w:t>
                              </w:r>
                            </w:p>
                          </w:txbxContent>
                        </wps:txbx>
                        <wps:bodyPr horzOverflow="overflow" vert="horz" lIns="0" tIns="0" rIns="0" bIns="0" rtlCol="0">
                          <a:noAutofit/>
                        </wps:bodyPr>
                      </wps:wsp>
                      <wps:wsp>
                        <wps:cNvPr id="3698" name="Rectangle 3698"/>
                        <wps:cNvSpPr/>
                        <wps:spPr>
                          <a:xfrm>
                            <a:off x="1355389" y="2510414"/>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1973</w:t>
                              </w:r>
                            </w:p>
                          </w:txbxContent>
                        </wps:txbx>
                        <wps:bodyPr horzOverflow="overflow" vert="horz" lIns="0" tIns="0" rIns="0" bIns="0" rtlCol="0">
                          <a:noAutofit/>
                        </wps:bodyPr>
                      </wps:wsp>
                      <wps:wsp>
                        <wps:cNvPr id="3699" name="Rectangle 3699"/>
                        <wps:cNvSpPr/>
                        <wps:spPr>
                          <a:xfrm>
                            <a:off x="1810001" y="2510414"/>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1977</w:t>
                              </w:r>
                            </w:p>
                          </w:txbxContent>
                        </wps:txbx>
                        <wps:bodyPr horzOverflow="overflow" vert="horz" lIns="0" tIns="0" rIns="0" bIns="0" rtlCol="0">
                          <a:noAutofit/>
                        </wps:bodyPr>
                      </wps:wsp>
                      <wps:wsp>
                        <wps:cNvPr id="3700" name="Rectangle 3700"/>
                        <wps:cNvSpPr/>
                        <wps:spPr>
                          <a:xfrm>
                            <a:off x="2264613"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1981</w:t>
                              </w:r>
                            </w:p>
                          </w:txbxContent>
                        </wps:txbx>
                        <wps:bodyPr horzOverflow="overflow" vert="horz" lIns="0" tIns="0" rIns="0" bIns="0" rtlCol="0">
                          <a:noAutofit/>
                        </wps:bodyPr>
                      </wps:wsp>
                      <wps:wsp>
                        <wps:cNvPr id="3701" name="Rectangle 3701"/>
                        <wps:cNvSpPr/>
                        <wps:spPr>
                          <a:xfrm>
                            <a:off x="2719225"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1985</w:t>
                              </w:r>
                            </w:p>
                          </w:txbxContent>
                        </wps:txbx>
                        <wps:bodyPr horzOverflow="overflow" vert="horz" lIns="0" tIns="0" rIns="0" bIns="0" rtlCol="0">
                          <a:noAutofit/>
                        </wps:bodyPr>
                      </wps:wsp>
                      <wps:wsp>
                        <wps:cNvPr id="3702" name="Rectangle 3702"/>
                        <wps:cNvSpPr/>
                        <wps:spPr>
                          <a:xfrm>
                            <a:off x="3173837"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1989</w:t>
                              </w:r>
                            </w:p>
                          </w:txbxContent>
                        </wps:txbx>
                        <wps:bodyPr horzOverflow="overflow" vert="horz" lIns="0" tIns="0" rIns="0" bIns="0" rtlCol="0">
                          <a:noAutofit/>
                        </wps:bodyPr>
                      </wps:wsp>
                      <wps:wsp>
                        <wps:cNvPr id="3703" name="Rectangle 3703"/>
                        <wps:cNvSpPr/>
                        <wps:spPr>
                          <a:xfrm>
                            <a:off x="3628450"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1993</w:t>
                              </w:r>
                            </w:p>
                          </w:txbxContent>
                        </wps:txbx>
                        <wps:bodyPr horzOverflow="overflow" vert="horz" lIns="0" tIns="0" rIns="0" bIns="0" rtlCol="0">
                          <a:noAutofit/>
                        </wps:bodyPr>
                      </wps:wsp>
                      <wps:wsp>
                        <wps:cNvPr id="3704" name="Rectangle 3704"/>
                        <wps:cNvSpPr/>
                        <wps:spPr>
                          <a:xfrm>
                            <a:off x="4083062"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1997</w:t>
                              </w:r>
                            </w:p>
                          </w:txbxContent>
                        </wps:txbx>
                        <wps:bodyPr horzOverflow="overflow" vert="horz" lIns="0" tIns="0" rIns="0" bIns="0" rtlCol="0">
                          <a:noAutofit/>
                        </wps:bodyPr>
                      </wps:wsp>
                      <wps:wsp>
                        <wps:cNvPr id="3705" name="Rectangle 3705"/>
                        <wps:cNvSpPr/>
                        <wps:spPr>
                          <a:xfrm>
                            <a:off x="4537674"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2001</w:t>
                              </w:r>
                            </w:p>
                          </w:txbxContent>
                        </wps:txbx>
                        <wps:bodyPr horzOverflow="overflow" vert="horz" lIns="0" tIns="0" rIns="0" bIns="0" rtlCol="0">
                          <a:noAutofit/>
                        </wps:bodyPr>
                      </wps:wsp>
                      <wps:wsp>
                        <wps:cNvPr id="3706" name="Rectangle 3706"/>
                        <wps:cNvSpPr/>
                        <wps:spPr>
                          <a:xfrm>
                            <a:off x="4992286"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2005</w:t>
                              </w:r>
                            </w:p>
                          </w:txbxContent>
                        </wps:txbx>
                        <wps:bodyPr horzOverflow="overflow" vert="horz" lIns="0" tIns="0" rIns="0" bIns="0" rtlCol="0">
                          <a:noAutofit/>
                        </wps:bodyPr>
                      </wps:wsp>
                      <wps:wsp>
                        <wps:cNvPr id="3707" name="Rectangle 3707"/>
                        <wps:cNvSpPr/>
                        <wps:spPr>
                          <a:xfrm rot="-5399999">
                            <a:off x="-130182" y="1371625"/>
                            <a:ext cx="931572"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Percentage</w:t>
                              </w:r>
                            </w:p>
                          </w:txbxContent>
                        </wps:txbx>
                        <wps:bodyPr horzOverflow="overflow" vert="horz" lIns="0" tIns="0" rIns="0" bIns="0" rtlCol="0">
                          <a:noAutofit/>
                        </wps:bodyPr>
                      </wps:wsp>
                      <wps:wsp>
                        <wps:cNvPr id="3708" name="Rectangle 3708"/>
                        <wps:cNvSpPr/>
                        <wps:spPr>
                          <a:xfrm rot="-5399999">
                            <a:off x="312699" y="1113467"/>
                            <a:ext cx="45808"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3709" name="Rectangle 3709"/>
                        <wps:cNvSpPr/>
                        <wps:spPr>
                          <a:xfrm>
                            <a:off x="2938106" y="2779187"/>
                            <a:ext cx="408627"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Year </w:t>
                              </w:r>
                            </w:p>
                          </w:txbxContent>
                        </wps:txbx>
                        <wps:bodyPr horzOverflow="overflow" vert="horz" lIns="0" tIns="0" rIns="0" bIns="0" rtlCol="0">
                          <a:noAutofit/>
                        </wps:bodyPr>
                      </wps:wsp>
                      <wps:wsp>
                        <wps:cNvPr id="3710" name="Shape 3710"/>
                        <wps:cNvSpPr/>
                        <wps:spPr>
                          <a:xfrm>
                            <a:off x="0" y="0"/>
                            <a:ext cx="5943600" cy="3409315"/>
                          </a:xfrm>
                          <a:custGeom>
                            <a:avLst/>
                            <a:gdLst/>
                            <a:ahLst/>
                            <a:cxnLst/>
                            <a:rect l="0" t="0" r="0" b="0"/>
                            <a:pathLst>
                              <a:path w="5943600" h="3409315">
                                <a:moveTo>
                                  <a:pt x="0" y="3409315"/>
                                </a:moveTo>
                                <a:lnTo>
                                  <a:pt x="5943600" y="3409315"/>
                                </a:lnTo>
                                <a:lnTo>
                                  <a:pt x="59436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52018" o:spid="_x0000_s1405" style="width:472.5pt;height:272.25pt;mso-position-horizontal-relative:char;mso-position-vertical-relative:line" coordsize="60007,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">
                <v:rect id="Rectangle 3585" o:spid="_x0000_s1406" style="position:absolute;left:59626;top:32570;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vZ8cA&#10;AADdAAAADwAAAGRycy9kb3ducmV2LnhtbESPQWvCQBSE74X+h+UVvDWbWiw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L2fHAAAA3QAAAA8AAAAAAAAAAAAAAAAAmAIAAGRy&#10;cy9kb3ducmV2LnhtbFBLBQYAAAAABAAEAPUAAACMAwAAAAA=&#10;" filled="f" stroked="f">
                  <v:textbox inset="0,0,0,0">
                    <w:txbxContent>
                      <w:p w:rsidR="00FD5A31" w:rsidRDefault="00FD5A31">
                        <w:pPr>
                          <w:spacing w:after="160" w:line="259" w:lineRule="auto"/>
                          <w:ind w:left="0" w:right="0" w:firstLine="0"/>
                        </w:pPr>
                        <w:r>
                          <w:t xml:space="preserve"> </w:t>
                        </w:r>
                      </w:p>
                    </w:txbxContent>
                  </v:textbox>
                </v:rect>
                <v:shape id="Shape 3600" o:spid="_x0000_s1407" style="position:absolute;left:8023;top:27292;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lXcMA&#10;AADdAAAADwAAAGRycy9kb3ducmV2LnhtbERP3WrCMBS+H/gO4Qi7GZrMMpFqFBkIzl3MVh/g0Bzb&#10;YHNSmqjdnn65GOzy4/tfbQbXijv1wXrW8DpVIIgrbyzXGs6n3WQBIkRkg61n0vBNATbr0dMKc+Mf&#10;XNC9jLVIIRxy1NDE2OVShqohh2HqO+LEXXzvMCbY19L0+EjhrpUzpebSoeXU0GBH7w1V1/LmNNji&#10;7QU/PtufzB+7L1vEg8rKg9bP42G7BBFpiP/iP/feaMjmKu1P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alXcMAAADdAAAADwAAAAAAAAAAAAAAAACYAgAAZHJzL2Rv&#10;d25yZXYueG1sUEsFBgAAAAAEAAQA9QAAAIgDAAAAAA==&#10;" path="m,l4546092,e" filled="f" strokecolor="#868686" strokeweight=".72pt">
                  <v:path arrowok="t" textboxrect="0,0,4546092,0"/>
                </v:shape>
                <v:shape id="Shape 3601" o:spid="_x0000_s1408" style="position:absolute;left:8023;top:20785;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AxsYA&#10;AADdAAAADwAAAGRycy9kb3ducmV2LnhtbESPUWvCMBSF3wX/Q7jCXmQmriijM4oIwqYPrt1+wKW5&#10;a8Oam9JE7fbrzWDg4+Gc8x3OajO4VlyoD9azhvlMgSCuvLFca/j82D8+gwgR2WDrmTT8UIDNejxa&#10;YW78lQu6lLEWCcIhRw1NjF0uZagachhmviNO3pfvHcYk+1qaHq8J7lr5pNRSOrScFhrsaNdQ9V2e&#10;nQZbLKb4dmx/M//enWwRDyorD1o/TIbtC4hIQ7yH/9uvRkO2VHP4e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AxsYAAADdAAAADwAAAAAAAAAAAAAAAACYAgAAZHJz&#10;L2Rvd25yZXYueG1sUEsFBgAAAAAEAAQA9QAAAIsDAAAAAA==&#10;" path="m,l4546092,e" filled="f" strokecolor="#868686" strokeweight=".72pt">
                  <v:path arrowok="t" textboxrect="0,0,4546092,0"/>
                </v:shape>
                <v:shape id="Shape 3602" o:spid="_x0000_s1409" style="position:absolute;left:8023;top:17523;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escYA&#10;AADdAAAADwAAAGRycy9kb3ducmV2LnhtbESPUWvCMBSF3wf+h3CFvYyZaJmMzihjIDh92NrtB1ya&#10;uzasuSlN1OqvN4Lg4+Gc8x3OYjW4VhyoD9azhulEgSCuvLFca/j9WT+/gggR2WDrmTScKMBqOXpY&#10;YG78kQs6lLEWCcIhRw1NjF0uZagachgmviNO3p/vHcYk+1qaHo8J7lo5U2ouHVpOCw129NFQ9V/u&#10;nQZbvDzh5649Z/67+7JF3Kqs3Gr9OB7e30BEGuI9fGtvjIZsrm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iescYAAADdAAAADwAAAAAAAAAAAAAAAACYAgAAZHJz&#10;L2Rvd25yZXYueG1sUEsFBgAAAAAEAAQA9QAAAIsDAAAAAA==&#10;" path="m,l4546092,e" filled="f" strokecolor="#868686" strokeweight=".72pt">
                  <v:path arrowok="t" textboxrect="0,0,4546092,0"/>
                </v:shape>
                <v:shape id="Shape 3603" o:spid="_x0000_s1410" style="position:absolute;left:8023;top:14277;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7KsYA&#10;AADdAAAADwAAAGRycy9kb3ducmV2LnhtbESPUWvCMBSF3wf+h3AHvgxNtjKRzigyGEx9mK3+gEtz&#10;14Y1N6XJtPrrzWDg4+Gc8x3OYjW4VpyoD9azhuepAkFceWO51nA8fEzmIEJENth6Jg0XCrBajh4W&#10;mBt/5oJOZaxFgnDIUUMTY5dLGaqGHIap74iT9+17hzHJvpamx3OCu1a+KDWTDi2nhQY7em+o+il/&#10;nQZbvD7hZtdeM7/vvmwRtyort1qPH4f1G4hIQ7yH/9ufRkM2Ux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Q7KsYAAADdAAAADwAAAAAAAAAAAAAAAACYAgAAZHJz&#10;L2Rvd25yZXYueG1sUEsFBgAAAAAEAAQA9QAAAIsDAAAAAA==&#10;" path="m,l4546092,e" filled="f" strokecolor="#868686" strokeweight=".72pt">
                  <v:path arrowok="t" textboxrect="0,0,4546092,0"/>
                </v:shape>
                <v:shape id="Shape 3604" o:spid="_x0000_s1411" style="position:absolute;left:8023;top:11016;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jXsYA&#10;AADdAAAADwAAAGRycy9kb3ducmV2LnhtbESPUWvCMBSF34X9h3AHvshMtCqjM8oQBps+aLv9gEtz&#10;14Y1N6XJtNuvXwaCj4dzznc46+3gWnGmPljPGmZTBYK48sZyreHj/eXhEUSIyAZbz6ThhwJsN3ej&#10;NebGX7igcxlrkSAcctTQxNjlUoaqIYdh6jvi5H363mFMsq+l6fGS4K6Vc6VW0qHltNBgR7uGqq/y&#10;22mwxXKCb4f2N/On7miLuFdZudd6fD88P4GINMRb+Np+NRqylVrA/5v0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2jXsYAAADdAAAADwAAAAAAAAAAAAAAAACYAgAAZHJz&#10;L2Rvd25yZXYueG1sUEsFBgAAAAAEAAQA9QAAAIsDAAAAAA==&#10;" path="m,l4546092,e" filled="f" strokecolor="#868686" strokeweight=".72pt">
                  <v:path arrowok="t" textboxrect="0,0,4546092,0"/>
                </v:shape>
                <v:shape id="Shape 3605" o:spid="_x0000_s1412" style="position:absolute;left:8023;top:7770;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GxcYA&#10;AADdAAAADwAAAGRycy9kb3ducmV2LnhtbESPUWvCMBSF3wf+h3AFX8ZMtCijM8oYCOoetnb7AZfm&#10;rg1rbkoTtfrrzWDg4+Gc8x3OajO4VpyoD9azhtlUgSCuvLFca/j+2j49gwgR2WDrmTRcKMBmPXpY&#10;YW78mQs6lbEWCcIhRw1NjF0uZagachimviNO3o/vHcYk+1qaHs8J7lo5V2opHVpOCw129NZQ9Vse&#10;nQZbLB5x/95eM//ZfdgiHlRWHrSejIfXFxCRhngP/7d3RkO2VAv4e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GxcYAAADdAAAADwAAAAAAAAAAAAAAAACYAgAAZHJz&#10;L2Rvd25yZXYueG1sUEsFBgAAAAAEAAQA9QAAAIsDAAAAAA==&#10;" path="m,l4546092,e" filled="f" strokecolor="#868686" strokeweight=".72pt">
                  <v:path arrowok="t" textboxrect="0,0,4546092,0"/>
                </v:shape>
                <v:shape id="Shape 3606" o:spid="_x0000_s1413" style="position:absolute;left:8023;top:4508;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YssYA&#10;AADdAAAADwAAAGRycy9kb3ducmV2LnhtbESPUWvCMBSF3wf+h3AHvgxNZlkZ1SgyENQ9bO38AZfm&#10;2oY1N6WJ2u3XL4PBHg/nnO9wVpvRdeJKQ7CeNTzOFQji2hvLjYbTx272DCJEZIOdZ9LwRQE268nd&#10;Cgvjb1zStYqNSBAOBWpoY+wLKUPdksMw9z1x8s5+cBiTHBppBrwluOvkQqlcOrScFlrs6aWl+rO6&#10;OA22fHrAw2v3nfn3/s2W8aiy6qj19H7cLkFEGuN/+K+9NxqyXOX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YssYAAADdAAAADwAAAAAAAAAAAAAAAACYAgAAZHJz&#10;L2Rvd25yZXYueG1sUEsFBgAAAAAEAAQA9QAAAIsDAAAAAA==&#10;" path="m,l4546092,e" filled="f" strokecolor="#868686" strokeweight=".72pt">
                  <v:path arrowok="t" textboxrect="0,0,4546092,0"/>
                </v:shape>
                <v:shape id="Shape 3607" o:spid="_x0000_s1414" style="position:absolute;left:8023;top:4508;width:0;height:22784;visibility:visible;mso-wrap-style:square;v-text-anchor:top" coordsize="0,22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prMQA&#10;AADdAAAADwAAAGRycy9kb3ducmV2LnhtbESP3YrCMBSE7wXfIRzBG9G0LqhUo4i46l6JPw9wbI5t&#10;sTkpTdbWt98IC14OM98Ms1i1phRPql1hWUE8ikAQp1YXnCm4Xr6HMxDOI2ssLZOCFzlYLbudBSba&#10;Nnyi59lnIpSwS1BB7n2VSOnSnAy6ka2Ig3e3tUEfZJ1JXWMTyk0px1E0kQYLDgs5VrTJKX2cf42C&#10;r0d6LDf77fFnh+4Wj+MmHpwapfq9dj0H4an1n/A/fdCBm0RTeL8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qazEAAAA3QAAAA8AAAAAAAAAAAAAAAAAmAIAAGRycy9k&#10;b3ducmV2LnhtbFBLBQYAAAAABAAEAPUAAACJAwAAAAA=&#10;" path="m,2278380l,e" filled="f" strokecolor="#868686" strokeweight=".72pt">
                  <v:path arrowok="t" textboxrect="0,0,0,2278380"/>
                </v:shape>
                <v:shape id="Shape 3608" o:spid="_x0000_s1415" style="position:absolute;left:7627;top:2729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eRsEA&#10;AADdAAAADwAAAGRycy9kb3ducmV2LnhtbERPTUsDMRC9C/0PYQrebFKFKmvT0haUehHaCl6HZEwW&#10;N5Mlidttf705CB4f73u5HkMnBkq5jaxhPlMgiE20LTsNH6eXuycQuSBb7CKThgtlWK8mN0tsbDzz&#10;gYZjcaKGcG5Qgy+lb6TMxlPAPIs9ceW+YgpYKkxO2oTnGh46ea/UQgZsuTZ47GnnyXwff4KG8G5l&#10;ejPmU122j95dnTy8ngatb6fj5hlEobH8i//ce6vhYaHq3Pq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XkbBAAAA3QAAAA8AAAAAAAAAAAAAAAAAmAIAAGRycy9kb3du&#10;cmV2LnhtbFBLBQYAAAAABAAEAPUAAACGAwAAAAA=&#10;" path="m,l39624,e" filled="f" strokecolor="#868686" strokeweight=".72pt">
                  <v:path arrowok="t" textboxrect="0,0,39624,0"/>
                </v:shape>
                <v:shape id="Shape 3609" o:spid="_x0000_s1416" style="position:absolute;left:7627;top:2404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3cQA&#10;AADdAAAADwAAAGRycy9kb3ducmV2LnhtbESPQUsDMRSE70L/Q3gFbzapQtVt01IFRS9CW6HXR/JM&#10;FjcvSxK3W3+9EQSPw8x8w6w2Y+jEQCm3kTXMZwoEsYm2Zafh/fB0dQciF2SLXWTScKYMm/XkYoWN&#10;jSfe0bAvTlQI5wY1+FL6RspsPAXMs9gTV+8jpoClyuSkTXiq8NDJa6UWMmDLdcFjT4+ezOf+K2gI&#10;b1amV2OO6vxw6923k7vnw6D15XTcLkEUGst/+K/9YjXcLNQ9/L6p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93EAAAA3QAAAA8AAAAAAAAAAAAAAAAAmAIAAGRycy9k&#10;b3ducmV2LnhtbFBLBQYAAAAABAAEAPUAAACJAwAAAAA=&#10;" path="m,l39624,e" filled="f" strokecolor="#868686" strokeweight=".72pt">
                  <v:path arrowok="t" textboxrect="0,0,39624,0"/>
                </v:shape>
                <v:shape id="Shape 3610" o:spid="_x0000_s1417" style="position:absolute;left:7627;top:2078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EncIA&#10;AADdAAAADwAAAGRycy9kb3ducmV2LnhtbERPy2oCMRTdF/oP4Ra6qxlbsDI1igqK3RR8gNtLcpsM&#10;Tm6GJB1Hv75ZFLo8nPdsMfhW9BRTE1jBeFSBINbBNGwVnI6blymIlJENtoFJwY0SLOaPDzOsTbjy&#10;nvpDtqKEcKpRgcu5q6VM2pHHNAodceG+Q/SYC4xWmojXEu5b+VpVE+mx4dLgsKO1I305/HgF/svI&#10;+Kn1ubqt3p29W7nfHnulnp+G5QeITEP+F/+5d0bB22Rc9pc35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MSdwgAAAN0AAAAPAAAAAAAAAAAAAAAAAJgCAABkcnMvZG93&#10;bnJldi54bWxQSwUGAAAAAAQABAD1AAAAhwMAAAAA&#10;" path="m,l39624,e" filled="f" strokecolor="#868686" strokeweight=".72pt">
                  <v:path arrowok="t" textboxrect="0,0,39624,0"/>
                </v:shape>
                <v:shape id="Shape 3611" o:spid="_x0000_s1418" style="position:absolute;left:7627;top:1752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hBsQA&#10;AADdAAAADwAAAGRycy9kb3ducmV2LnhtbESPQUsDMRSE70L/Q3gFbza7FqqsTUsrtOhFaCt4fSTP&#10;ZHHzsiTpduuvN4LgcZiZb5jlevSdGCimNrCCelaBINbBtGwVvJ92d48gUkY22AUmBVdKsF5NbpbY&#10;mHDhAw3HbEWBcGpQgcu5b6RM2pHHNAs9cfE+Q/SYi4xWmoiXAvedvK+qhfTYcllw2NOzI/11PHsF&#10;/s3I+Kr1R3XdPjj7beVhfxqUup2OmycQmcb8H/5rvxgF80Vdw++b8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YQbEAAAA3QAAAA8AAAAAAAAAAAAAAAAAmAIAAGRycy9k&#10;b3ducmV2LnhtbFBLBQYAAAAABAAEAPUAAACJAwAAAAA=&#10;" path="m,l39624,e" filled="f" strokecolor="#868686" strokeweight=".72pt">
                  <v:path arrowok="t" textboxrect="0,0,39624,0"/>
                </v:shape>
                <v:shape id="Shape 3612" o:spid="_x0000_s1419" style="position:absolute;left:7627;top:1427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ccQA&#10;AADdAAAADwAAAGRycy9kb3ducmV2LnhtbESPQWsCMRSE74X+h/AK3mpWC1a2RmkLFr0U1EKvj+Q1&#10;Wbp5WZK4rv56IxR6HGbmG2axGnwreoqpCaxgMq5AEOtgGrYKvg7rxzmIlJENtoFJwZkSrJb3dwus&#10;TTjxjvp9tqJAONWowOXc1VIm7chjGoeOuHg/IXrMRUYrTcRTgftWTqtqJj02XBYcdvTuSP/uj16B&#10;/zQybrX+rs5vz85erNx9HHqlRg/D6wuITEP+D/+1N0bB02wyhdub8g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3HEAAAA3QAAAA8AAAAAAAAAAAAAAAAAmAIAAGRycy9k&#10;b3ducmV2LnhtbFBLBQYAAAAABAAEAPUAAACJAwAAAAA=&#10;" path="m,l39624,e" filled="f" strokecolor="#868686" strokeweight=".72pt">
                  <v:path arrowok="t" textboxrect="0,0,39624,0"/>
                </v:shape>
                <v:shape id="Shape 3613" o:spid="_x0000_s1420" style="position:absolute;left:7627;top:1101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a6sQA&#10;AADdAAAADwAAAGRycy9kb3ducmV2LnhtbESPQUsDMRSE7wX/Q3iCtza7FtqyNl1UUPQitBW8PpJn&#10;srh5WZK43frrjSD0OMzMN8y2nXwvRoqpC6ygXlQgiHUwHVsF78en+QZEysgG+8Ck4EwJ2t3VbIuN&#10;CSfe03jIVhQIpwYVuJyHRsqkHXlMizAQF+8zRI+5yGiliXgqcN/L26paSY8dlwWHAz060l+Hb6/A&#10;vxkZX7X+qM4Pa2d/rNw/H0elbq6n+zsQmaZ8Cf+3X4yC5apewt+b8g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eWurEAAAA3QAAAA8AAAAAAAAAAAAAAAAAmAIAAGRycy9k&#10;b3ducmV2LnhtbFBLBQYAAAAABAAEAPUAAACJAwAAAAA=&#10;" path="m,l39624,e" filled="f" strokecolor="#868686" strokeweight=".72pt">
                  <v:path arrowok="t" textboxrect="0,0,39624,0"/>
                </v:shape>
                <v:shape id="Shape 3614" o:spid="_x0000_s1421" style="position:absolute;left:7627;top:777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CnsUA&#10;AADdAAAADwAAAGRycy9kb3ducmV2LnhtbESPQUsDMRSE7wX/Q3iCtzbbWqqsTYsVFL0U2gpeH8kz&#10;Wdy8LEncbv31jVDocZiZb5jlevCt6CmmJrCC6aQCQayDadgq+Dy8jh9BpIxssA1MCk6UYL26GS2x&#10;NuHIO+r32YoC4VSjApdzV0uZtCOPaRI64uJ9h+gxFxmtNBGPBe5bOauqhfTYcFlw2NGLI/2z//UK&#10;/NbI+KH1V3XaPDj7Z+Xu7dArdXc7PD+ByDTka/jSfjcK7hfTO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8KexQAAAN0AAAAPAAAAAAAAAAAAAAAAAJgCAABkcnMv&#10;ZG93bnJldi54bWxQSwUGAAAAAAQABAD1AAAAigMAAAAA&#10;" path="m,l39624,e" filled="f" strokecolor="#868686" strokeweight=".72pt">
                  <v:path arrowok="t" textboxrect="0,0,39624,0"/>
                </v:shape>
                <v:shape id="Shape 3615" o:spid="_x0000_s1422" style="position:absolute;left:7627;top:450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nBcUA&#10;AADdAAAADwAAAGRycy9kb3ducmV2LnhtbESPQUsDMRSE7wX/Q3iCtzbbSqusTYsVFL0U2gpeH8kz&#10;Wdy8LEncbv31jVDocZiZb5jlevCt6CmmJrCC6aQCQayDadgq+Dy8jh9BpIxssA1MCk6UYL26GS2x&#10;NuHIO+r32YoC4VSjApdzV0uZtCOPaRI64uJ9h+gxFxmtNBGPBe5bOauqhfTYcFlw2NGLI/2z//UK&#10;/NbI+KH1V3XaPDj7Z+Xu7dArdXc7PD+ByDTka/jSfjcK7hfTO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2cFxQAAAN0AAAAPAAAAAAAAAAAAAAAAAJgCAABkcnMv&#10;ZG93bnJldi54bWxQSwUGAAAAAAQABAD1AAAAigMAAAAA&#10;" path="m,l39624,e" filled="f" strokecolor="#868686" strokeweight=".72pt">
                  <v:path arrowok="t" textboxrect="0,0,39624,0"/>
                </v:shape>
                <v:shape id="Shape 3616" o:spid="_x0000_s1423" style="position:absolute;left:8023;top:24046;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Ob8YA&#10;AADdAAAADwAAAGRycy9kb3ducmV2LnhtbESP0WrCQBRE3wv9h+UWfCl1o6GhRFcRQVD7UBP9gEv2&#10;NlmavRuyq6b9+q4g+DjMzBlmvhxsKy7Ue+NYwWScgCCunDZcKzgdN28fIHxA1tg6JgW/5GG5eH6a&#10;Y67dlQu6lKEWEcI+RwVNCF0upa8asujHriOO3rfrLYYo+1rqHq8Rbls5TZJMWjQcFxrsaN1Q9VOe&#10;rQJTvL/i7rP9S92h+zJF2CdpuVdq9DKsZiACDeERvre3WkGaTTK4vY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oOb8YAAADdAAAADwAAAAAAAAAAAAAAAACYAgAAZHJz&#10;L2Rvd25yZXYueG1sUEsFBgAAAAAEAAQA9QAAAIsDAAAAAA==&#10;" path="m,l4546092,e" filled="f" strokecolor="#868686" strokeweight=".72pt">
                  <v:path arrowok="t" textboxrect="0,0,4546092,0"/>
                </v:shape>
                <v:shape id="Shape 3617" o:spid="_x0000_s1424" style="position:absolute;left:802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9csQA&#10;AADdAAAADwAAAGRycy9kb3ducmV2LnhtbESPzarCMBSE94LvEI7gzqYqqLfXKCII4kLwB+HuDs2x&#10;Lbc5qU3U6tMbQXA5zMw3zHTemFLcqHaFZQX9KAZBnFpdcKbgeFj1JiCcR9ZYWiYFD3Iwn7VbU0y0&#10;vfOObnufiQBhl6CC3PsqkdKlORl0ka2Ig3e2tUEfZJ1JXeM9wE0pB3E8kgYLDgs5VrTMKf3fX42C&#10;7LL548Hy2eBpvTkTlfqA2x+lup1m8QvCU+O/4U97rRUMR/0xvN+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XLEAAAA3QAAAA8AAAAAAAAAAAAAAAAAmAIAAGRycy9k&#10;b3ducmV2LnhtbFBLBQYAAAAABAAEAPUAAACJAwAAAAA=&#10;" path="m,l,39624e" filled="f" strokecolor="#868686" strokeweight=".72pt">
                  <v:path arrowok="t" textboxrect="0,0,0,39624"/>
                </v:shape>
                <v:shape id="Shape 3618" o:spid="_x0000_s1425" style="position:absolute;left:12580;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pAL8A&#10;AADdAAAADwAAAGRycy9kb3ducmV2LnhtbERPSwrCMBDdC94hjODOpiqIVqOIIIgLwQ+Cu6EZ22Iz&#10;qU3U6unNQnD5eP/ZojGleFLtCssK+lEMgji1uuBMwem47o1BOI+ssbRMCt7kYDFvt2aYaPviPT0P&#10;PhMhhF2CCnLvq0RKl+Zk0EW2Ig7c1dYGfYB1JnWNrxBuSjmI45E0WHBoyLGiVU7p7fAwCrL79sKD&#10;1afB82Z7JSr1EXcTpbqdZjkF4anxf/HPvdEKhqN+mBv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lGkAvwAAAN0AAAAPAAAAAAAAAAAAAAAAAJgCAABkcnMvZG93bnJl&#10;di54bWxQSwUGAAAAAAQABAD1AAAAhAMAAAAA&#10;" path="m,l,39624e" filled="f" strokecolor="#868686" strokeweight=".72pt">
                  <v:path arrowok="t" textboxrect="0,0,0,39624"/>
                </v:shape>
                <v:shape id="Shape 3619" o:spid="_x0000_s1426" style="position:absolute;left:17122;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Mm8EA&#10;AADdAAAADwAAAGRycy9kb3ducmV2LnhtbESPzQrCMBCE74LvEFbwpqkKotUoIgjiQfAHwdvSrG2x&#10;2dQmavXpjSB4HGbmG2Y6r00hHlS53LKCXjcCQZxYnXOq4HhYdUYgnEfWWFgmBS9yMJ81G1OMtX3y&#10;jh57n4oAYRejgsz7MpbSJRkZdF1bEgfvYiuDPsgqlbrCZ4CbQvajaCgN5hwWMixpmVFy3d+NgvS2&#10;OXN/+a7xtN5ciAp9wO1YqXarXkxAeKr9P/xrr7WCwbA3hu+b8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YzJvBAAAA3QAAAA8AAAAAAAAAAAAAAAAAmAIAAGRycy9kb3du&#10;cmV2LnhtbFBLBQYAAAAABAAEAPUAAACGAwAAAAA=&#10;" path="m,l,39624e" filled="f" strokecolor="#868686" strokeweight=".72pt">
                  <v:path arrowok="t" textboxrect="0,0,0,39624"/>
                </v:shape>
                <v:shape id="Shape 3620" o:spid="_x0000_s1427" style="position:absolute;left:2166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vu78A&#10;AADdAAAADwAAAGRycy9kb3ducmV2LnhtbERPSwrCMBDdC94hjOBOUyuIVqOIIIgLwQ+Cu6EZ22Iz&#10;qU3U6unNQnD5eP/ZojGleFLtCssKBv0IBHFqdcGZgtNx3RuDcB5ZY2mZFLzJwWLebs0w0fbFe3oe&#10;fCZCCLsEFeTeV4mULs3JoOvbijhwV1sb9AHWmdQ1vkK4KWUcRSNpsODQkGNFq5zS2+FhFGT37YXj&#10;1afB82Z7JSr1EXcTpbqdZjkF4anxf/HPvdEKhqM47A9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jq+7vwAAAN0AAAAPAAAAAAAAAAAAAAAAAJgCAABkcnMvZG93bnJl&#10;di54bWxQSwUGAAAAAAQABAD1AAAAhAMAAAAA&#10;" path="m,l,39624e" filled="f" strokecolor="#868686" strokeweight=".72pt">
                  <v:path arrowok="t" textboxrect="0,0,0,39624"/>
                </v:shape>
                <v:shape id="Shape 3621" o:spid="_x0000_s1428" style="position:absolute;left:26220;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IMYA&#10;AADdAAAADwAAAGRycy9kb3ducmV2LnhtbESPQWuDQBSE74H8h+UFeotrLEhrs0oIBCSHQk0o9PZw&#10;X1TivjXu1tj++m6h0OMwM98w22I2vZhodJ1lBZsoBkFcW91xo+B8OqyfQDiPrLG3TAq+yEGRLxdb&#10;zLS98xtNlW9EgLDLUEHr/ZBJ6eqWDLrIDsTBu9jRoA9ybKQe8R7gppdJHKfSYMdhocWB9i3V1+rT&#10;KGhuxw9O9t8zvpfHC1GvT/j6rNTDat69gPA0+//wX7vUCh7TZAO/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KIMYAAADdAAAADwAAAAAAAAAAAAAAAACYAgAAZHJz&#10;L2Rvd25yZXYueG1sUEsFBgAAAAAEAAQA9QAAAIsDAAAAAA==&#10;" path="m,l,39624e" filled="f" strokecolor="#868686" strokeweight=".72pt">
                  <v:path arrowok="t" textboxrect="0,0,0,39624"/>
                </v:shape>
                <v:shape id="Shape 3622" o:spid="_x0000_s1429" style="position:absolute;left:30761;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UV8UA&#10;AADdAAAADwAAAGRycy9kb3ducmV2LnhtbESPQWvCQBSE7wX/w/KE3urGCMGmriKCIDkIJiL09sg+&#10;k9Ds25hdNfXXu4WCx2FmvmEWq8G04ka9aywrmE4iEMSl1Q1XCo7F9mMOwnlkja1lUvBLDlbL0dsC&#10;U23vfKBb7isRIOxSVFB736VSurImg25iO+LgnW1v0AfZV1L3eA9w08o4ihJpsOGwUGNHm5rKn/xq&#10;FFSX7JvjzWPA0y47E7W6wP2nUu/jYf0FwtPgX+H/9k4rmCVxDH9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JRXxQAAAN0AAAAPAAAAAAAAAAAAAAAAAJgCAABkcnMv&#10;ZG93bnJldi54bWxQSwUGAAAAAAQABAD1AAAAigMAAAAA&#10;" path="m,l,39624e" filled="f" strokecolor="#868686" strokeweight=".72pt">
                  <v:path arrowok="t" textboxrect="0,0,0,39624"/>
                </v:shape>
                <v:shape id="Shape 3623" o:spid="_x0000_s1430" style="position:absolute;left:3530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xzMUA&#10;AADdAAAADwAAAGRycy9kb3ducmV2LnhtbESPQWvCQBSE74X+h+UVequbRgg2ZiMiFCQHoVEK3h7Z&#10;ZxLMvk2zW5P667uC4HGYmW+YbDWZTlxocK1lBe+zCARxZXXLtYLD/vNtAcJ5ZI2dZVLwRw5W+fNT&#10;hqm2I3/RpfS1CBB2KSpovO9TKV3VkEE3sz1x8E52MOiDHGqpBxwD3HQyjqJEGmw5LDTY06ah6lz+&#10;GgX1T3HkeHOd8HtbnIg6vcfdh1KvL9N6CcLT5B/he3urFcyTeA63N+E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HMxQAAAN0AAAAPAAAAAAAAAAAAAAAAAJgCAABkcnMv&#10;ZG93bnJldi54bWxQSwUGAAAAAAQABAD1AAAAigMAAAAA&#10;" path="m,l,39624e" filled="f" strokecolor="#868686" strokeweight=".72pt">
                  <v:path arrowok="t" textboxrect="0,0,0,39624"/>
                </v:shape>
                <v:shape id="Shape 3624" o:spid="_x0000_s1431" style="position:absolute;left:39844;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uMYA&#10;AADdAAAADwAAAGRycy9kb3ducmV2LnhtbESPQWvCQBSE7wX/w/KE3uqmqUiN2QQJFCQHQS2F3h7Z&#10;ZxKafRuzW5P217uFgsdhZr5h0nwynbjS4FrLCp4XEQjiyuqWawXvp7enVxDOI2vsLJOCH3KQZ7OH&#10;FBNtRz7Q9ehrESDsElTQeN8nUrqqIYNuYXvi4J3tYNAHOdRSDzgGuOlkHEUrabDlsNBgT0VD1dfx&#10;2yioL+Unx8XvhB+78kzU6RPu10o9zqftBoSnyd/D/+2dVvCyipf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puMYAAADdAAAADwAAAAAAAAAAAAAAAACYAgAAZHJz&#10;L2Rvd25yZXYueG1sUEsFBgAAAAAEAAQA9QAAAIsDAAAAAA==&#10;" path="m,l,39624e" filled="f" strokecolor="#868686" strokeweight=".72pt">
                  <v:path arrowok="t" textboxrect="0,0,0,39624"/>
                </v:shape>
                <v:shape id="Shape 3625" o:spid="_x0000_s1432" style="position:absolute;left:44401;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MI8YA&#10;AADdAAAADwAAAGRycy9kb3ducmV2LnhtbESPQWvCQBSE7wX/w/KE3uqmKUqN2QQJFCQHQS2F3h7Z&#10;ZxKafRuzW5P217uFgsdhZr5h0nwynbjS4FrLCp4XEQjiyuqWawXvp7enVxDOI2vsLJOCH3KQZ7OH&#10;FBNtRz7Q9ehrESDsElTQeN8nUrqqIYNuYXvi4J3tYNAHOdRSDzgGuOlkHEUrabDlsNBgT0VD1dfx&#10;2yioL+Unx8XvhB+78kzU6RPu10o9zqftBoSnyd/D/+2dVvCyipf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kMI8YAAADdAAAADwAAAAAAAAAAAAAAAACYAgAAZHJz&#10;L2Rvd25yZXYueG1sUEsFBgAAAAAEAAQA9QAAAIsDAAAAAA==&#10;" path="m,l,39624e" filled="f" strokecolor="#868686" strokeweight=".72pt">
                  <v:path arrowok="t" textboxrect="0,0,0,39624"/>
                </v:shape>
                <v:shape id="Shape 3626" o:spid="_x0000_s1433" style="position:absolute;left:4894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SVMUA&#10;AADdAAAADwAAAGRycy9kb3ducmV2LnhtbESPT2vCQBTE7wW/w/KE3pqNKQSNriKCIB6EJqXg7ZF9&#10;+YPZtzG71dRP3y0UPA4z8xtmtRlNJ240uNayglkUgyAurW65VvBZ7N/mIJxH1thZJgU/5GCznrys&#10;MNP2zh90y30tAoRdhgoa7/tMSlc2ZNBFticOXmUHgz7IoZZ6wHuAm04mcZxKgy2HhQZ72jVUXvJv&#10;o6C+Hs+c7B4jfh2OFVGnCzwtlHqdjtslCE+jf4b/2wet4D1NUv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5JUxQAAAN0AAAAPAAAAAAAAAAAAAAAAAJgCAABkcnMv&#10;ZG93bnJldi54bWxQSwUGAAAAAAQABAD1AAAAigMAAAAA&#10;" path="m,l,39624e" filled="f" strokecolor="#868686" strokeweight=".72pt">
                  <v:path arrowok="t" textboxrect="0,0,0,39624"/>
                </v:shape>
                <v:shape id="Shape 3627" o:spid="_x0000_s1434" style="position:absolute;left:53484;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3z8YA&#10;AADdAAAADwAAAGRycy9kb3ducmV2LnhtbESPzWrDMBCE74W8g9hAb41cF/LjWDbFUDA5BJqEQm+L&#10;tbFNrZVrqbHbp48KgRyHmfmGSfPJdOJCg2stK3heRCCIK6tbrhWcjm9PaxDOI2vsLJOCX3KQZ7OH&#10;FBNtR36ny8HXIkDYJaig8b5PpHRVQwbdwvbEwTvbwaAPcqilHnAMcNPJOIqW0mDLYaHBnoqGqq/D&#10;j1FQf+8+OS7+Jvwod2eiTh9xv1HqcT69bkF4mvw9fGuXWsHLMl7B/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3z8YAAADdAAAADwAAAAAAAAAAAAAAAACYAgAAZHJz&#10;L2Rvd25yZXYueG1sUEsFBgAAAAAEAAQA9QAAAIsDAAAAAA==&#10;" path="m,l,39624e" filled="f" strokecolor="#868686" strokeweight=".72pt">
                  <v:path arrowok="t" textboxrect="0,0,0,39624"/>
                </v:shape>
                <v:shape id="Shape 3628" o:spid="_x0000_s1435" style="position:absolute;left:10302;top:8356;width:40919;height:6660;visibility:visible;mso-wrap-style:square;v-text-anchor:top" coordsize="4091940,66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Ul8AA&#10;AADdAAAADwAAAGRycy9kb3ducmV2LnhtbERPTYvCMBC9C/6HMII3Ta2sSjWKKKI3WRXxODRjW20m&#10;pYm2/vvNQdjj430vVq0pxZtqV1hWMBpGIIhTqwvOFFzOu8EMhPPIGkvLpOBDDlbLbmeBibYN/9L7&#10;5DMRQtglqCD3vkqkdGlOBt3QVsSBu9vaoA+wzqSusQnhppRxFE2kwYJDQ44VbXJKn6eXUbDdp4fH&#10;z/p5v05vm3jMZznl5qhUv9eu5yA8tf5f/HUftILxJA5zw5vw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3Ul8AAAADdAAAADwAAAAAAAAAAAAAAAACYAgAAZHJzL2Rvd25y&#10;ZXYueG1sUEsFBgAAAAAEAAQA9QAAAIUDAAAAAA==&#10;" path="m,358140r454152,6096l909828,367284r454152,163068l1818132,496824r455676,169164l2727960,579120,3182112,448056r454152,-64008l4091940,e" filled="f" strokeweight="3pt">
                  <v:stroke endcap="round"/>
                  <v:path arrowok="t" textboxrect="0,0,4091940,665988"/>
                </v:shape>
                <v:shape id="Shape 3629" o:spid="_x0000_s1436" style="position:absolute;left:10287;top:1250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jlMcA&#10;AADdAAAADwAAAGRycy9kb3ducmV2LnhtbESPT2vCQBTE7wW/w/IEL0U3RioaXUUEaXsQ/Afi7ZF9&#10;JsHs27C7Nem37xYKPQ4z8xtmue5MLZ7kfGVZwXiUgCDOra64UHA574YzED4ga6wtk4Jv8rBe9V6W&#10;mGnb8pGep1CICGGfoYIyhCaT0uclGfQj2xBH726dwRClK6R22Ea4qWWaJFNpsOK4UGJD25Lyx+nL&#10;KOD06sbt58GH2Xl/f33bTwp5e1dq0O82CxCBuvAf/mt/aAWTaT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I5THAAAA3QAAAA8AAAAAAAAAAAAAAAAAmAIAAGRy&#10;cy9kb3ducmV2LnhtbFBLBQYAAAAABAAEAPUAAACMAwAAAAA=&#10;" path="m,762l,,,762xe" fillcolor="black" stroked="f" strokeweight="0">
                  <v:stroke endcap="round"/>
                  <v:path arrowok="t" textboxrect="0,0,0,762"/>
                </v:shape>
                <v:shape id="Shape 3630" o:spid="_x0000_s1437" style="position:absolute;left:10858;top:119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9DcIA&#10;AADdAAAADwAAAGRycy9kb3ducmV2LnhtbERPTYvCMBC9L/gfwgheFk3VRdyuUUQQ9GgrorehmW27&#10;NpPSxLb+e3MQ9vh436tNbyrRUuNKywqmkwgEcWZ1ybmCc7ofL0E4j6yxskwKnuRgsx58rDDWtuMT&#10;tYnPRQhhF6OCwvs6ltJlBRl0E1sTB+7XNgZ9gE0udYNdCDeVnEXRQhosOTQUWNOuoOyePIyC8nrE&#10;5K+dpVV7ft6W351xn18XpUbDfvsDwlPv/8Vv90ErmC/mYX94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v0NwgAAAN0AAAAPAAAAAAAAAAAAAAAAAJgCAABkcnMvZG93&#10;bnJldi54bWxQSwUGAAAAAAQABAD1AAAAhwMAAAAA&#10;" path="m762,l,,762,xe" fillcolor="black" stroked="f" strokeweight="0">
                  <v:stroke endcap="round"/>
                  <v:path arrowok="t" textboxrect="0,0,762,0"/>
                </v:shape>
                <v:shape id="Shape 3631" o:spid="_x0000_s1438" style="position:absolute;left:9707;top:119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YlsYA&#10;AADdAAAADwAAAGRycy9kb3ducmV2LnhtbESPQWvCQBSE7wX/w/KEXopuYopo6hpEKLTHJlL09si+&#10;JtHs25DdJvHfdwuFHoeZ+YbZZZNpxUC9aywriJcRCOLS6oYrBafidbEB4TyyxtYyKbiTg2w/e9hh&#10;qu3IHzTkvhIBwi5FBbX3XSqlK2sy6Ja2Iw7el+0N+iD7SuoexwA3rVxF0VoabDgs1NjRsabyln8b&#10;Bc35HfPrsCra4XS/bLajcU/Pn0o9zqfDCwhPk/8P/7XftIJkncT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YlsYAAADdAAAADwAAAAAAAAAAAAAAAACYAgAAZHJz&#10;L2Rvd25yZXYueG1sUEsFBgAAAAAEAAQA9QAAAIsDAAAAAA==&#10;" path="m762,l,,762,xe" fillcolor="black" stroked="f" strokeweight="0">
                  <v:stroke endcap="round"/>
                  <v:path arrowok="t" textboxrect="0,0,762,0"/>
                </v:shape>
                <v:shape id="Shape 61057" o:spid="_x0000_s1439" style="position:absolute;left:9715;top:1136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x8YA&#10;AADeAAAADwAAAGRycy9kb3ducmV2LnhtbESPT2sCMRTE74LfIbyCN81aUNutUUSwCO3FP9jr6+a5&#10;u+3mZUnimn77RhA8DjPzG2a+jKYRHTlfW1YwHmUgiAuray4VHA+b4QsIH5A1NpZJwR95WC76vTnm&#10;2l55R90+lCJB2OeooAqhzaX0RUUG/ci2xMk7W2cwJOlKqR1eE9w08jnLptJgzWmhwpbWFRW/+4tR&#10;cDi9us/oj6ePL+ffN/HnvK6/O6UGT3H1BiJQDI/wvb3VCqbjbDKD2510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Vx8YAAADeAAAADwAAAAAAAAAAAAAAAACYAgAAZHJz&#10;L2Rvd25yZXYueG1sUEsFBgAAAAAEAAQA9QAAAIsDAAAAAA==&#10;" path="m57150,r57150,57150l57150,114300,,57150,57150,e" fillcolor="black" stroked="f" strokeweight="0">
                  <v:stroke endcap="round"/>
                  <v:path arrowok="t" textboxrect="0,0,114300,114300"/>
                </v:shape>
                <v:shape id="Shape 3633" o:spid="_x0000_s1440" style="position:absolute;left:10287;top:1135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o8cA&#10;AADdAAAADwAAAGRycy9kb3ducmV2LnhtbESPT2sCMRTE7wW/Q3iCl6JZXSqyNSsiiPYgtCqU3h6b&#10;t3/o5mVJort++6ZQ6HGYmd8w681gWnEn5xvLCuazBARxYXXDlYLrZT9dgfABWWNrmRQ8yMMmHz2t&#10;MdO25w+6n0MlIoR9hgrqELpMSl/UZNDPbEccvdI6gyFKV0ntsI9w08pFkiylwYbjQo0d7Woqvs83&#10;o4AXn27ev737sLqcyueXU1rJr4NSk/GwfQURaAj/4b/2UStIl2kK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gqPHAAAA3QAAAA8AAAAAAAAAAAAAAAAAmAIAAGRy&#10;cy9kb3ducmV2LnhtbFBLBQYAAAAABAAEAPUAAACMAwAAAAA=&#10;" path="m,762l,,,762xe" fillcolor="black" stroked="f" strokeweight="0">
                  <v:stroke endcap="round"/>
                  <v:path arrowok="t" textboxrect="0,0,0,762"/>
                </v:shape>
                <v:shape id="Shape 3634" o:spid="_x0000_s1441" style="position:absolute;left:9707;top:11353;width:1159;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EMMYA&#10;AADdAAAADwAAAGRycy9kb3ducmV2LnhtbESPQWvCQBSE74L/YXlCL1I3Vg0lzUZEEDy1qC2lt0f2&#10;maRm34bdVdN/3xUEj8PMfMPky9604kLON5YVTCcJCOLS6oYrBZ+HzfMrCB+QNbaWScEfeVgWw0GO&#10;mbZX3tFlHyoRIewzVFCH0GVS+rImg35iO+LoHa0zGKJ0ldQOrxFuWvmSJKk02HBcqLGjdU3laX82&#10;Cr6d2RyqZGzQNd3716/7SBc/R6WeRv3qDUSgPjzC9/ZWK5ilsznc3s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LEMM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3635" o:spid="_x0000_s1442" style="position:absolute;left:14828;top:1256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McMUA&#10;AADdAAAADwAAAGRycy9kb3ducmV2LnhtbESPQWsCMRSE70L/Q3gFL6LZqhXZGqUUBEEQVj30+Nw8&#10;N9tuXpYk6vrvm4LgcZiZb5jFqrONuJIPtWMFb6MMBHHpdM2VguNhPZyDCBFZY+OYFNwpwGr50ltg&#10;rt2NC7ruYyUShEOOCkyMbS5lKA1ZDCPXEifv7LzFmKSvpPZ4S3DbyHGWzaTFmtOCwZa+DJW/+4tV&#10;sD2aQfg5fe+KIsrab/Q0lDunVP+1+/wAEamLz/CjvdEKJrPJO/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sxwxQAAAN0AAAAPAAAAAAAAAAAAAAAAAJgCAABkcnMv&#10;ZG93bnJldi54bWxQSwUGAAAAAAQABAD1AAAAigMAAAAA&#10;" path="m,762l,,,762xe" fillcolor="black" stroked="f" strokeweight="0">
                  <v:path arrowok="t" textboxrect="0,0,0,762"/>
                </v:shape>
                <v:shape id="Shape 3636" o:spid="_x0000_s1443" style="position:absolute;left:15400;top:11993;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LMcQA&#10;AADdAAAADwAAAGRycy9kb3ducmV2LnhtbESP3YrCMBSE7wXfIRxh7zRVoUjXKIsouF7I+vMAh+Q0&#10;LTYnpYnaffuNIOzlMDPfMMt17xrxoC7UnhVMJxkIYu1NzVbB9bIbL0CEiGyw8UwKfinAejUcLLEw&#10;/sknepyjFQnCoUAFVYxtIWXQFTkME98SJ6/0ncOYZGel6fCZ4K6RsyzLpcOa00KFLW0q0rfz3SnI&#10;76Xl42nbzn4O2t7CdhHKb63Ux6j/+gQRqY//4Xd7bxTM83kOr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yzHEAAAA3QAAAA8AAAAAAAAAAAAAAAAAmAIAAGRycy9k&#10;b3ducmV2LnhtbFBLBQYAAAAABAAEAPUAAACJAwAAAAA=&#10;" path="m762,l,,762,xe" fillcolor="black" stroked="f" strokeweight="0">
                  <v:path arrowok="t" textboxrect="0,0,762,0"/>
                </v:shape>
                <v:shape id="Shape 3637" o:spid="_x0000_s1444" style="position:absolute;left:14249;top:11993;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uqsQA&#10;AADdAAAADwAAAGRycy9kb3ducmV2LnhtbESP3WoCMRSE7wu+QziCdzWrwlZWo4goaC9K/XmAQ3I2&#10;u7g5WTZR17dvCoVeDjPzDbNc964RD+pC7VnBZJyBINbe1GwVXC/79zmIEJENNp5JwYsCrFeDtyUW&#10;xj/5RI9ztCJBOBSooIqxLaQMuiKHYexb4uSVvnMYk+ysNB0+E9w1cppluXRYc1qosKVtRfp2vjsF&#10;+b20/HXatdPvT21vYTcP5VErNRr2mwWISH38D/+1D0bBLJ99wO+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bqrEAAAA3QAAAA8AAAAAAAAAAAAAAAAAmAIAAGRycy9k&#10;b3ducmV2LnhtbFBLBQYAAAAABAAEAPUAAACJAwAAAAA=&#10;" path="m762,l,,762,xe" fillcolor="black" stroked="f" strokeweight="0">
                  <v:path arrowok="t" textboxrect="0,0,762,0"/>
                </v:shape>
                <v:shape id="Shape 61058" o:spid="_x0000_s1445" style="position:absolute;left:14257;top:1142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Im8QA&#10;AADeAAAADwAAAGRycy9kb3ducmV2LnhtbERPTWvCQBC9F/wPywheSt1VMZTUVURaaA8etGLb25Cd&#10;JqHZ2ZBZNf579yD0+Hjfi1XvG3WmTurAFiZjA4q4CK7m0sLh8+3pGZREZIdNYLJwJYHVcvCwwNyF&#10;C+/ovI+lSiEsOVqoYmxzraWoyKOMQ0ucuN/QeYwJdqV2HV5SuG/01JhMe6w5NVTY0qai4m9/8hZe&#10;3exb+mIbH8V/nH7M1ZfydbR2NOzXL6Ai9fFffHe/OwvZxMzT3nQnX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AiJvEAAAA3gAAAA8AAAAAAAAAAAAAAAAAmAIAAGRycy9k&#10;b3ducmV2LnhtbFBLBQYAAAAABAAEAPUAAACJAwAAAAA=&#10;" path="m57150,r57150,57150l57150,114300,,57150,57150,e" fillcolor="black" stroked="f" strokeweight="0">
                  <v:path arrowok="t" textboxrect="0,0,114300,114300"/>
                </v:shape>
                <v:shape id="Shape 3639" o:spid="_x0000_s1446" style="position:absolute;left:14828;top:1141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UA&#10;AADdAAAADwAAAGRycy9kb3ducmV2LnhtbESPQWsCMRSE7wX/Q3hCL0WzrSK6GkUKBaEgrHrw+Nw8&#10;N6ublyVJdfvvm4LgcZiZb5jFqrONuJEPtWMF78MMBHHpdM2VgsP+azAFESKyxsYxKfilAKtl72WB&#10;uXZ3Lui2i5VIEA45KjAxtrmUoTRkMQxdS5y8s/MWY5K+ktrjPcFtIz+ybCIt1pwWDLb0aai87n6s&#10;gu+DeQuX03FbFFHWfqPHodw6pV773XoOIlIXn+FHe6MVjCajG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8Z1xQAAAN0AAAAPAAAAAAAAAAAAAAAAAJgCAABkcnMv&#10;ZG93bnJldi54bWxQSwUGAAAAAAQABAD1AAAAigMAAAAA&#10;" path="m,762l,,,762xe" fillcolor="black" stroked="f" strokeweight="0">
                  <v:path arrowok="t" textboxrect="0,0,0,762"/>
                </v:shape>
                <v:shape id="Shape 3640" o:spid="_x0000_s1447" style="position:absolute;left:14249;top:11414;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TsMA&#10;AADdAAAADwAAAGRycy9kb3ducmV2LnhtbERPy2rCQBTdC/7DcIVuxEz6ChIdRQpCVy1NFHF3yVyT&#10;aOZOmJma9O87i0KXh/Neb0fTiTs531pW8JikIIgrq1uuFRzK/WIJwgdkjZ1lUvBDHrab6WSNubYD&#10;f9G9CLWIIexzVNCE0OdS+qohgz6xPXHkLtYZDBG6WmqHQww3nXxK00wabDk2NNjTW0PVrfg2Ck7O&#10;7Ms6nRt0bf9xvLrP7PV8UephNu5WIAKN4V/8537XCp6zl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TsMAAADdAAAADwAAAAAAAAAAAAAAAACYAgAAZHJzL2Rv&#10;d25yZXYueG1sUEsFBgAAAAAEAAQA9QAAAIgDAAAAAA==&#10;" path="m57912,762r,-762l57912,762r57150,57150l115824,57912r-762,l57912,115062r,762l57912,115062,762,57912r-762,l762,57912,57912,762xe" filled="f" strokeweight="3pt">
                  <v:path arrowok="t" textboxrect="0,0,115824,115824"/>
                </v:shape>
                <v:shape id="Shape 3641" o:spid="_x0000_s1448" style="position:absolute;left:19385;top:1259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DsUA&#10;AADdAAAADwAAAGRycy9kb3ducmV2LnhtbESPT2sCMRTE70K/Q3iFXqRm/cNStkYpgiAUhFUPHl83&#10;r5ttNy9LEnX99kYQPA4z8xtmvuxtK87kQ+NYwXiUgSCunG64VnDYr98/QISIrLF1TAquFGC5eBnM&#10;sdDuwiWdd7EWCcKhQAUmxq6QMlSGLIaR64iT9+u8xZikr6X2eElw28pJluXSYsNpwWBHK0PV/+5k&#10;FXwfzDD8/Ry3ZRll4zd6FqqtU+rttf/6BBGpj8/wo73RCqb5bAz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7kOxQAAAN0AAAAPAAAAAAAAAAAAAAAAAJgCAABkcnMv&#10;ZG93bnJldi54bWxQSwUGAAAAAAQABAD1AAAAigMAAAAA&#10;" path="m,762l,,,762xe" fillcolor="black" stroked="f" strokeweight="0">
                  <v:path arrowok="t" textboxrect="0,0,0,762"/>
                </v:shape>
                <v:shape id="Shape 3642" o:spid="_x0000_s1449" style="position:absolute;left:19956;top:1202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T8UA&#10;AADdAAAADwAAAGRycy9kb3ducmV2LnhtbESP3WoCMRSE7wXfIZxC7zTbrSyyNUoRC7UXUn8e4JCc&#10;zS5uTpZN1PXtG0Ho5TAz3zCL1eBacaU+NJ4VvE0zEMTam4atgtPxazIHESKywdYzKbhTgNVyPFpg&#10;afyN93Q9RCsShEOJCuoYu1LKoGtyGKa+I05e5XuHMcneStPjLcFdK/MsK6TDhtNCjR2ta9Lnw8Up&#10;KC6V5d1+0+W/P9qew2Yeqq1W6vVl+PwAEWmI/+Fn+9soeC9mO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75PxQAAAN0AAAAPAAAAAAAAAAAAAAAAAJgCAABkcnMv&#10;ZG93bnJldi54bWxQSwUGAAAAAAQABAD1AAAAigMAAAAA&#10;" path="m762,l,,762,xe" fillcolor="black" stroked="f" strokeweight="0">
                  <v:path arrowok="t" textboxrect="0,0,762,0"/>
                </v:shape>
                <v:shape id="Shape 3643" o:spid="_x0000_s1450" style="position:absolute;left:18806;top:1202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b1MQA&#10;AADdAAAADwAAAGRycy9kb3ducmV2LnhtbESP3WoCMRSE7wu+QziCdzWrlkVWo4goaC9K/XmAQ3I2&#10;u7g5WTZR17dvCoVeDjPzDbNc964RD+pC7VnBZJyBINbe1GwVXC/79zmIEJENNp5JwYsCrFeDtyUW&#10;xj/5RI9ztCJBOBSooIqxLaQMuiKHYexb4uSVvnMYk+ysNB0+E9w1cppluXRYc1qosKVtRfp2vjsF&#10;+b20/HXatdPvT21vYTcP5VErNRr2mwWISH38D/+1D0bBLP+Ywe+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G9TEAAAA3QAAAA8AAAAAAAAAAAAAAAAAmAIAAGRycy9k&#10;b3ducmV2LnhtbFBLBQYAAAAABAAEAPUAAACJAwAAAAA=&#10;" path="m762,l,,762,xe" fillcolor="black" stroked="f" strokeweight="0">
                  <v:path arrowok="t" textboxrect="0,0,762,0"/>
                </v:shape>
                <v:shape id="Shape 61059" o:spid="_x0000_s1451" style="position:absolute;left:18813;top:1145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tAMgA&#10;AADeAAAADwAAAGRycy9kb3ducmV2LnhtbESPzWoCQRCE74G8w9CCl6AzJkR0dZQQIiSHHDTBn1uz&#10;0+4u2elZtkdd3z4TCHgsquorar7sfK3O1EoV2MJoaEAR58FVXFj4/loNJqAkIjusA5OFKwksF/d3&#10;c8xcuPCazptYqARhydBCGWOTaS15SR5lGBri5B1D6zEm2RbatXhJcF/rR2PG2mPFaaHEhl5Lyn82&#10;J2/hzT3tpcs/44P4j9PBXH0hu621/V73MgMVqYu38H/73VkYj8zzFP7upCu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C0AyAAAAN4AAAAPAAAAAAAAAAAAAAAAAJgCAABk&#10;cnMvZG93bnJldi54bWxQSwUGAAAAAAQABAD1AAAAjQMAAAAA&#10;" path="m57150,r57150,57150l57150,114300,,57150,57150,e" fillcolor="black" stroked="f" strokeweight="0">
                  <v:path arrowok="t" textboxrect="0,0,114300,114300"/>
                </v:shape>
                <v:shape id="Shape 3645" o:spid="_x0000_s1452" style="position:absolute;left:19385;top:1144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DcYA&#10;AADdAAAADwAAAGRycy9kb3ducmV2LnhtbESPQWsCMRSE70L/Q3gFL1KzVStlu1kpBUEQhFUPPb5u&#10;Xjfbbl6WJOr6702h4HGYmW+YYjXYTpzJh9axgudpBoK4drrlRsHxsH56BREissbOMSm4UoBV+TAq&#10;MNfuwhWd97ERCcIhRwUmxj6XMtSGLIap64mT9+28xZikb6T2eElw28lZli2lxZbTgsGePgzVv/uT&#10;VbA9mkn4+frcVVWUrd/oRah3Tqnx4/D+BiLSEO/h//ZGK5gvFy/w9y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DcYAAADdAAAADwAAAAAAAAAAAAAAAACYAgAAZHJz&#10;L2Rvd25yZXYueG1sUEsFBgAAAAAEAAQA9QAAAIsDAAAAAA==&#10;" path="m,762l,,,762xe" fillcolor="black" stroked="f" strokeweight="0">
                  <v:path arrowok="t" textboxrect="0,0,0,762"/>
                </v:shape>
                <v:shape id="Shape 3646" o:spid="_x0000_s1453" style="position:absolute;left:18806;top:1144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MocUA&#10;AADdAAAADwAAAGRycy9kb3ducmV2LnhtbESPQWvCQBSE7wX/w/IEL0U3thokuooUhJ5aahTx9sg+&#10;k2j2bdhdNf333YLgcZiZb5jFqjONuJHztWUF41ECgriwuuZSwS7fDGcgfEDW2FgmBb/kYbXsvSww&#10;0/bOP3TbhlJECPsMFVQhtJmUvqjIoB/Zljh6J+sMhihdKbXDe4SbRr4lSSoN1hwXKmzpo6Lisr0a&#10;BQdnNnmZvBp0dfu1P7vvdHo8KTXod+s5iEBdeIYf7U+t4D2dpP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oyh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3647" o:spid="_x0000_s1454" style="position:absolute;left:23926;top:1422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E4cYA&#10;AADdAAAADwAAAGRycy9kb3ducmV2LnhtbESPQWsCMRSE70L/Q3gFL1KzVbFlu1kpBUEQhFUPPb5u&#10;Xjfbbl6WJOr6702h4HGYmW+YYjXYTpzJh9axgudpBoK4drrlRsHxsH56BREissbOMSm4UoBV+TAq&#10;MNfuwhWd97ERCcIhRwUmxj6XMtSGLIap64mT9+28xZikb6T2eElw28lZli2lxZbTgsGePgzVv/uT&#10;VbA9mkn4+frcVVWUrd/oRah3Tqnx4/D+BiLSEO/h//ZGK5gvFy/w9y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qE4cYAAADdAAAADwAAAAAAAAAAAAAAAACYAgAAZHJz&#10;L2Rvd25yZXYueG1sUEsFBgAAAAAEAAQA9QAAAIsDAAAAAA==&#10;" path="m,762l,,,762xe" fillcolor="black" stroked="f" strokeweight="0">
                  <v:path arrowok="t" textboxrect="0,0,0,762"/>
                </v:shape>
                <v:shape id="Shape 3648" o:spid="_x0000_s1455" style="position:absolute;left:24498;top:1365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JpcEA&#10;AADdAAAADwAAAGRycy9kb3ducmV2LnhtbERPy4rCMBTdD/gP4QqzG1OdoUg1iojCOAvx9QGX5DYt&#10;Njelidr5e7MQXB7Oe77sXSPu1IXas4LxKANBrL2p2Sq4nLdfUxAhIhtsPJOCfwqwXAw+5lgY/+Aj&#10;3U/RihTCoUAFVYxtIWXQFTkMI98SJ670ncOYYGel6fCRwl0jJ1mWS4c1p4YKW1pXpK+nm1OQ30rL&#10;++OmnRz+tL2GzTSUO63U57BfzUBE6uNb/HL/GgXf+U+am96k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iaXBAAAA3QAAAA8AAAAAAAAAAAAAAAAAmAIAAGRycy9kb3du&#10;cmV2LnhtbFBLBQYAAAAABAAEAPUAAACGAwAAAAA=&#10;" path="m762,l,,762,xe" fillcolor="black" stroked="f" strokeweight="0">
                  <v:path arrowok="t" textboxrect="0,0,762,0"/>
                </v:shape>
                <v:shape id="Shape 3649" o:spid="_x0000_s1456" style="position:absolute;left:23347;top:1365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sPsYA&#10;AADdAAAADwAAAGRycy9kb3ducmV2LnhtbESPzWrDMBCE74G8g9hCb4nctJjEtRJCSaHpoeSnD7BI&#10;a9nYWhlLSdy3jwqFHoeZ+YYpN6PrxJWG0HhW8DTPQBBrbxq2Cr7P77MliBCRDXaeScEPBdisp5MS&#10;C+NvfKTrKVqRIBwKVFDH2BdSBl2TwzD3PXHyKj84jEkOVpoBbwnuOrnIslw6bDgt1NjTW026PV2c&#10;gvxSWf467vrF4VPbNuyWodprpR4fxu0riEhj/A//tT+Mguf8ZQW/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8sPsYAAADdAAAADwAAAAAAAAAAAAAAAACYAgAAZHJz&#10;L2Rvd25yZXYueG1sUEsFBgAAAAAEAAQA9QAAAIsDAAAAAA==&#10;" path="m762,l,,762,xe" fillcolor="black" stroked="f" strokeweight="0">
                  <v:path arrowok="t" textboxrect="0,0,762,0"/>
                </v:shape>
                <v:shape id="Shape 61060" o:spid="_x0000_s1457" style="position:absolute;left:23355;top:1308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OIMUA&#10;AADeAAAADwAAAGRycy9kb3ducmV2LnhtbESPTWvCQBCG7wX/wzIFL0V3bSGU6CpFFOqhB7X4cRuy&#10;0yQ0Oxsyq8Z/7x4KPb68XzyzRe8bdaVO6sAWJmMDirgIrubSwvd+PXoHJRHZYROYLNxJYDEfPM0w&#10;d+HGW7ruYqnSCEuOFqoY21xrKSryKOPQEifvJ3QeY5JdqV2HtzTuG/1qTKY91pweKmxpWVHxu7t4&#10;Cyv3dpK++Iov4jeXs7n7Uo4Ha4fP/ccUVKQ+/of/2p/OQjYxWQJIOAkF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4gxQAAAN4AAAAPAAAAAAAAAAAAAAAAAJgCAABkcnMv&#10;ZG93bnJldi54bWxQSwUGAAAAAAQABAD1AAAAigMAAAAA&#10;" path="m57150,r57150,57150l57150,114300,,57150,57150,e" fillcolor="black" stroked="f" strokeweight="0">
                  <v:path arrowok="t" textboxrect="0,0,114300,114300"/>
                </v:shape>
                <v:shape id="Shape 3651" o:spid="_x0000_s1458" style="position:absolute;left:23926;top:1307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08YA&#10;AADdAAAADwAAAGRycy9kb3ducmV2LnhtbESPzWrDMBCE74W8g9hCLqWR89NQXMshFAKBQMBJDj1u&#10;ra3l1loZSU2ct68KgRyHmfmGKVaD7cSZfGgdK5hOMhDEtdMtNwpOx83zK4gQkTV2jknBlQKsytFD&#10;gbl2F67ofIiNSBAOOSowMfa5lKE2ZDFMXE+cvC/nLcYkfSO1x0uC207OsmwpLbacFgz29G6o/jn8&#10;WgW7k3kK358f+6qKsvVbvQj13ik1fhzWbyAiDfEevrW3WsF8+TKF/zfpCc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v08YAAADdAAAADwAAAAAAAAAAAAAAAACYAgAAZHJz&#10;L2Rvd25yZXYueG1sUEsFBgAAAAAEAAQA9QAAAIsDAAAAAA==&#10;" path="m,762l,,,762xe" fillcolor="black" stroked="f" strokeweight="0">
                  <v:path arrowok="t" textboxrect="0,0,0,762"/>
                </v:shape>
                <v:shape id="Shape 3652" o:spid="_x0000_s1459" style="position:absolute;left:23347;top:13075;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cf8QA&#10;AADdAAAADwAAAGRycy9kb3ducmV2LnhtbESPT4vCMBTE7wv7HcJb2MuiqYpFukYRQdiT4j9kb4/m&#10;2Vabl5JErd/eCILHYWZ+w4ynranFlZyvLCvodRMQxLnVFRcKdttFZwTCB2SNtWVScCcP08nnxxgz&#10;bW+8pusmFCJC2GeooAyhyaT0eUkGfdc2xNE7WmcwROkKqR3eItzUsp8kqTRYcVwosaF5Sfl5czEK&#10;Ds4stkXyY9BVzXJ/cqt0+H9U6vurnf2CCNSGd/jV/tMKBumwD8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HH/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3653" o:spid="_x0000_s1460" style="position:absolute;left:28468;top:13891;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UP8UA&#10;AADdAAAADwAAAGRycy9kb3ducmV2LnhtbESPQWsCMRSE70L/Q3gFL6LZqhXZGqUUBEEQVj30+Nw8&#10;N9tuXpYk6vrvm4LgcZiZb5jFqrONuJIPtWMFb6MMBHHpdM2VguNhPZyDCBFZY+OYFNwpwGr50ltg&#10;rt2NC7ruYyUShEOOCkyMbS5lKA1ZDCPXEifv7LzFmKSvpPZ4S3DbyHGWzaTFmtOCwZa+DJW/+4tV&#10;sD2aQfg5fe+KIsrab/Q0lDunVP+1+/wAEamLz/CjvdEKJrP3C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BQ/xQAAAN0AAAAPAAAAAAAAAAAAAAAAAJgCAABkcnMv&#10;ZG93bnJldi54bWxQSwUGAAAAAAQABAD1AAAAigMAAAAA&#10;" path="m,762l,,,762xe" fillcolor="black" stroked="f" strokeweight="0">
                  <v:path arrowok="t" textboxrect="0,0,0,762"/>
                </v:shape>
                <v:shape id="Shape 3654" o:spid="_x0000_s1461" style="position:absolute;left:29039;top:1331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VfcUA&#10;AADdAAAADwAAAGRycy9kb3ducmV2LnhtbESP3WoCMRSE7wt9h3AK3tVsbV1kaxQRC9YL8e8BDsnZ&#10;7OLmZNlE3b59IwheDjPzDTOd964RV+pC7VnBxzADQay9qdkqOB1/3icgQkQ22HgmBX8UYD57fZli&#10;YfyN93Q9RCsShEOBCqoY20LKoCtyGIa+JU5e6TuHMcnOStPhLcFdI0dZlkuHNaeFCltaVqTPh4tT&#10;kF9Ky9v9qh3tNtqew2oSyl+t1OCtX3yDiNTHZ/jRXhsFn/n4C+5v0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xV9xQAAAN0AAAAPAAAAAAAAAAAAAAAAAJgCAABkcnMv&#10;ZG93bnJldi54bWxQSwUGAAAAAAQABAD1AAAAigMAAAAA&#10;" path="m762,l,,762,xe" fillcolor="black" stroked="f" strokeweight="0">
                  <v:path arrowok="t" textboxrect="0,0,762,0"/>
                </v:shape>
                <v:shape id="Shape 3655" o:spid="_x0000_s1462" style="position:absolute;left:27889;top:13319;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w5sQA&#10;AADdAAAADwAAAGRycy9kb3ducmV2LnhtbESP3WoCMRSE7wu+QziCdzWr4iKrUUQUbC9K/XmAQ3I2&#10;u7g5WTZR17dvCoVeDjPzDbPa9K4RD+pC7VnBZJyBINbe1GwVXC+H9wWIEJENNp5JwYsCbNaDtxUW&#10;xj/5RI9ztCJBOBSooIqxLaQMuiKHYexb4uSVvnMYk+ysNB0+E9w1cppluXRYc1qosKVdRfp2vjsF&#10;+b20/HXat9PvT21vYb8I5YdWajTst0sQkfr4H/5rH42CWT6f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sObEAAAA3QAAAA8AAAAAAAAAAAAAAAAAmAIAAGRycy9k&#10;b3ducmV2LnhtbFBLBQYAAAAABAAEAPUAAACJAwAAAAA=&#10;" path="m762,l,,762,xe" fillcolor="black" stroked="f" strokeweight="0">
                  <v:path arrowok="t" textboxrect="0,0,762,0"/>
                </v:shape>
                <v:shape id="Shape 61061" o:spid="_x0000_s1463" style="position:absolute;left:27896;top:1274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ru8cA&#10;AADeAAAADwAAAGRycy9kb3ducmV2LnhtbESPQWvCQBSE7wX/w/IEL6XuxkKQ1FVKqaAHD1Wx7e2R&#10;fU1Cs29D3qrx33cLhR6HmfmGWawG36oL9dIEtpBNDSjiMriGKwvHw/phDkoissM2MFm4kcBqObpb&#10;YOHCld/oso+VShCWAi3UMXaF1lLW5FGmoSNO3lfoPcYk+0q7Hq8J7ls9MybXHhtOCzV29FJT+b0/&#10;ewuv7vFDhnIX78Vvz5/m5it5P1k7GQ/PT6AiDfE//NfeOAt5ZvIM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67vHAAAA3gAAAA8AAAAAAAAAAAAAAAAAmAIAAGRy&#10;cy9kb3ducmV2LnhtbFBLBQYAAAAABAAEAPUAAACMAwAAAAA=&#10;" path="m57150,r57150,57150l57150,114300,,57150,57150,e" fillcolor="black" stroked="f" strokeweight="0">
                  <v:path arrowok="t" textboxrect="0,0,114300,114300"/>
                </v:shape>
                <v:shape id="Shape 3657" o:spid="_x0000_s1464" style="position:absolute;left:28468;top:12740;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SPMYA&#10;AADdAAAADwAAAGRycy9kb3ducmV2LnhtbESPQWsCMRSE7wX/Q3iCl6LZtmrLapRSKAiCsKuHHl83&#10;z822m5clibr9940geBxm5htmue5tK87kQ+NYwdMkA0FcOd1wreCw/xy/gQgRWWPrmBT8UYD1avCw&#10;xFy7Cxd0LmMtEoRDjgpMjF0uZagMWQwT1xEn7+i8xZikr6X2eElw28rnLJtLiw2nBYMdfRiqfsuT&#10;VbA9mMfw8/21K4ooG7/R01DtnFKjYf++ABGpj/fwrb3RCl7ms1e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SPMYAAADdAAAADwAAAAAAAAAAAAAAAACYAgAAZHJz&#10;L2Rvd25yZXYueG1sUEsFBgAAAAAEAAQA9QAAAIsDAAAAAA==&#10;" path="m,762l,,,762xe" fillcolor="black" stroked="f" strokeweight="0">
                  <v:path arrowok="t" textboxrect="0,0,0,762"/>
                </v:shape>
                <v:shape id="Shape 3658" o:spid="_x0000_s1465" style="position:absolute;left:27889;top:12740;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rlcMA&#10;AADdAAAADwAAAGRycy9kb3ducmV2LnhtbERPz2vCMBS+C/4P4Q12EU2dtEhnFBGEnSZrN8Tbo3m2&#10;3ZqXkGTa/ffLYbDjx/d7sxvNIG7kQ29ZwXKRgSBurO65VfBeH+drECEiaxwsk4IfCrDbTicbLLW9&#10;8xvdqtiKFMKhRAVdjK6UMjQdGQwL64gTd7XeYEzQt1J7vKdwM8inLCukwZ5TQ4eODh01X9W3UXD2&#10;5li32cyg793rx6c/FfnlqtTjw7h/BhFpjP/iP/eLVrAq8j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ArlcMAAADdAAAADwAAAAAAAAAAAAAAAACYAgAAZHJzL2Rv&#10;d25yZXYueG1sUEsFBgAAAAAEAAQA9QAAAIgDAAAAAA==&#10;" path="m57912,762r,-762l57912,762r57150,57150l115824,57912r-762,l57912,115062r,762l57912,115062,762,57912r-762,l762,57912,57912,762xe" filled="f" strokeweight="3pt">
                  <v:path arrowok="t" textboxrect="0,0,115824,115824"/>
                </v:shape>
                <v:shape id="Shape 3659" o:spid="_x0000_s1466" style="position:absolute;left:33025;top:1558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j1cYA&#10;AADdAAAADwAAAGRycy9kb3ducmV2LnhtbESPQWsCMRSE7wX/Q3iCl6LZtirtapRSKAiCsKuHHl83&#10;z822m5clibr9940geBxm5htmue5tK87kQ+NYwdMkA0FcOd1wreCw/xy/gggRWWPrmBT8UYD1avCw&#10;xFy7Cxd0LmMtEoRDjgpMjF0uZagMWQwT1xEn7+i8xZikr6X2eElw28rnLJtLiw2nBYMdfRiqfsuT&#10;VbA9mMfw8/21K4ooG7/R01DtnFKjYf++ABGpj/fwrb3RCl7msze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Aj1cYAAADdAAAADwAAAAAAAAAAAAAAAACYAgAAZHJz&#10;L2Rvd25yZXYueG1sUEsFBgAAAAAEAAQA9QAAAIsDAAAAAA==&#10;" path="m,762l,,,762xe" fillcolor="black" stroked="f" strokeweight="0">
                  <v:path arrowok="t" textboxrect="0,0,0,762"/>
                </v:shape>
                <v:shape id="Shape 3660" o:spid="_x0000_s1467" style="position:absolute;left:33596;top:1501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w8IA&#10;AADdAAAADwAAAGRycy9kb3ducmV2LnhtbERP3WrCMBS+H/gO4QjezXQKRTpjGaOC7mJMtwc4JKdp&#10;sTkpTWzr2y8Xg11+fP/7cnadGGkIrWcFL+sMBLH2pmWr4Of7+LwDESKywc4zKXhQgPKweNpjYfzE&#10;Fxqv0YoUwqFABU2MfSFl0A05DGvfEyeu9oPDmOBgpRlwSuGuk5ssy6XDllNDgz29N6Rv17tTkN9r&#10;y5+Xqt98fWh7C9Uu1Get1Go5v72CiDTHf/Gf+2QUbPM87U9v0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NnDwgAAAN0AAAAPAAAAAAAAAAAAAAAAAJgCAABkcnMvZG93&#10;bnJldi54bWxQSwUGAAAAAAQABAD1AAAAhwMAAAAA&#10;" path="m762,l,,762,xe" fillcolor="black" stroked="f" strokeweight="0">
                  <v:path arrowok="t" textboxrect="0,0,762,0"/>
                </v:shape>
                <v:shape id="Shape 3661" o:spid="_x0000_s1468" style="position:absolute;left:32445;top:1501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8WMMA&#10;AADdAAAADwAAAGRycy9kb3ducmV2LnhtbESP0YrCMBRE3xf8h3AF39ZUhSLVKCIKu/sg6u4HXJLb&#10;tNjclCZq/XuzIPg4zMwZZrnuXSNu1IXas4LJOANBrL2p2Sr4+91/zkGEiGyw8UwKHhRgvRp8LLEw&#10;/s4nup2jFQnCoUAFVYxtIWXQFTkMY98SJ6/0ncOYZGel6fCe4K6R0yzLpcOa00KFLW0r0pfz1SnI&#10;r6Xlw2nXTo8/2l7Cbh7Kb63UaNhvFiAi9fEdfrW/jIJZnk/g/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8WMMAAADdAAAADwAAAAAAAAAAAAAAAACYAgAAZHJzL2Rv&#10;d25yZXYueG1sUEsFBgAAAAAEAAQA9QAAAIgDAAAAAA==&#10;" path="m762,l,,762,xe" fillcolor="black" stroked="f" strokeweight="0">
                  <v:path arrowok="t" textboxrect="0,0,762,0"/>
                </v:shape>
                <v:shape id="Shape 61062" o:spid="_x0000_s1469" style="position:absolute;left:32453;top:1443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1zMcA&#10;AADeAAAADwAAAGRycy9kb3ducmV2LnhtbESPQWvCQBSE74X+h+UJXkrd1UKQ1FWkKNhDD1XR9vbI&#10;PpNg9m3IWzX++26h0OMwM98ws0XvG3WlTurAFsYjA4q4CK7m0sJ+t36egpKI7LAJTBbuJLCYPz7M&#10;MHfhxp903cZSJQhLjhaqGNtcaykq8iij0BIn7xQ6jzHJrtSuw1uC+0ZPjMm0x5rTQoUtvVVUnLcX&#10;b2HlXr6kLz7ik/j3y7e5+1KOB2uHg375CipSH//Df+2Ns5CNTTaB3zvpCu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dczHAAAA3gAAAA8AAAAAAAAAAAAAAAAAmAIAAGRy&#10;cy9kb3ducmV2LnhtbFBLBQYAAAAABAAEAPUAAACMAwAAAAA=&#10;" path="m57150,r57150,57150l57150,114300,,57150,57150,e" fillcolor="black" stroked="f" strokeweight="0">
                  <v:path arrowok="t" textboxrect="0,0,114300,114300"/>
                </v:shape>
                <v:shape id="Shape 3663" o:spid="_x0000_s1470" style="position:absolute;left:33025;top:14432;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gsUA&#10;AADdAAAADwAAAGRycy9kb3ducmV2LnhtbESPQWsCMRSE7wX/Q3iCl6LZalnKahQRCoIgrHro8bl5&#10;blY3L0sSdfvvm0Khx2FmvmEWq9624kE+NI4VvE0yEMSV0w3XCk7Hz/EHiBCRNbaOScE3BVgtBy8L&#10;LLR7ckmPQ6xFgnAoUIGJsSukDJUhi2HiOuLkXZy3GJP0tdQenwluWznNslxabDgtGOxoY6i6He5W&#10;we5kXsP1/LUvyygbv9Xvodo7pUbDfj0HEamP/+G/9lYrmOX5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6CxQAAAN0AAAAPAAAAAAAAAAAAAAAAAJgCAABkcnMv&#10;ZG93bnJldi54bWxQSwUGAAAAAAQABAD1AAAAigMAAAAA&#10;" path="m,762l,,,762xe" fillcolor="black" stroked="f" strokeweight="0">
                  <v:path arrowok="t" textboxrect="0,0,0,762"/>
                </v:shape>
                <v:shape id="Shape 3664" o:spid="_x0000_s1471" style="position:absolute;left:32445;top:14432;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LcUA&#10;AADdAAAADwAAAGRycy9kb3ducmV2LnhtbESPQWvCQBSE7wX/w/IEL0U3thokuooUhJ5aahTx9sg+&#10;k2j2bdhdNf333YLgcZiZb5jFqjONuJHztWUF41ECgriwuuZSwS7fDGcgfEDW2FgmBb/kYbXsvSww&#10;0/bOP3TbhlJECPsMFVQhtJmUvqjIoB/Zljh6J+sMhihdKbXDe4SbRr4lSSoN1hwXKmzpo6Lisr0a&#10;BQdnNnmZvBp0dfu1P7vvdHo8KTXod+s5iEBdeIYf7U+t4D1NJ/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st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3665" o:spid="_x0000_s1472" style="position:absolute;left:37566;top:14714;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jbcUA&#10;AADdAAAADwAAAGRycy9kb3ducmV2LnhtbESPQWsCMRSE7wX/Q3hCL0WztnWR1ShSKAgFYdWDx+fm&#10;uVndvCxJqtt/3xQKHoeZ+YZZrHrbihv50DhWMBlnIIgrpxuuFRz2n6MZiBCRNbaOScEPBVgtB08L&#10;LLS7c0m3XaxFgnAoUIGJsSukDJUhi2HsOuLknZ23GJP0tdQe7wluW/maZbm02HBaMNjRh6Hquvu2&#10;Cr4O5iVcTsdtWUbZ+I1+D9XWKfU87NdzEJH6+Aj/tzdawVueT+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eNtxQAAAN0AAAAPAAAAAAAAAAAAAAAAAJgCAABkcnMv&#10;ZG93bnJldi54bWxQSwUGAAAAAAQABAD1AAAAigMAAAAA&#10;" path="m,762l,,,762xe" fillcolor="black" stroked="f" strokeweight="0">
                  <v:path arrowok="t" textboxrect="0,0,0,762"/>
                </v:shape>
                <v:shape id="Shape 3666" o:spid="_x0000_s1473" style="position:absolute;left:38138;top:1414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LMQA&#10;AADdAAAADwAAAGRycy9kb3ducmV2LnhtbESP0WoCMRRE3wv+Q7iFvtVsLQTZGkVEofVBqvYDLsnd&#10;7OLmZtlEXf/eCEIfh5k5w8wWg2/FhfrYBNbwMS5AEJtgG3Ya/o6b9ymImJAttoFJw40iLOajlxmW&#10;Nlx5T5dDciJDOJaooU6pK6WMpiaPcRw64uxVofeYsuydtD1eM9y3clIUSnpsOC/U2NGqJnM6nL0G&#10;da4c7/brbvK7Ne4U19NY/Rit316H5ReIREP6Dz/b31bDp1IKHm/y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5CzEAAAA3QAAAA8AAAAAAAAAAAAAAAAAmAIAAGRycy9k&#10;b3ducmV2LnhtbFBLBQYAAAAABAAEAPUAAACJAwAAAAA=&#10;" path="m762,l,,762,xe" fillcolor="black" stroked="f" strokeweight="0">
                  <v:path arrowok="t" textboxrect="0,0,762,0"/>
                </v:shape>
                <v:shape id="Shape 3667" o:spid="_x0000_s1474" style="position:absolute;left:36987;top:1414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Bt8QA&#10;AADdAAAADwAAAGRycy9kb3ducmV2LnhtbESPUWvCMBSF3wf7D+EKvs1UhU46o4yhoD6MVf0Bl+Q2&#10;LTY3pYla/70ZDPZ4OOd8h7NcD64VN+pD41nBdJKBINbeNGwVnE/btwWIEJENtp5JwYMCrFevL0ss&#10;jL9zSbdjtCJBOBSooI6xK6QMuiaHYeI74uRVvncYk+ytND3eE9y1cpZluXTYcFqosaOvmvTleHUK&#10;8mtl+bvcdLOfg7aXsFmEaq+VGo+Gzw8QkYb4H/5r74yCeZ6/w++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QbfEAAAA3QAAAA8AAAAAAAAAAAAAAAAAmAIAAGRycy9k&#10;b3ducmV2LnhtbFBLBQYAAAAABAAEAPUAAACJAwAAAAA=&#10;" path="m762,l,,762,xe" fillcolor="black" stroked="f" strokeweight="0">
                  <v:path arrowok="t" textboxrect="0,0,762,0"/>
                </v:shape>
                <v:shape id="Shape 61063" o:spid="_x0000_s1475" style="position:absolute;left:36995;top:1357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QV8cA&#10;AADeAAAADwAAAGRycy9kb3ducmV2LnhtbESPT2vCQBTE7wW/w/IKvRTdtUKQ6CpFWmgPPVTFP7dH&#10;9pkEs29D3qrx23cLhR6HmfkNM1/2vlFX6qQObGE8MqCIi+BqLi1sN+/DKSiJyA6bwGThTgLLxeBh&#10;jrkLN/6m6zqWKkFYcrRQxdjmWktRkUcZhZY4eafQeYxJdqV2Hd4S3Df6xZhMe6w5LVTY0qqi4ry+&#10;eAtvbnKQvviKz+I/L0dz96Xsd9Y+PfavM1CR+vgf/mt/OAvZ2GQT+L2Tro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I0FfHAAAA3gAAAA8AAAAAAAAAAAAAAAAAmAIAAGRy&#10;cy9kb3ducmV2LnhtbFBLBQYAAAAABAAEAPUAAACMAwAAAAA=&#10;" path="m57150,r57150,57150l57150,114300,,57150,57150,e" fillcolor="black" stroked="f" strokeweight="0">
                  <v:path arrowok="t" textboxrect="0,0,114300,114300"/>
                </v:shape>
                <v:shape id="Shape 3669" o:spid="_x0000_s1476" style="position:absolute;left:37566;top:1356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aMUA&#10;AADdAAAADwAAAGRycy9kb3ducmV2LnhtbESPQWsCMRSE7wX/Q3hCL0WztmXR1ShSKAgFYdWDx+fm&#10;uVndvCxJqtt/3xQKHoeZ+YZZrHrbihv50DhWMBlnIIgrpxuuFRz2n6MpiBCRNbaOScEPBVgtB08L&#10;LLS7c0m3XaxFgnAoUIGJsSukDJUhi2HsOuLknZ23GJP0tdQe7wluW/maZbm02HBaMNjRh6Hquvu2&#10;Cr4O5iVcTsdtWUbZ+I1+D9XWKfU87NdzEJH6+Aj/tzdawVuez+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loxQAAAN0AAAAPAAAAAAAAAAAAAAAAAJgCAABkcnMv&#10;ZG93bnJldi54bWxQSwUGAAAAAAQABAD1AAAAigMAAAAA&#10;" path="m,762l,,,762xe" fillcolor="black" stroked="f" strokeweight="0">
                  <v:path arrowok="t" textboxrect="0,0,0,762"/>
                </v:shape>
                <v:shape id="Shape 3670" o:spid="_x0000_s1477" style="position:absolute;left:36987;top:13563;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788IA&#10;AADdAAAADwAAAGRycy9kb3ducmV2LnhtbERPy4rCMBTdD/gP4QpuBk1HsUo1igwIs1J8Ie4uzbWt&#10;NjclyWjn7ycLweXhvOfL1tTiQc5XlhV8DRIQxLnVFRcKjod1fwrCB2SNtWVS8EcelovOxxwzbZ+8&#10;o8c+FCKGsM9QQRlCk0np85IM+oFtiCN3tc5giNAVUjt8xnBTy2GSpNJgxbGhxIa+S8rv+1+j4OzM&#10;+lAknwZd1WxON7dNx5erUr1uu5qBCNSGt/jl/tEKRukk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3vzwgAAAN0AAAAPAAAAAAAAAAAAAAAAAJgCAABkcnMvZG93&#10;bnJldi54bWxQSwUGAAAAAAQABAD1AAAAhwMAAAAA&#10;" path="m57912,762r,-762l57912,762r57150,57150l115824,57912r-762,l57912,115062r,762l57912,115062,762,57912r-762,l762,57912,57912,762xe" filled="f" strokeweight="3pt">
                  <v:path arrowok="t" textboxrect="0,0,115824,115824"/>
                </v:shape>
                <v:shape id="Shape 3671" o:spid="_x0000_s1478" style="position:absolute;left:42108;top:1340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zs8UA&#10;AADdAAAADwAAAGRycy9kb3ducmV2LnhtbESPQWsCMRSE70L/Q3hCL6JZ26KyGqUIBaEgrPXg8bl5&#10;blY3L0sSdfvvjVDocZiZb5jFqrONuJEPtWMF41EGgrh0uuZKwf7nazgDESKyxsYxKfilAKvlS2+B&#10;uXZ3Lui2i5VIEA45KjAxtrmUoTRkMYxcS5y8k/MWY5K+ktrjPcFtI9+ybCIt1pwWDLa0NlRedler&#10;4HtvBuF8PGyLIsrab/RHKLdOqdd+9zkHEamL/+G/9kYreJ9Mx/B8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3OzxQAAAN0AAAAPAAAAAAAAAAAAAAAAAJgCAABkcnMv&#10;ZG93bnJldi54bWxQSwUGAAAAAAQABAD1AAAAigMAAAAA&#10;" path="m,762l,,,762xe" fillcolor="black" stroked="f" strokeweight="0">
                  <v:path arrowok="t" textboxrect="0,0,0,762"/>
                </v:shape>
                <v:shape id="Shape 3672" o:spid="_x0000_s1479" style="position:absolute;left:42679;top:128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08sQA&#10;AADdAAAADwAAAGRycy9kb3ducmV2LnhtbESPUWvCMBSF3wf+h3AF32ZqhU6qUUQUdA9juv2AS3Kb&#10;Fpub0kSt/34ZDPZ4OOd8h7PaDK4Vd+pD41nBbJqBINbeNGwVfH8dXhcgQkQ22HomBU8KsFmPXlZY&#10;Gv/gM90v0YoE4VCigjrGrpQy6JochqnviJNX+d5hTLK30vT4SHDXyjzLCumw4bRQY0e7mvT1cnMK&#10;iltl+eO87/LPd22vYb8I1UkrNRkP2yWISEP8D/+1j0bBvHjL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dPLEAAAA3QAAAA8AAAAAAAAAAAAAAAAAmAIAAGRycy9k&#10;b3ducmV2LnhtbFBLBQYAAAAABAAEAPUAAACJAwAAAAA=&#10;" path="m762,l,,762,xe" fillcolor="black" stroked="f" strokeweight="0">
                  <v:path arrowok="t" textboxrect="0,0,762,0"/>
                </v:shape>
                <v:shape id="Shape 3673" o:spid="_x0000_s1480" style="position:absolute;left:41529;top:1283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RacQA&#10;AADdAAAADwAAAGRycy9kb3ducmV2LnhtbESP3WoCMRSE7wu+QziCdzWrwlZWo4goaC9K/XmAQ3I2&#10;u7g5WTZR17dvCoVeDjPzDbNc964RD+pC7VnBZJyBINbe1GwVXC/79zmIEJENNp5JwYsCrFeDtyUW&#10;xj/5RI9ztCJBOBSooIqxLaQMuiKHYexb4uSVvnMYk+ysNB0+E9w1cppluXRYc1qosKVtRfp2vjsF&#10;+b20/HXatdPvT21vYTcP5VErNRr2mwWISH38D/+1D0bBLP+Ywe+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0WnEAAAA3QAAAA8AAAAAAAAAAAAAAAAAmAIAAGRycy9k&#10;b3ducmV2LnhtbFBLBQYAAAAABAAEAPUAAACJAwAAAAA=&#10;" path="m762,l,,762,xe" fillcolor="black" stroked="f" strokeweight="0">
                  <v:path arrowok="t" textboxrect="0,0,762,0"/>
                </v:shape>
                <v:shape id="Shape 61064" o:spid="_x0000_s1481" style="position:absolute;left:41536;top:1226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II8cA&#10;AADeAAAADwAAAGRycy9kb3ducmV2LnhtbESPQUvDQBSE70L/w/IEL9LuViVImk0poqAHD1ax7e2R&#10;fU2C2bchb9um/94VhB6HmfmGKZaj79SRBmkDW5jPDCjiKriWawtfny/TR1ASkR12gcnCmQSW5eSq&#10;wNyFE3/QcR1rlSAsOVpoYuxzraVqyKPMQk+cvH0YPMYkh1q7AU8J7jt9Z0ymPbacFhrs6amh6md9&#10;8Bae3f1Wxuo93op/O+zM2dey+bb25npcLUBFGuMl/N9+dRayucke4O9OugK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hSCPHAAAA3gAAAA8AAAAAAAAAAAAAAAAAmAIAAGRy&#10;cy9kb3ducmV2LnhtbFBLBQYAAAAABAAEAPUAAACMAwAAAAA=&#10;" path="m57150,r57150,57150l57150,114300,,57150,57150,e" fillcolor="black" stroked="f" strokeweight="0">
                  <v:path arrowok="t" textboxrect="0,0,114300,114300"/>
                </v:shape>
                <v:shape id="Shape 3675" o:spid="_x0000_s1482" style="position:absolute;left:42108;top:1225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1sMYA&#10;AADdAAAADwAAAGRycy9kb3ducmV2LnhtbESPQWsCMRSE7wX/Q3iCl6LZtmrLapRSKAiCsKuHHl83&#10;z822m5clibr9940geBxm5htmue5tK87kQ+NYwdMkA0FcOd1wreCw/xy/gQgRWWPrmBT8UYD1avCw&#10;xFy7Cxd0LmMtEoRDjgpMjF0uZagMWQwT1xEn7+i8xZikr6X2eElw28rnLJtLiw2nBYMdfRiqfsuT&#10;VbA9mMfw8/21K4ooG7/R01DtnFKjYf++ABGpj/fwrb3RCl7mrzO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1sMYAAADdAAAADwAAAAAAAAAAAAAAAACYAgAAZHJz&#10;L2Rvd25yZXYueG1sUEsFBgAAAAAEAAQA9QAAAIsDAAAAAA==&#10;" path="m,762l,,,762xe" fillcolor="black" stroked="f" strokeweight="0">
                  <v:path arrowok="t" textboxrect="0,0,0,762"/>
                </v:shape>
                <v:shape id="Shape 3676" o:spid="_x0000_s1483" style="position:absolute;left:41529;top:12253;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GHMUA&#10;AADdAAAADwAAAGRycy9kb3ducmV2LnhtbESPT4vCMBTE74LfITxhL6Kpu1iXrlFEEPa04j9kb4/m&#10;2XZtXkqS1frtjSB4HGbmN8x03ppaXMj5yrKC0TABQZxbXXGhYL9bDT5B+ICssbZMCm7kYT7rdqaY&#10;aXvlDV22oRARwj5DBWUITSalz0sy6Ie2IY7eyTqDIUpXSO3wGuGmlu9JkkqDFceFEhtalpSft/9G&#10;wdGZ1a5I+gZd1fwc/tw6Hf+elHrrtYsvEIHa8Ao/299awUc6Se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kYc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3677" o:spid="_x0000_s1484" style="position:absolute;left:46649;top:1276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OXMYA&#10;AADdAAAADwAAAGRycy9kb3ducmV2LnhtbESPQWsCMRSE70L/Q3iFXqRmtUXLdrMigiAUhLUeenzd&#10;vG5WNy9LEnX7741Q6HGYmW+YYjnYTlzIh9axgukkA0FcO91yo+DwuXl+AxEissbOMSn4pQDL8mFU&#10;YK7dlSu67GMjEoRDjgpMjH0uZagNWQwT1xMn78d5izFJ30jt8ZrgtpOzLJtLiy2nBYM9rQ3Vp/3Z&#10;Kvg4mHE4fn/tqirK1m/1a6h3Tqmnx2H1DiLSEP/Df+2tVvAyXyzg/i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OXMYAAADdAAAADwAAAAAAAAAAAAAAAACYAgAAZHJz&#10;L2Rvd25yZXYueG1sUEsFBgAAAAAEAAQA9QAAAIsDAAAAAA==&#10;" path="m,762l,,,762xe" fillcolor="black" stroked="f" strokeweight="0">
                  <v:path arrowok="t" textboxrect="0,0,0,762"/>
                </v:shape>
                <v:shape id="Shape 3678" o:spid="_x0000_s1485" style="position:absolute;left:47221;top:1219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DGMEA&#10;AADdAAAADwAAAGRycy9kb3ducmV2LnhtbERPy4rCMBTdD/gP4QqzG1Md6Eg1iojC6EJ8fcAluU2L&#10;zU1ponb+3iyEWR7Oe77sXSMe1IXas4LxKANBrL2p2Sq4XrZfUxAhIhtsPJOCPwqwXAw+5lgY/+QT&#10;Pc7RihTCoUAFVYxtIWXQFTkMI98SJ670ncOYYGel6fCZwl0jJ1mWS4c1p4YKW1pXpG/nu1OQ30vL&#10;h9OmnRz32t7CZhrKnVbqc9ivZiAi9fFf/Hb/GgXf+U+am96k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QxjBAAAA3QAAAA8AAAAAAAAAAAAAAAAAmAIAAGRycy9kb3du&#10;cmV2LnhtbFBLBQYAAAAABAAEAPUAAACGAwAAAAA=&#10;" path="m762,l,,762,xe" fillcolor="black" stroked="f" strokeweight="0">
                  <v:path arrowok="t" textboxrect="0,0,762,0"/>
                </v:shape>
                <v:shape id="Shape 3679" o:spid="_x0000_s1486" style="position:absolute;left:46070;top:1219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mg8UA&#10;AADdAAAADwAAAGRycy9kb3ducmV2LnhtbESP3WoCMRSE7wu+QzgF72q2ClvdGkWKBetF8acPcEjO&#10;Zhc3J8sm6vr2jSB4OczMN8x82btGXKgLtWcF76MMBLH2pmar4O/4/TYFESKywcYzKbhRgOVi8DLH&#10;wvgr7+lyiFYkCIcCFVQxtoWUQVfkMIx8S5y80ncOY5KdlabDa4K7Ro6zLJcOa04LFbb0VZE+Hc5O&#10;QX4uLf/u1+14t9X2FNbTUP5opYav/eoTRKQ+PsOP9sYomOQfM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DxQAAAN0AAAAPAAAAAAAAAAAAAAAAAJgCAABkcnMv&#10;ZG93bnJldi54bWxQSwUGAAAAAAQABAD1AAAAigMAAAAA&#10;" path="m762,l,,762,xe" fillcolor="black" stroked="f" strokeweight="0">
                  <v:path arrowok="t" textboxrect="0,0,762,0"/>
                </v:shape>
                <v:shape id="Shape 61065" o:spid="_x0000_s1487" style="position:absolute;left:46078;top:1162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tuMcA&#10;AADeAAAADwAAAGRycy9kb3ducmV2LnhtbESPQUvDQBSE70L/w/IEL9LuVjFImk0poqAHD1ax7e2R&#10;fU2C2bchb9um/94VhB6HmfmGKZaj79SRBmkDW5jPDCjiKriWawtfny/TR1ASkR12gcnCmQSW5eSq&#10;wNyFE3/QcR1rlSAsOVpoYuxzraVqyKPMQk+cvH0YPMYkh1q7AU8J7jt9Z0ymPbacFhrs6amh6md9&#10;8Bae3f1Wxuo93op/O+zM2dey+bb25npcLUBFGuMl/N9+dRayucke4O9OugK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t7bjHAAAA3gAAAA8AAAAAAAAAAAAAAAAAmAIAAGRy&#10;cy9kb3ducmV2LnhtbFBLBQYAAAAABAAEAPUAAACMAwAAAAA=&#10;" path="m57150,r57150,57150l57150,114300,,57150,57150,e" fillcolor="black" stroked="f" strokeweight="0">
                  <v:path arrowok="t" textboxrect="0,0,114300,114300"/>
                </v:shape>
                <v:shape id="Shape 3681" o:spid="_x0000_s1488" style="position:absolute;left:46649;top:1161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DlMUA&#10;AADdAAAADwAAAGRycy9kb3ducmV2LnhtbESPQWsCMRSE70L/Q3gFL1KzallkNYoIBaEgrHrw+Lp5&#10;blY3L0uS6vbfm0Khx2FmvmGW69624k4+NI4VTMYZCOLK6YZrBafjx9scRIjIGlvHpOCHAqxXL4Ml&#10;Fto9uKT7IdYiQTgUqMDE2BVShsqQxTB2HXHyLs5bjEn6WmqPjwS3rZxmWS4tNpwWDHa0NVTdDt9W&#10;wefJjML167wvyygbv9Pvodo7pYav/WYBIlIf/8N/7Z1WMMvnE/h9k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gOUxQAAAN0AAAAPAAAAAAAAAAAAAAAAAJgCAABkcnMv&#10;ZG93bnJldi54bWxQSwUGAAAAAAQABAD1AAAAigMAAAAA&#10;" path="m,762l,,,762xe" fillcolor="black" stroked="f" strokeweight="0">
                  <v:path arrowok="t" textboxrect="0,0,0,762"/>
                </v:shape>
                <v:shape id="Shape 3682" o:spid="_x0000_s1489" style="position:absolute;left:46070;top:11612;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OMYA&#10;AADdAAAADwAAAGRycy9kb3ducmV2LnhtbESPQWvCQBSE7wX/w/IEL6VuqjRI6iZIQfBkqVakt0f2&#10;maRm34bdNUn/vVso9DjMzDfMuhhNK3pyvrGs4HmegCAurW64UvB53D6tQPiArLG1TAp+yEORTx7W&#10;mGk78Af1h1CJCGGfoYI6hC6T0pc1GfRz2xFH72KdwRClq6R2OES4aeUiSVJpsOG4UGNHbzWV18PN&#10;KDg7sz1WyaNB13T707d7T1++LkrNpuPmFUSgMfyH/9o7rWCZrhb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OM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3683" o:spid="_x0000_s1490" style="position:absolute;left:51206;top:892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4eMQA&#10;AADdAAAADwAAAGRycy9kb3ducmV2LnhtbESPQWsCMRSE7wX/Q3iCl6LZqohsjSJCQRCEtR56fG5e&#10;N9tuXpYk6vrvjSB4HGbmG2ax6mwjLuRD7VjBxygDQVw6XXOl4Pj9NZyDCBFZY+OYFNwowGrZe1tg&#10;rt2VC7ocYiUShEOOCkyMbS5lKA1ZDCPXEifv13mLMUlfSe3xmuC2keMsm0mLNacFgy1tDJX/h7NV&#10;sDua9/B3+tkXRZS13+ppKPdOqUG/W3+CiNTFV/jZ3moFk9l8Ao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YOHjEAAAA3QAAAA8AAAAAAAAAAAAAAAAAmAIAAGRycy9k&#10;b3ducmV2LnhtbFBLBQYAAAAABAAEAPUAAACJAwAAAAA=&#10;" path="m,762l,,,762xe" fillcolor="black" stroked="f" strokeweight="0">
                  <v:path arrowok="t" textboxrect="0,0,0,762"/>
                </v:shape>
                <v:shape id="Shape 3684" o:spid="_x0000_s1491" style="position:absolute;left:51777;top:835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OsUA&#10;AADdAAAADwAAAGRycy9kb3ducmV2LnhtbESPwWrDMBBE74X8g9hCb43ctBjjRg4lpNDkUJK0H7BI&#10;a9nYWhlLSZy/jwqFHIeZecMsV5PrxZnG0HpW8DLPQBBrb1q2Cn5/Pp8LECEiG+w9k4IrBVhVs4cl&#10;lsZf+EDnY7QiQTiUqKCJcSilDLohh2HuB+Lk1X50GJMcrTQjXhLc9XKRZbl02HJaaHCgdUO6O56c&#10;gvxUW/4+bIbFfqdtFzZFqLdaqafH6eMdRKQp3sP/7S+j4DUv3uDvTXoCsr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zk6xQAAAN0AAAAPAAAAAAAAAAAAAAAAAJgCAABkcnMv&#10;ZG93bnJldi54bWxQSwUGAAAAAAQABAD1AAAAigMAAAAA&#10;" path="m762,l,,762,xe" fillcolor="black" stroked="f" strokeweight="0">
                  <v:path arrowok="t" textboxrect="0,0,762,0"/>
                </v:shape>
                <v:shape id="Shape 3685" o:spid="_x0000_s1492" style="position:absolute;left:50627;top:835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cocUA&#10;AADdAAAADwAAAGRycy9kb3ducmV2LnhtbESPwWrDMBBE74X8g9hCb43clBrjRg4lpNDkUJK0H7BI&#10;a9nYWhlLSZy/jwqFHIeZecMsV5PrxZnG0HpW8DLPQBBrb1q2Cn5/Pp8LECEiG+w9k4IrBVhVs4cl&#10;lsZf+EDnY7QiQTiUqKCJcSilDLohh2HuB+Lk1X50GJMcrTQjXhLc9XKRZbl02HJaaHCgdUO6O56c&#10;gvxUW/4+bIbFfqdtFzZFqLdaqafH6eMdRKQp3sP/7S+j4DUv3uDvTXoCsr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5yhxQAAAN0AAAAPAAAAAAAAAAAAAAAAAJgCAABkcnMv&#10;ZG93bnJldi54bWxQSwUGAAAAAAQABAD1AAAAigMAAAAA&#10;" path="m762,l,,762,xe" fillcolor="black" stroked="f" strokeweight="0">
                  <v:path arrowok="t" textboxrect="0,0,762,0"/>
                </v:shape>
                <v:shape id="Shape 61066" o:spid="_x0000_s1493" style="position:absolute;left:50634;top:778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zz8cA&#10;AADeAAAADwAAAGRycy9kb3ducmV2LnhtbESPT2vCQBTE74LfYXlCL0V3bSGU6CqltNAeevAPVW+P&#10;7DMJzb4NeavGb98VCh6HmfkNM1/2vlFn6qQObGE6MaCIi+BqLi1sNx/jF1ASkR02gcnClQSWi+Fg&#10;jrkLF17ReR1LlSAsOVqoYmxzraWoyKNMQkucvGPoPMYku1K7Di8J7hv9ZEymPdacFips6a2i4nd9&#10;8hbe3fNe+uI7Por/Oh3M1Zey+7H2YdS/zkBF6uM9/N/+dBayqckyuN1JV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c8/HAAAA3gAAAA8AAAAAAAAAAAAAAAAAmAIAAGRy&#10;cy9kb3ducmV2LnhtbFBLBQYAAAAABAAEAPUAAACMAwAAAAA=&#10;" path="m57150,r57150,57150l57150,114300,,57150,57150,e" fillcolor="black" stroked="f" strokeweight="0">
                  <v:path arrowok="t" textboxrect="0,0,114300,114300"/>
                </v:shape>
                <v:shape id="Shape 3687" o:spid="_x0000_s1494" style="position:absolute;left:51206;top:777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e8YA&#10;AADdAAAADwAAAGRycy9kb3ducmV2LnhtbESPQWsCMRSE74L/ITyhF6lZ26Ky3axIoSAUhLUePL5u&#10;Xjerm5clSXX7741Q6HGYmW+YYj3YTlzIh9axgvksA0FcO91yo+Dw+f64AhEissbOMSn4pQDrcjwq&#10;MNfuyhVd9rERCcIhRwUmxj6XMtSGLIaZ64mT9+28xZikb6T2eE1w28mnLFtIiy2nBYM9vRmqz/sf&#10;q+DjYKbh9HXcVVWUrd/ql1DvnFIPk2HzCiLSEP/Df+2tVvC8WC3h/i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M+e8YAAADdAAAADwAAAAAAAAAAAAAAAACYAgAAZHJz&#10;L2Rvd25yZXYueG1sUEsFBgAAAAAEAAQA9QAAAIsDAAAAAA==&#10;" path="m,762l,,,762xe" fillcolor="black" stroked="f" strokeweight="0">
                  <v:path arrowok="t" textboxrect="0,0,0,762"/>
                </v:shape>
                <v:shape id="Shape 3688" o:spid="_x0000_s1495" style="position:absolute;left:50627;top:777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H0sIA&#10;AADdAAAADwAAAGRycy9kb3ducmV2LnhtbERPTYvCMBC9C/6HMMJeRNNVLFKNIoLgaZe1ingbmrGt&#10;NpOSZLX7781hwePjfS/XnWnEg5yvLSv4HCcgiAuray4VHPPdaA7CB2SNjWVS8Ece1qt+b4mZtk/+&#10;occhlCKGsM9QQRVCm0npi4oM+rFtiSN3tc5giNCVUjt8xnDTyEmSpNJgzbGhwpa2FRX3w69RcHZm&#10;l5fJ0KCr26/TzX2ns8tVqY9Bt1mACNSFt/jfvdcKpuk8zo1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AfSwgAAAN0AAAAPAAAAAAAAAAAAAAAAAJgCAABkcnMvZG93&#10;bnJldi54bWxQSwUGAAAAAAQABAD1AAAAhwMAAAAA&#10;" path="m57912,762r,-762l57912,762r57150,57150l115824,57912r-762,l57912,115062r,762l57912,115062,762,57912r-762,l762,57912,57912,762xe" filled="f" strokeweight="3pt">
                  <v:path arrowok="t" textboxrect="0,0,115824,115824"/>
                </v:shape>
                <v:rect id="Rectangle 51420" o:spid="_x0000_s1496" style="position:absolute;left:5936;top:26706;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COcUA&#10;AADeAAAADwAAAGRycy9kb3ducmV2LnhtbESPzYrCMBSF9wO+Q7iCuzFVRtFqFNERXWodcNxdmjtt&#10;meamNNFWn94sBJeH88c3X7amFDeqXWFZwaAfgSBOrS44U/Bz2n5OQDiPrLG0TAru5GC56HzMMda2&#10;4SPdEp+JMMIuRgW591UspUtzMuj6tiIO3p+tDfog60zqGpswbko5jKKxNFhweMixonVO6X9yNQp2&#10;k2r1u7ePJiu/L7vz4TzdnKZeqV63Xc1AeGr9O/xq77WC0eBrG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II5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19" o:spid="_x0000_s1497" style="position:absolute;left:4260;top:26706;width:223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hGcgA&#10;AADeAAAADwAAAGRycy9kb3ducmV2LnhtbESPW2vCQBSE34X+h+UU+qablFpMzEakF/TRS8H6dsge&#10;k2D2bMhuTeyv7woFH4eZ+YbJFoNpxIU6V1tWEE8iEMSF1TWXCr72n+MZCOeRNTaWScGVHCzyh1GG&#10;qbY9b+my86UIEHYpKqi8b1MpXVGRQTexLXHwTrYz6IPsSqk77APcNPI5il6lwZrDQoUtvVVUnHc/&#10;RsFq1i6/1/a3L5uP4+qwOSTv+8Qr9fQ4LOcgPA3+Hv5vr7WCafwS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0uEZ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1418" o:spid="_x0000_s1498" style="position:absolute;left:5932;top:2345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EgsMA&#10;AADeAAAADwAAAGRycy9kb3ducmV2LnhtbERPy4rCMBTdD/gP4QruxrSDM2g1ijgOuvQF6u7SXNti&#10;c1OaaKtfbxYDLg/nPZm1phR3ql1hWUHcj0AQp1YXnCk47P8+hyCcR9ZYWiYFD3Iwm3Y+Jpho2/CW&#10;7jufiRDCLkEFufdVIqVLczLo+rYiDtzF1gZ9gHUmdY1NCDel/IqiH2mw4NCQY0WLnNLr7mYUrIbV&#10;/LS2zyYrl+fVcXMc/e5HXqlet52PQXhq/Vv8715rBd/xIA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5EgsMAAADe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17" o:spid="_x0000_s1499" style="position:absolute;left:5292;top:2345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Q8McA&#10;AADeAAAADwAAAGRycy9kb3ducmV2LnhtbESPT2vCQBTE74LfYXmCN92k+Dd1FWkrerQqqLdH9jUJ&#10;zb4N2a2JfvpuQehxmJnfMItVa0pxo9oVlhXEwwgEcWp1wZmC03EzmIFwHlljaZkU3MnBatntLDDR&#10;tuFPuh18JgKEXYIKcu+rREqX5mTQDW1FHLwvWxv0QdaZ1DU2AW5K+RJFE2mw4LCQY0VvOaXfhx+j&#10;YDur1pedfTRZ+XHdnvfn+ftx7pXq99r1KwhPrf8PP9s7rWAcj+Ip/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0PD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0</w:t>
                        </w:r>
                      </w:p>
                    </w:txbxContent>
                  </v:textbox>
                </v:rect>
                <v:rect id="Rectangle 51416" o:spid="_x0000_s1500" style="position:absolute;left:5944;top:2019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1a8gA&#10;AADeAAAADwAAAGRycy9kb3ducmV2LnhtbESPT2vCQBTE7wW/w/KE3uompZWYZiNiW/ToP7C9PbKv&#10;STD7NmS3Ju2ndwXB4zAzv2Gy+WAacabO1ZYVxJMIBHFhdc2lgsP+8ykB4TyyxsYyKfgjB/N89JBh&#10;qm3PWzrvfCkChF2KCirv21RKV1Rk0E1sSxy8H9sZ9EF2pdQd9gFuGvkcRVNpsOawUGFLy4qK0+7X&#10;KFgl7eJrbf/7svn4Xh03x9n7fuaVehwPizcQngZ/D9/aa63gNX6J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XVr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15" o:spid="_x0000_s1501" style="position:absolute;left:4648;top:2019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HMgA&#10;AADeAAAADwAAAGRycy9kb3ducmV2LnhtbESPT2vCQBTE70K/w/IK3nST0oimWUXaih79U7C9PbKv&#10;SWj2bciuJvrpXUHocZiZ3zDZoje1OFPrKssK4nEEgji3uuJCwddhNZqCcB5ZY22ZFFzIwWL+NMgw&#10;1bbjHZ33vhABwi5FBaX3TSqly0sy6Ma2IQ7er20N+iDbQuoWuwA3tXyJook0WHFYKLGh95Lyv/3J&#10;KFhPm+X3xl67ov78WR+3x9nHYeaVGj73yzcQnnr/H360N1pBEr/G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n+sc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1414" o:spid="_x0000_s1502" style="position:absolute;left:5944;top:1694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Oh8gA&#10;AADeAAAADwAAAGRycy9kb3ducmV2LnhtbESPT2vCQBTE7wW/w/KE3uomxRaN2YjYFj3WP6DeHtln&#10;Esy+DdmtSf30bqHgcZiZ3zDpvDe1uFLrKssK4lEEgji3uuJCwX739TIB4TyyxtoyKfglB/Ns8JRi&#10;om3HG7pufSEChF2CCkrvm0RKl5dk0I1sQxy8s20N+iDbQuoWuwA3tXyNondpsOKwUGJDy5Lyy/bH&#10;KFhNmsVxbW9dUX+eVofvw/RjN/VKPQ/7xQyEp94/wv/ttVbwFo/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06H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13" o:spid="_x0000_s1503" style="position:absolute;left:4648;top:1694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W88cA&#10;AADeAAAADwAAAGRycy9kb3ducmV2LnhtbESPT2vCQBTE74LfYXmCN92k/kFTV5G2okergnp7ZF+T&#10;0OzbkN2a6KfvFoQeh5n5DbNYtaYUN6pdYVlBPIxAEKdWF5wpOB03gxkI55E1lpZJwZ0crJbdzgIT&#10;bRv+pNvBZyJA2CWoIPe+SqR0aU4G3dBWxMH7srVBH2SdSV1jE+CmlC9RNJUGCw4LOVb0llP6ffgx&#10;Crazan3Z2UeTlR/X7Xl/nr8f516pfq9dv4Lw1Pr/8LO90wom8Tgewd+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61vP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w:t>
                        </w:r>
                      </w:p>
                    </w:txbxContent>
                  </v:textbox>
                </v:rect>
                <v:rect id="Rectangle 51411" o:spid="_x0000_s1504" style="position:absolute;left:4648;top:1368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tH8cA&#10;AADeAAAADwAAAGRycy9kb3ducmV2LnhtbESPT2vCQBTE70K/w/IK3nQTUdHoKuIf9Fi1YL09sq9J&#10;aPZtyK4m9tN3C4LHYWZ+w8yXrSnFnWpXWFYQ9yMQxKnVBWcKPs+73gSE88gaS8uk4EEOlou3zhwT&#10;bRs+0v3kMxEg7BJUkHtfJVK6NCeDrm8r4uB929qgD7LOpK6xCXBTykEUjaXBgsNCjhWtc0p/Tjej&#10;YD+pVl8H+9tk5fa6v3xcppvz1CvVfW9XMxCeWv8KP9sHrWAUD+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7R/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30</w:t>
                        </w:r>
                      </w:p>
                    </w:txbxContent>
                  </v:textbox>
                </v:rect>
                <v:rect id="Rectangle 51412" o:spid="_x0000_s1505" style="position:absolute;left:5944;top:13688;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zaMcA&#10;AADeAAAADwAAAGRycy9kb3ducmV2LnhtbESPT2vCQBTE70K/w/IK3nQTUYmpq0hV9Oifgu3tkX1N&#10;QrNvQ3Y1sZ++Kwg9DjPzG2a+7EwlbtS40rKCeBiBIM6sLjlX8HHeDhIQziNrrCyTgjs5WC5eenNM&#10;tW35SLeTz0WAsEtRQeF9nUrpsoIMuqGtiYP3bRuDPsgml7rBNsBNJUdRNJUGSw4LBdb0XlD2c7oa&#10;BbukXn3u7W+bV5uv3eVwma3PM69U/7VbvYHw1Pn/8LO91wom8Tg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2c2j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10" o:spid="_x0000_s1506" style="position:absolute;left:5944;top:1043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hMUA&#10;AADeAAAADwAAAGRycy9kb3ducmV2LnhtbESPy4rCMBSG9wO+QziCuzHt4AxajSKOgy69gbo7NMe2&#10;2JyUJtrq05vFgMuf/8Y3mbWmFHeqXWFZQdyPQBCnVhecKTjs/z6HIJxH1lhaJgUPcjCbdj4mmGjb&#10;8JbuO5+JMMIuQQW591UipUtzMuj6tiIO3sXWBn2QdSZ1jU0YN6X8iqIfabDg8JBjRYuc0uvuZhSs&#10;htX8tLbPJiuX59Vxcxz97kdeqV63nY9BeGr9O/zfXmsF3/Eg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EiE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09" o:spid="_x0000_s1507" style="position:absolute;left:4648;top:1043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3xMgA&#10;AADeAAAADwAAAGRycy9kb3ducmV2LnhtbESPT2vCQBTE74V+h+UVeqsbSy1JzCpSFT36p5B6e2Rf&#10;k9Ds25BdTeyn7woFj8PM/IbJ5oNpxIU6V1tWMB5FIIgLq2suFXwe1y8xCOeRNTaWScGVHMxnjw8Z&#10;ptr2vKfLwZciQNilqKDyvk2ldEVFBt3ItsTB+7adQR9kV0rdYR/gppGvUfQuDdYcFips6aOi4udw&#10;Ngo2cbv42trfvmxWp02+y5PlMfFKPT8NiykIT4O/h//bW61gMn6L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3fE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40</w:t>
                        </w:r>
                      </w:p>
                    </w:txbxContent>
                  </v:textbox>
                </v:rect>
                <v:rect id="Rectangle 51407" o:spid="_x0000_s1508" style="position:absolute;left:4648;top:717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GLcgA&#10;AADeAAAADwAAAGRycy9kb3ducmV2LnhtbESPQWvCQBSE74L/YXlCb7qx1FZTV5FWSY42FtTbI/ua&#10;hGbfhuxq0v56Vyj0OMzMN8xy3ZtaXKl1lWUF00kEgji3uuJCwedhN56DcB5ZY22ZFPyQg/VqOFhi&#10;rG3HH3TNfCEChF2MCkrvm1hKl5dk0E1sQxy8L9sa9EG2hdQtdgFuavkYRc/SYMVhocSG3krKv7OL&#10;UZDMm80ptb9dUW/PyXF/XLwfFl6ph1G/eQXhqff/4b92qhXMpk/R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EYt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50</w:t>
                        </w:r>
                      </w:p>
                    </w:txbxContent>
                  </v:textbox>
                </v:rect>
                <v:rect id="Rectangle 51408" o:spid="_x0000_s1509" style="position:absolute;left:5944;top:717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SX8UA&#10;AADeAAAADwAAAGRycy9kb3ducmV2LnhtbERPTWvCQBC9F/oflin0VjeRtmh0DVJbkqNGQb0N2TEJ&#10;zc6G7Nak/fXuoeDx8b6X6WhacaXeNZYVxJMIBHFpdcOVgsP+62UGwnlkja1lUvBLDtLV48MSE20H&#10;3tG18JUIIewSVFB73yVSurImg25iO+LAXWxv0AfYV1L3OIRw08ppFL1Lgw2Hhho7+qip/C5+jIJs&#10;1q1Puf0bqvbznB23x/lmP/dKPT+N6wUIT6O/i//duVbwFr9G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9Jf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06" o:spid="_x0000_s1510" style="position:absolute;left:5944;top:392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jtsgA&#10;AADeAAAADwAAAGRycy9kb3ducmV2LnhtbESPQWvCQBSE7wX/w/IKvdWNxUqMriLWYo41EWxvj+wz&#10;Cc2+DdmtSfvrXaHgcZiZb5jlejCNuFDnassKJuMIBHFhdc2lgmP+/hyDcB5ZY2OZFPySg/Vq9LDE&#10;RNueD3TJfCkChF2CCirv20RKV1Rk0I1tSxy8s+0M+iC7UuoO+wA3jXyJopk0WHNYqLClbUXFd/Zj&#10;FOzjdvOZ2r++bHZf+9PHaf6Wz71ST4/DZgHC0+Dv4f92qhW8Tqb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OO2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405" o:spid="_x0000_s1511" style="position:absolute;left:4648;top:392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9wcYA&#10;AADeAAAADwAAAGRycy9kb3ducmV2LnhtbESPT4vCMBTE78J+h/AWvGmqqGg1iqyKHv2z4O7t0Tzb&#10;ss1LaaKtfnojCHscZuY3zGzRmELcqHK5ZQW9bgSCOLE651TB92nTGYNwHlljYZkU3MnBYv7RmmGs&#10;bc0Huh19KgKEXYwKMu/LWEqXZGTQdW1JHLyLrQz6IKtU6grrADeF7EfRSBrMOSxkWNJXRsnf8WoU&#10;bMfl8mdnH3VarH+35/15sjpNvFLtz2Y5BeGp8f/hd3unFQx7g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9w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60</w:t>
                        </w:r>
                      </w:p>
                    </w:txbxContent>
                  </v:textbox>
                </v:rect>
                <v:rect id="Rectangle 3697" o:spid="_x0000_s1512" style="position:absolute;left:9007;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jKscA&#10;AADdAAAADwAAAGRycy9kb3ducmV2LnhtbESPQWvCQBSE74X+h+UVvNVNL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4yr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1969</w:t>
                        </w:r>
                      </w:p>
                    </w:txbxContent>
                  </v:textbox>
                </v:rect>
                <v:rect id="Rectangle 3698" o:spid="_x0000_s1513" style="position:absolute;left:13553;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3WMMA&#10;AADdAAAADwAAAGRycy9kb3ducmV2LnhtbERPy4rCMBTdD/gP4QruxnQU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3WM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1973</w:t>
                        </w:r>
                      </w:p>
                    </w:txbxContent>
                  </v:textbox>
                </v:rect>
                <v:rect id="Rectangle 3699" o:spid="_x0000_s1514" style="position:absolute;left:18100;top:25104;width: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Sw8UA&#10;AADdAAAADwAAAGRycy9kb3ducmV2LnhtbESPT4vCMBTE7wt+h/AEb2uqgt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dLD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1977</w:t>
                        </w:r>
                      </w:p>
                    </w:txbxContent>
                  </v:textbox>
                </v:rect>
                <v:rect id="Rectangle 3700" o:spid="_x0000_s1515" style="position:absolute;left:22646;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MIA&#10;AADdAAAADwAAAGRycy9kb3ducmV2LnhtbERPy4rCMBTdC/5DuII7TR3B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OFEwgAAAN0AAAAPAAAAAAAAAAAAAAAAAJgCAABkcnMvZG93&#10;bnJldi54bWxQSwUGAAAAAAQABAD1AAAAhwMAAAAA&#10;" filled="f" stroked="f">
                  <v:textbox inset="0,0,0,0">
                    <w:txbxContent>
                      <w:p w:rsidR="00FD5A31" w:rsidRDefault="00FD5A31">
                        <w:pPr>
                          <w:spacing w:after="160" w:line="259" w:lineRule="auto"/>
                          <w:ind w:left="0" w:right="0" w:firstLine="0"/>
                        </w:pPr>
                        <w:r>
                          <w:rPr>
                            <w:rFonts w:ascii="Calibri" w:eastAsia="Calibri" w:hAnsi="Calibri" w:cs="Calibri"/>
                            <w:sz w:val="20"/>
                          </w:rPr>
                          <w:t>1981</w:t>
                        </w:r>
                      </w:p>
                    </w:txbxContent>
                  </v:textbox>
                </v:rect>
                <v:rect id="Rectangle 3701" o:spid="_x0000_s1516" style="position:absolute;left:27192;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38cA&#10;AADdAAAADwAAAGRycy9kb3ducmV2LnhtbESPQWvCQBSE7wX/w/IEb3WjQh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RN/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1985</w:t>
                        </w:r>
                      </w:p>
                    </w:txbxContent>
                  </v:textbox>
                </v:rect>
                <v:rect id="Rectangle 3702" o:spid="_x0000_s1517" style="position:absolute;left:31738;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aq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2qj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1989</w:t>
                        </w:r>
                      </w:p>
                    </w:txbxContent>
                  </v:textbox>
                </v:rect>
                <v:rect id="Rectangle 3703" o:spid="_x0000_s1518" style="position:absolute;left:36284;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M8YA&#10;AADdAAAADwAAAGRycy9kb3ducmV2LnhtbESPS4vCQBCE78L+h6EXvOlkF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M8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1993</w:t>
                        </w:r>
                      </w:p>
                    </w:txbxContent>
                  </v:textbox>
                </v:rect>
                <v:rect id="Rectangle 3704" o:spid="_x0000_s1519" style="position:absolute;left:40830;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R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50f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1997</w:t>
                        </w:r>
                      </w:p>
                    </w:txbxContent>
                  </v:textbox>
                </v:rect>
                <v:rect id="Rectangle 3705" o:spid="_x0000_s1520" style="position:absolute;left:45376;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C3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Qtz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2001</w:t>
                        </w:r>
                      </w:p>
                    </w:txbxContent>
                  </v:textbox>
                </v:rect>
                <v:rect id="Rectangle 3706" o:spid="_x0000_s1521" style="position:absolute;left:49922;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cq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3Kv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2005</w:t>
                        </w:r>
                      </w:p>
                    </w:txbxContent>
                  </v:textbox>
                </v:rect>
                <v:rect id="Rectangle 3707" o:spid="_x0000_s1522" style="position:absolute;left:-1302;top:13715;width:931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8E8cA&#10;AADdAAAADwAAAGRycy9kb3ducmV2LnhtbESPT2vCQBTE74V+h+UVeqsbrTQlZiNFkHhRqLbi8Zl9&#10;+UOzb2N21fjtuwWhx2FmfsOk88G04kK9aywrGI8iEMSF1Q1XCr52y5d3EM4ja2wtk4IbOZhnjw8p&#10;Jtpe+ZMuW1+JAGGXoILa+y6R0hU1GXQj2xEHr7S9QR9kX0nd4zXATSsnUfQmDTYcFmrsaFFT8bM9&#10;GwXf4915n7vNkQ/lKZ6ufb4pq1yp56fhYwbC0+D/w/f2Sit4ja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3PBP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Percentage</w:t>
                        </w:r>
                      </w:p>
                    </w:txbxContent>
                  </v:textbox>
                </v:rect>
                <v:rect id="Rectangle 3708" o:spid="_x0000_s1523" style="position:absolute;left:3127;top:11133;width:458;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oYcIA&#10;AADdAAAADwAAAGRycy9kb3ducmV2LnhtbERPy4rCMBTdC/5DuII7TX2gQzWKCFI3CurM4PLa3D6w&#10;ualN1M7fTxYDszyc93Ldmkq8qHGlZQWjYQSCOLW65FzB52U3+ADhPLLGyjIp+CEH61W3s8RY2zef&#10;6HX2uQgh7GJUUHhfx1K6tCCDbmhr4sBltjHoA2xyqRt8h3BTyXEUzaTBkkNDgTVtC0rv56dR8DW6&#10;PL8Td7zxNXvMpwefHLM8UarfazcLEJ5a/y/+c++1gsk8CnP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KhhwgAAAN0AAAAPAAAAAAAAAAAAAAAAAJgCAABkcnMvZG93&#10;bnJldi54bWxQSwUGAAAAAAQABAD1AAAAhwM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 </w:t>
                        </w:r>
                      </w:p>
                    </w:txbxContent>
                  </v:textbox>
                </v:rect>
                <v:rect id="Rectangle 3709" o:spid="_x0000_s1524" style="position:absolute;left:29381;top:27791;width:408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I2cYA&#10;AADdAAAADwAAAGRycy9kb3ducmV2LnhtbESPT2vCQBTE70K/w/IK3nTTC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I2c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Year </w:t>
                        </w:r>
                      </w:p>
                    </w:txbxContent>
                  </v:textbox>
                </v:rect>
                <v:shape id="Shape 3710" o:spid="_x0000_s1525" style="position:absolute;width:59436;height:34093;visibility:visible;mso-wrap-style:square;v-text-anchor:top" coordsize="5943600,340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pGcIA&#10;AADdAAAADwAAAGRycy9kb3ducmV2LnhtbERPyW7CMBC9I/UfrKnEDZwUxJJiEKrEcmJrDxxH8TSO&#10;iMdRbCD8PT4gcXx6+2zR2krcqPGlYwVpPwFBnDtdcqHg73fVm4DwAVlj5ZgUPMjDYv7RmWGm3Z2P&#10;dDuFQsQQ9hkqMCHUmZQ+N2TR911NHLl/11gMETaF1A3eY7it5FeSjKTFkmODwZp+DOWX09UqGG/w&#10;kg/26drstuY8welh6JaFUt3PdvkNIlAb3uKXe6sVDMZp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kZwgAAAN0AAAAPAAAAAAAAAAAAAAAAAJgCAABkcnMvZG93&#10;bnJldi54bWxQSwUGAAAAAAQABAD1AAAAhwMAAAAA&#10;" path="m,3409315r5943600,l5943600,,,,,3409315xe" filled="f" strokecolor="#868686">
                  <v:path arrowok="t" textboxrect="0,0,5943600,3409315"/>
                </v:shape>
                <w10:anchorlock/>
              </v:group>
            </w:pict>
          </mc:Fallback>
        </mc:AlternateConten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after="218" w:line="259" w:lineRule="auto"/>
        <w:ind w:left="-5" w:right="13"/>
      </w:pPr>
      <w:proofErr w:type="gramStart"/>
      <w:r>
        <w:t>Figure  6</w:t>
      </w:r>
      <w:proofErr w:type="gramEnd"/>
      <w:r>
        <w:t xml:space="preserve">-7 </w:t>
      </w:r>
    </w:p>
    <w:p w:rsidR="00F973B5" w:rsidRDefault="00D234C1">
      <w:pPr>
        <w:spacing w:line="259" w:lineRule="auto"/>
        <w:ind w:left="-5" w:right="13"/>
      </w:pPr>
      <w:r>
        <w:t xml:space="preserve">Group Unity on Racial Conflict Votes, 1969-2005 </w:t>
      </w:r>
    </w:p>
    <w:p w:rsidR="00F973B5" w:rsidRDefault="00D234C1">
      <w:pPr>
        <w:spacing w:after="210" w:line="259" w:lineRule="auto"/>
        <w:ind w:left="13" w:right="-2386" w:firstLine="0"/>
      </w:pPr>
      <w:r>
        <w:rPr>
          <w:noProof/>
        </w:rPr>
        <w:lastRenderedPageBreak/>
        <w:drawing>
          <wp:inline distT="0" distB="0" distL="0" distR="0">
            <wp:extent cx="5961888" cy="3706368"/>
            <wp:effectExtent l="0" t="0" r="0" b="0"/>
            <wp:docPr id="59367" name="Picture 59367"/>
            <wp:cNvGraphicFramePr/>
            <a:graphic xmlns:a="http://schemas.openxmlformats.org/drawingml/2006/main">
              <a:graphicData uri="http://schemas.openxmlformats.org/drawingml/2006/picture">
                <pic:pic xmlns:pic="http://schemas.openxmlformats.org/drawingml/2006/picture">
                  <pic:nvPicPr>
                    <pic:cNvPr id="59367" name="Picture 59367"/>
                    <pic:cNvPicPr/>
                  </pic:nvPicPr>
                  <pic:blipFill>
                    <a:blip r:embed="rId16"/>
                    <a:stretch>
                      <a:fillRect/>
                    </a:stretch>
                  </pic:blipFill>
                  <pic:spPr>
                    <a:xfrm>
                      <a:off x="0" y="0"/>
                      <a:ext cx="5961888" cy="3706368"/>
                    </a:xfrm>
                    <a:prstGeom prst="rect">
                      <a:avLst/>
                    </a:prstGeom>
                  </pic:spPr>
                </pic:pic>
              </a:graphicData>
            </a:graphic>
          </wp:inline>
        </w:drawing>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Group Win Rates on Race Conflict Votes, 1969-2005 </w:t>
      </w:r>
    </w:p>
    <w:p w:rsidR="00F973B5" w:rsidRDefault="00D234C1">
      <w:pPr>
        <w:spacing w:after="208" w:line="259" w:lineRule="auto"/>
        <w:ind w:left="13" w:right="-2300" w:firstLine="0"/>
      </w:pPr>
      <w:r>
        <w:rPr>
          <w:noProof/>
        </w:rPr>
        <w:lastRenderedPageBreak/>
        <w:drawing>
          <wp:inline distT="0" distB="0" distL="0" distR="0">
            <wp:extent cx="5907024" cy="3944112"/>
            <wp:effectExtent l="0" t="0" r="0" b="0"/>
            <wp:docPr id="59369" name="Picture 59369"/>
            <wp:cNvGraphicFramePr/>
            <a:graphic xmlns:a="http://schemas.openxmlformats.org/drawingml/2006/main">
              <a:graphicData uri="http://schemas.openxmlformats.org/drawingml/2006/picture">
                <pic:pic xmlns:pic="http://schemas.openxmlformats.org/drawingml/2006/picture">
                  <pic:nvPicPr>
                    <pic:cNvPr id="59369" name="Picture 59369"/>
                    <pic:cNvPicPr/>
                  </pic:nvPicPr>
                  <pic:blipFill>
                    <a:blip r:embed="rId17"/>
                    <a:stretch>
                      <a:fillRect/>
                    </a:stretch>
                  </pic:blipFill>
                  <pic:spPr>
                    <a:xfrm>
                      <a:off x="0" y="0"/>
                      <a:ext cx="5907024" cy="3944112"/>
                    </a:xfrm>
                    <a:prstGeom prst="rect">
                      <a:avLst/>
                    </a:prstGeom>
                  </pic:spPr>
                </pic:pic>
              </a:graphicData>
            </a:graphic>
          </wp:inline>
        </w:drawing>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F973B5">
      <w:pPr>
        <w:sectPr w:rsidR="00F973B5">
          <w:headerReference w:type="even" r:id="rId18"/>
          <w:headerReference w:type="default" r:id="rId19"/>
          <w:headerReference w:type="first" r:id="rId20"/>
          <w:footnotePr>
            <w:numRestart w:val="eachPage"/>
          </w:footnotePr>
          <w:pgSz w:w="12240" w:h="15840"/>
          <w:pgMar w:top="1417" w:right="3785" w:bottom="1462" w:left="1440" w:header="720" w:footer="720" w:gutter="0"/>
          <w:pgNumType w:start="3"/>
          <w:cols w:space="720"/>
        </w:sectPr>
      </w:pPr>
    </w:p>
    <w:p w:rsidR="00F973B5" w:rsidRDefault="00D234C1">
      <w:pPr>
        <w:spacing w:line="259" w:lineRule="auto"/>
        <w:ind w:left="-5" w:right="13"/>
      </w:pPr>
      <w:r>
        <w:lastRenderedPageBreak/>
        <w:t xml:space="preserve">Metropolitan Representation in the Georgia State House, 1961-2005 </w:t>
      </w:r>
    </w:p>
    <w:p w:rsidR="00F973B5" w:rsidRDefault="00D234C1">
      <w:pPr>
        <w:spacing w:after="215" w:line="259" w:lineRule="auto"/>
        <w:ind w:left="13" w:right="-2845" w:firstLine="0"/>
      </w:pPr>
      <w:r>
        <w:rPr>
          <w:noProof/>
        </w:rPr>
        <w:drawing>
          <wp:inline distT="0" distB="0" distL="0" distR="0">
            <wp:extent cx="5961888" cy="4443984"/>
            <wp:effectExtent l="0" t="0" r="0" b="0"/>
            <wp:docPr id="59371" name="Picture 59371"/>
            <wp:cNvGraphicFramePr/>
            <a:graphic xmlns:a="http://schemas.openxmlformats.org/drawingml/2006/main">
              <a:graphicData uri="http://schemas.openxmlformats.org/drawingml/2006/picture">
                <pic:pic xmlns:pic="http://schemas.openxmlformats.org/drawingml/2006/picture">
                  <pic:nvPicPr>
                    <pic:cNvPr id="59371" name="Picture 59371"/>
                    <pic:cNvPicPr/>
                  </pic:nvPicPr>
                  <pic:blipFill>
                    <a:blip r:embed="rId21"/>
                    <a:stretch>
                      <a:fillRect/>
                    </a:stretch>
                  </pic:blipFill>
                  <pic:spPr>
                    <a:xfrm>
                      <a:off x="0" y="0"/>
                      <a:ext cx="5961888" cy="4443984"/>
                    </a:xfrm>
                    <a:prstGeom prst="rect">
                      <a:avLst/>
                    </a:prstGeom>
                  </pic:spPr>
                </pic:pic>
              </a:graphicData>
            </a:graphic>
          </wp:inline>
        </w:drawing>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Urban-Rural Conflict Appearance Rate </w:t>
      </w:r>
    </w:p>
    <w:p w:rsidR="00F973B5" w:rsidRDefault="00D234C1">
      <w:pPr>
        <w:spacing w:after="143" w:line="259" w:lineRule="auto"/>
        <w:ind w:left="30" w:right="-2923" w:firstLine="0"/>
      </w:pPr>
      <w:r>
        <w:rPr>
          <w:rFonts w:ascii="Calibri" w:eastAsia="Calibri" w:hAnsi="Calibri" w:cs="Calibri"/>
          <w:noProof/>
          <w:sz w:val="22"/>
        </w:rPr>
        <w:lastRenderedPageBreak/>
        <mc:AlternateContent>
          <mc:Choice Requires="wpg">
            <w:drawing>
              <wp:inline distT="0" distB="0" distL="0" distR="0">
                <wp:extent cx="6000750" cy="3457283"/>
                <wp:effectExtent l="0" t="0" r="0" b="0"/>
                <wp:docPr id="52641" name="Group 52641"/>
                <wp:cNvGraphicFramePr/>
                <a:graphic xmlns:a="http://schemas.openxmlformats.org/drawingml/2006/main">
                  <a:graphicData uri="http://schemas.microsoft.com/office/word/2010/wordprocessingGroup">
                    <wpg:wgp>
                      <wpg:cNvGrpSpPr/>
                      <wpg:grpSpPr>
                        <a:xfrm>
                          <a:off x="0" y="0"/>
                          <a:ext cx="6000750" cy="3457283"/>
                          <a:chOff x="0" y="0"/>
                          <a:chExt cx="6000750" cy="3457283"/>
                        </a:xfrm>
                      </wpg:grpSpPr>
                      <wps:wsp>
                        <wps:cNvPr id="4300" name="Rectangle 4300"/>
                        <wps:cNvSpPr/>
                        <wps:spPr>
                          <a:xfrm>
                            <a:off x="5962650" y="3257029"/>
                            <a:ext cx="50673" cy="266337"/>
                          </a:xfrm>
                          <a:prstGeom prst="rect">
                            <a:avLst/>
                          </a:prstGeom>
                          <a:ln>
                            <a:noFill/>
                          </a:ln>
                        </wps:spPr>
                        <wps:txbx>
                          <w:txbxContent>
                            <w:p w:rsidR="00FD5A31" w:rsidRDefault="00FD5A31">
                              <w:pPr>
                                <w:spacing w:after="160" w:line="259" w:lineRule="auto"/>
                                <w:ind w:left="0" w:right="0" w:firstLine="0"/>
                              </w:pPr>
                              <w:r>
                                <w:t xml:space="preserve"> </w:t>
                              </w:r>
                            </w:p>
                          </w:txbxContent>
                        </wps:txbx>
                        <wps:bodyPr horzOverflow="overflow" vert="horz" lIns="0" tIns="0" rIns="0" bIns="0" rtlCol="0">
                          <a:noAutofit/>
                        </wps:bodyPr>
                      </wps:wsp>
                      <wps:wsp>
                        <wps:cNvPr id="4315" name="Shape 4315"/>
                        <wps:cNvSpPr/>
                        <wps:spPr>
                          <a:xfrm>
                            <a:off x="802386" y="2729268"/>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16" name="Shape 4316"/>
                        <wps:cNvSpPr/>
                        <wps:spPr>
                          <a:xfrm>
                            <a:off x="802386" y="2078520"/>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17" name="Shape 4317"/>
                        <wps:cNvSpPr/>
                        <wps:spPr>
                          <a:xfrm>
                            <a:off x="802386" y="1752385"/>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18" name="Shape 4318"/>
                        <wps:cNvSpPr/>
                        <wps:spPr>
                          <a:xfrm>
                            <a:off x="802386" y="1427772"/>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19" name="Shape 4319"/>
                        <wps:cNvSpPr/>
                        <wps:spPr>
                          <a:xfrm>
                            <a:off x="802386" y="1101636"/>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0" name="Shape 4320"/>
                        <wps:cNvSpPr/>
                        <wps:spPr>
                          <a:xfrm>
                            <a:off x="802386" y="777024"/>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1" name="Shape 4321"/>
                        <wps:cNvSpPr/>
                        <wps:spPr>
                          <a:xfrm>
                            <a:off x="802386" y="450888"/>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2" name="Shape 4322"/>
                        <wps:cNvSpPr/>
                        <wps:spPr>
                          <a:xfrm>
                            <a:off x="802386" y="450888"/>
                            <a:ext cx="0" cy="2278380"/>
                          </a:xfrm>
                          <a:custGeom>
                            <a:avLst/>
                            <a:gdLst/>
                            <a:ahLst/>
                            <a:cxnLst/>
                            <a:rect l="0" t="0" r="0" b="0"/>
                            <a:pathLst>
                              <a:path h="2278380">
                                <a:moveTo>
                                  <a:pt x="0" y="22783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3" name="Shape 4323"/>
                        <wps:cNvSpPr/>
                        <wps:spPr>
                          <a:xfrm>
                            <a:off x="762762" y="27292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4" name="Shape 4324"/>
                        <wps:cNvSpPr/>
                        <wps:spPr>
                          <a:xfrm>
                            <a:off x="762762" y="24046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5" name="Shape 4325"/>
                        <wps:cNvSpPr/>
                        <wps:spPr>
                          <a:xfrm>
                            <a:off x="762762" y="207852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6" name="Shape 4326"/>
                        <wps:cNvSpPr/>
                        <wps:spPr>
                          <a:xfrm>
                            <a:off x="762762" y="175238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7" name="Shape 4327"/>
                        <wps:cNvSpPr/>
                        <wps:spPr>
                          <a:xfrm>
                            <a:off x="762762" y="142777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8" name="Shape 4328"/>
                        <wps:cNvSpPr/>
                        <wps:spPr>
                          <a:xfrm>
                            <a:off x="762762" y="110163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29" name="Shape 4329"/>
                        <wps:cNvSpPr/>
                        <wps:spPr>
                          <a:xfrm>
                            <a:off x="762762" y="77702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0" name="Shape 4330"/>
                        <wps:cNvSpPr/>
                        <wps:spPr>
                          <a:xfrm>
                            <a:off x="762762" y="4508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1" name="Shape 4331"/>
                        <wps:cNvSpPr/>
                        <wps:spPr>
                          <a:xfrm>
                            <a:off x="802386" y="2404656"/>
                            <a:ext cx="4546092" cy="0"/>
                          </a:xfrm>
                          <a:custGeom>
                            <a:avLst/>
                            <a:gdLst/>
                            <a:ahLst/>
                            <a:cxnLst/>
                            <a:rect l="0" t="0" r="0" b="0"/>
                            <a:pathLst>
                              <a:path w="4546092">
                                <a:moveTo>
                                  <a:pt x="0" y="0"/>
                                </a:moveTo>
                                <a:lnTo>
                                  <a:pt x="45460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2" name="Shape 4332"/>
                        <wps:cNvSpPr/>
                        <wps:spPr>
                          <a:xfrm>
                            <a:off x="80238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3" name="Shape 4333"/>
                        <wps:cNvSpPr/>
                        <wps:spPr>
                          <a:xfrm>
                            <a:off x="1258062"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4" name="Shape 4334"/>
                        <wps:cNvSpPr/>
                        <wps:spPr>
                          <a:xfrm>
                            <a:off x="1712214"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5" name="Shape 4335"/>
                        <wps:cNvSpPr/>
                        <wps:spPr>
                          <a:xfrm>
                            <a:off x="216636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6" name="Shape 4336"/>
                        <wps:cNvSpPr/>
                        <wps:spPr>
                          <a:xfrm>
                            <a:off x="2622042"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7" name="Shape 4337"/>
                        <wps:cNvSpPr/>
                        <wps:spPr>
                          <a:xfrm>
                            <a:off x="3076194"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8" name="Shape 4338"/>
                        <wps:cNvSpPr/>
                        <wps:spPr>
                          <a:xfrm>
                            <a:off x="353034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39" name="Shape 4339"/>
                        <wps:cNvSpPr/>
                        <wps:spPr>
                          <a:xfrm>
                            <a:off x="3984498"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40" name="Shape 4340"/>
                        <wps:cNvSpPr/>
                        <wps:spPr>
                          <a:xfrm>
                            <a:off x="4440174"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41" name="Shape 4341"/>
                        <wps:cNvSpPr/>
                        <wps:spPr>
                          <a:xfrm>
                            <a:off x="4894326"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42" name="Shape 4342"/>
                        <wps:cNvSpPr/>
                        <wps:spPr>
                          <a:xfrm>
                            <a:off x="5348478" y="240465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343" name="Shape 4343"/>
                        <wps:cNvSpPr/>
                        <wps:spPr>
                          <a:xfrm>
                            <a:off x="1030224" y="835698"/>
                            <a:ext cx="4091940" cy="665988"/>
                          </a:xfrm>
                          <a:custGeom>
                            <a:avLst/>
                            <a:gdLst/>
                            <a:ahLst/>
                            <a:cxnLst/>
                            <a:rect l="0" t="0" r="0" b="0"/>
                            <a:pathLst>
                              <a:path w="4091940" h="665988">
                                <a:moveTo>
                                  <a:pt x="0" y="358140"/>
                                </a:moveTo>
                                <a:lnTo>
                                  <a:pt x="454152" y="364236"/>
                                </a:lnTo>
                                <a:lnTo>
                                  <a:pt x="909828" y="367284"/>
                                </a:lnTo>
                                <a:lnTo>
                                  <a:pt x="1363980" y="530352"/>
                                </a:lnTo>
                                <a:lnTo>
                                  <a:pt x="1818132" y="496824"/>
                                </a:lnTo>
                                <a:lnTo>
                                  <a:pt x="2273808" y="665988"/>
                                </a:lnTo>
                                <a:lnTo>
                                  <a:pt x="2727960" y="579120"/>
                                </a:lnTo>
                                <a:lnTo>
                                  <a:pt x="3182112" y="448056"/>
                                </a:lnTo>
                                <a:lnTo>
                                  <a:pt x="3636264" y="384048"/>
                                </a:lnTo>
                                <a:lnTo>
                                  <a:pt x="4091940" y="0"/>
                                </a:lnTo>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344" name="Shape 4344"/>
                        <wps:cNvSpPr/>
                        <wps:spPr>
                          <a:xfrm>
                            <a:off x="1028700" y="1250446"/>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1085850" y="1193296"/>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970788" y="1193296"/>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077" name="Shape 61077"/>
                        <wps:cNvSpPr/>
                        <wps:spPr>
                          <a:xfrm>
                            <a:off x="971550" y="113614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1028700" y="1135384"/>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970788" y="113538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50" name="Shape 4350"/>
                        <wps:cNvSpPr/>
                        <wps:spPr>
                          <a:xfrm>
                            <a:off x="1482852" y="125654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1540002" y="119939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2" name="Shape 4352"/>
                        <wps:cNvSpPr/>
                        <wps:spPr>
                          <a:xfrm>
                            <a:off x="1424940" y="119939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78" name="Shape 61078"/>
                        <wps:cNvSpPr/>
                        <wps:spPr>
                          <a:xfrm>
                            <a:off x="1425702" y="114224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4" name="Shape 4354"/>
                        <wps:cNvSpPr/>
                        <wps:spPr>
                          <a:xfrm>
                            <a:off x="1482852" y="114148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5" name="Shape 4355"/>
                        <wps:cNvSpPr/>
                        <wps:spPr>
                          <a:xfrm>
                            <a:off x="1424940" y="114148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56" name="Shape 4356"/>
                        <wps:cNvSpPr/>
                        <wps:spPr>
                          <a:xfrm>
                            <a:off x="1938528" y="125959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7" name="Shape 4357"/>
                        <wps:cNvSpPr/>
                        <wps:spPr>
                          <a:xfrm>
                            <a:off x="1995678" y="120244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8" name="Shape 4358"/>
                        <wps:cNvSpPr/>
                        <wps:spPr>
                          <a:xfrm>
                            <a:off x="1880616" y="120244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79" name="Shape 61079"/>
                        <wps:cNvSpPr/>
                        <wps:spPr>
                          <a:xfrm>
                            <a:off x="1881378" y="114529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0" name="Shape 4360"/>
                        <wps:cNvSpPr/>
                        <wps:spPr>
                          <a:xfrm>
                            <a:off x="1938528" y="114452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1" name="Shape 4361"/>
                        <wps:cNvSpPr/>
                        <wps:spPr>
                          <a:xfrm>
                            <a:off x="1880616" y="114452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62" name="Shape 4362"/>
                        <wps:cNvSpPr/>
                        <wps:spPr>
                          <a:xfrm>
                            <a:off x="2392680" y="142265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3" name="Shape 4363"/>
                        <wps:cNvSpPr/>
                        <wps:spPr>
                          <a:xfrm>
                            <a:off x="2449830" y="136550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4" name="Shape 4364"/>
                        <wps:cNvSpPr/>
                        <wps:spPr>
                          <a:xfrm>
                            <a:off x="2334768" y="136550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0" name="Shape 61080"/>
                        <wps:cNvSpPr/>
                        <wps:spPr>
                          <a:xfrm>
                            <a:off x="2335530" y="1308358"/>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6" name="Shape 4366"/>
                        <wps:cNvSpPr/>
                        <wps:spPr>
                          <a:xfrm>
                            <a:off x="2392680" y="130759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7" name="Shape 4367"/>
                        <wps:cNvSpPr/>
                        <wps:spPr>
                          <a:xfrm>
                            <a:off x="2334768" y="1307596"/>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68" name="Shape 4368"/>
                        <wps:cNvSpPr/>
                        <wps:spPr>
                          <a:xfrm>
                            <a:off x="2846832" y="138913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69" name="Shape 4369"/>
                        <wps:cNvSpPr/>
                        <wps:spPr>
                          <a:xfrm>
                            <a:off x="2903982" y="133198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0" name="Shape 4370"/>
                        <wps:cNvSpPr/>
                        <wps:spPr>
                          <a:xfrm>
                            <a:off x="2788920" y="133198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1" name="Shape 61081"/>
                        <wps:cNvSpPr/>
                        <wps:spPr>
                          <a:xfrm>
                            <a:off x="2789682" y="127483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2" name="Shape 4372"/>
                        <wps:cNvSpPr/>
                        <wps:spPr>
                          <a:xfrm>
                            <a:off x="2846832" y="127406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3" name="Shape 4373"/>
                        <wps:cNvSpPr/>
                        <wps:spPr>
                          <a:xfrm>
                            <a:off x="2788920" y="127406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74" name="Shape 4374"/>
                        <wps:cNvSpPr/>
                        <wps:spPr>
                          <a:xfrm>
                            <a:off x="3302508" y="155829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5" name="Shape 4375"/>
                        <wps:cNvSpPr/>
                        <wps:spPr>
                          <a:xfrm>
                            <a:off x="3359658" y="150114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6" name="Shape 4376"/>
                        <wps:cNvSpPr/>
                        <wps:spPr>
                          <a:xfrm>
                            <a:off x="3244596" y="150114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2" name="Shape 61082"/>
                        <wps:cNvSpPr/>
                        <wps:spPr>
                          <a:xfrm>
                            <a:off x="3245358" y="144399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8" name="Shape 4378"/>
                        <wps:cNvSpPr/>
                        <wps:spPr>
                          <a:xfrm>
                            <a:off x="3302508" y="144323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9" name="Shape 4379"/>
                        <wps:cNvSpPr/>
                        <wps:spPr>
                          <a:xfrm>
                            <a:off x="3244596" y="144323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80" name="Shape 4380"/>
                        <wps:cNvSpPr/>
                        <wps:spPr>
                          <a:xfrm>
                            <a:off x="3756660" y="1471427"/>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1" name="Shape 4381"/>
                        <wps:cNvSpPr/>
                        <wps:spPr>
                          <a:xfrm>
                            <a:off x="3813810" y="141427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2" name="Shape 4382"/>
                        <wps:cNvSpPr/>
                        <wps:spPr>
                          <a:xfrm>
                            <a:off x="3698748" y="1414277"/>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3" name="Shape 61083"/>
                        <wps:cNvSpPr/>
                        <wps:spPr>
                          <a:xfrm>
                            <a:off x="3699510" y="1357127"/>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4" name="Shape 4384"/>
                        <wps:cNvSpPr/>
                        <wps:spPr>
                          <a:xfrm>
                            <a:off x="3756660" y="1356365"/>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5" name="Shape 4385"/>
                        <wps:cNvSpPr/>
                        <wps:spPr>
                          <a:xfrm>
                            <a:off x="3698748" y="1356365"/>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86" name="Shape 4386"/>
                        <wps:cNvSpPr/>
                        <wps:spPr>
                          <a:xfrm>
                            <a:off x="4210812" y="134036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7" name="Shape 4387"/>
                        <wps:cNvSpPr/>
                        <wps:spPr>
                          <a:xfrm>
                            <a:off x="4267962" y="128321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88" name="Shape 4388"/>
                        <wps:cNvSpPr/>
                        <wps:spPr>
                          <a:xfrm>
                            <a:off x="4152900" y="128321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4" name="Shape 61084"/>
                        <wps:cNvSpPr/>
                        <wps:spPr>
                          <a:xfrm>
                            <a:off x="4153662" y="122606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0" name="Shape 4390"/>
                        <wps:cNvSpPr/>
                        <wps:spPr>
                          <a:xfrm>
                            <a:off x="4210812" y="122530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1" name="Shape 4391"/>
                        <wps:cNvSpPr/>
                        <wps:spPr>
                          <a:xfrm>
                            <a:off x="4152900" y="122530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92" name="Shape 4392"/>
                        <wps:cNvSpPr/>
                        <wps:spPr>
                          <a:xfrm>
                            <a:off x="4664964" y="127635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3" name="Shape 4393"/>
                        <wps:cNvSpPr/>
                        <wps:spPr>
                          <a:xfrm>
                            <a:off x="4722114" y="121920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4" name="Shape 4394"/>
                        <wps:cNvSpPr/>
                        <wps:spPr>
                          <a:xfrm>
                            <a:off x="4607052" y="121920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5" name="Shape 61085"/>
                        <wps:cNvSpPr/>
                        <wps:spPr>
                          <a:xfrm>
                            <a:off x="4607814" y="116205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6" name="Shape 4396"/>
                        <wps:cNvSpPr/>
                        <wps:spPr>
                          <a:xfrm>
                            <a:off x="4664964" y="116129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7" name="Shape 4397"/>
                        <wps:cNvSpPr/>
                        <wps:spPr>
                          <a:xfrm>
                            <a:off x="4607052" y="116129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398" name="Shape 4398"/>
                        <wps:cNvSpPr/>
                        <wps:spPr>
                          <a:xfrm>
                            <a:off x="5120640" y="89230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99" name="Shape 4399"/>
                        <wps:cNvSpPr/>
                        <wps:spPr>
                          <a:xfrm>
                            <a:off x="5177790" y="83515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00" name="Shape 4400"/>
                        <wps:cNvSpPr/>
                        <wps:spPr>
                          <a:xfrm>
                            <a:off x="5062728" y="83515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86" name="Shape 61086"/>
                        <wps:cNvSpPr/>
                        <wps:spPr>
                          <a:xfrm>
                            <a:off x="5063490" y="77800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02" name="Shape 4402"/>
                        <wps:cNvSpPr/>
                        <wps:spPr>
                          <a:xfrm>
                            <a:off x="5120640" y="77724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03" name="Shape 4403"/>
                        <wps:cNvSpPr/>
                        <wps:spPr>
                          <a:xfrm>
                            <a:off x="5062728" y="77724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2001" name="Rectangle 52001"/>
                        <wps:cNvSpPr/>
                        <wps:spPr>
                          <a:xfrm>
                            <a:off x="593654" y="2670679"/>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000" name="Rectangle 52000"/>
                        <wps:cNvSpPr/>
                        <wps:spPr>
                          <a:xfrm>
                            <a:off x="426052" y="2670679"/>
                            <a:ext cx="223079"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1999" name="Rectangle 51999"/>
                        <wps:cNvSpPr/>
                        <wps:spPr>
                          <a:xfrm>
                            <a:off x="593274" y="2345216"/>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98" name="Rectangle 51998"/>
                        <wps:cNvSpPr/>
                        <wps:spPr>
                          <a:xfrm>
                            <a:off x="529269" y="2345216"/>
                            <a:ext cx="85295"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1997" name="Rectangle 51997"/>
                        <wps:cNvSpPr/>
                        <wps:spPr>
                          <a:xfrm>
                            <a:off x="594413" y="2019752"/>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96" name="Rectangle 51996"/>
                        <wps:cNvSpPr/>
                        <wps:spPr>
                          <a:xfrm>
                            <a:off x="464885" y="2019752"/>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1995" name="Rectangle 51995"/>
                        <wps:cNvSpPr/>
                        <wps:spPr>
                          <a:xfrm>
                            <a:off x="594413" y="1694288"/>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94" name="Rectangle 51994"/>
                        <wps:cNvSpPr/>
                        <wps:spPr>
                          <a:xfrm>
                            <a:off x="464885" y="1694288"/>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1992" name="Rectangle 51992"/>
                        <wps:cNvSpPr/>
                        <wps:spPr>
                          <a:xfrm>
                            <a:off x="464885" y="1368824"/>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1993" name="Rectangle 51993"/>
                        <wps:cNvSpPr/>
                        <wps:spPr>
                          <a:xfrm>
                            <a:off x="594413" y="1368824"/>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91" name="Rectangle 51991"/>
                        <wps:cNvSpPr/>
                        <wps:spPr>
                          <a:xfrm>
                            <a:off x="594413" y="1043360"/>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90" name="Rectangle 51990"/>
                        <wps:cNvSpPr/>
                        <wps:spPr>
                          <a:xfrm>
                            <a:off x="464885" y="1043360"/>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1988" name="Rectangle 51988"/>
                        <wps:cNvSpPr/>
                        <wps:spPr>
                          <a:xfrm>
                            <a:off x="464885" y="717897"/>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1989" name="Rectangle 51989"/>
                        <wps:cNvSpPr/>
                        <wps:spPr>
                          <a:xfrm>
                            <a:off x="594413" y="717897"/>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87" name="Rectangle 51987"/>
                        <wps:cNvSpPr/>
                        <wps:spPr>
                          <a:xfrm>
                            <a:off x="594413" y="392433"/>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1986" name="Rectangle 51986"/>
                        <wps:cNvSpPr/>
                        <wps:spPr>
                          <a:xfrm>
                            <a:off x="464885" y="392433"/>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4412" name="Rectangle 4412"/>
                        <wps:cNvSpPr/>
                        <wps:spPr>
                          <a:xfrm>
                            <a:off x="900776" y="2510414"/>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1969</w:t>
                              </w:r>
                            </w:p>
                          </w:txbxContent>
                        </wps:txbx>
                        <wps:bodyPr horzOverflow="overflow" vert="horz" lIns="0" tIns="0" rIns="0" bIns="0" rtlCol="0">
                          <a:noAutofit/>
                        </wps:bodyPr>
                      </wps:wsp>
                      <wps:wsp>
                        <wps:cNvPr id="4413" name="Rectangle 4413"/>
                        <wps:cNvSpPr/>
                        <wps:spPr>
                          <a:xfrm>
                            <a:off x="1355389" y="2510414"/>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1973</w:t>
                              </w:r>
                            </w:p>
                          </w:txbxContent>
                        </wps:txbx>
                        <wps:bodyPr horzOverflow="overflow" vert="horz" lIns="0" tIns="0" rIns="0" bIns="0" rtlCol="0">
                          <a:noAutofit/>
                        </wps:bodyPr>
                      </wps:wsp>
                      <wps:wsp>
                        <wps:cNvPr id="4414" name="Rectangle 4414"/>
                        <wps:cNvSpPr/>
                        <wps:spPr>
                          <a:xfrm>
                            <a:off x="1810001" y="2510414"/>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1977</w:t>
                              </w:r>
                            </w:p>
                          </w:txbxContent>
                        </wps:txbx>
                        <wps:bodyPr horzOverflow="overflow" vert="horz" lIns="0" tIns="0" rIns="0" bIns="0" rtlCol="0">
                          <a:noAutofit/>
                        </wps:bodyPr>
                      </wps:wsp>
                      <wps:wsp>
                        <wps:cNvPr id="4415" name="Rectangle 4415"/>
                        <wps:cNvSpPr/>
                        <wps:spPr>
                          <a:xfrm>
                            <a:off x="2264613"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1981</w:t>
                              </w:r>
                            </w:p>
                          </w:txbxContent>
                        </wps:txbx>
                        <wps:bodyPr horzOverflow="overflow" vert="horz" lIns="0" tIns="0" rIns="0" bIns="0" rtlCol="0">
                          <a:noAutofit/>
                        </wps:bodyPr>
                      </wps:wsp>
                      <wps:wsp>
                        <wps:cNvPr id="4416" name="Rectangle 4416"/>
                        <wps:cNvSpPr/>
                        <wps:spPr>
                          <a:xfrm>
                            <a:off x="2719225"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1985</w:t>
                              </w:r>
                            </w:p>
                          </w:txbxContent>
                        </wps:txbx>
                        <wps:bodyPr horzOverflow="overflow" vert="horz" lIns="0" tIns="0" rIns="0" bIns="0" rtlCol="0">
                          <a:noAutofit/>
                        </wps:bodyPr>
                      </wps:wsp>
                      <wps:wsp>
                        <wps:cNvPr id="4417" name="Rectangle 4417"/>
                        <wps:cNvSpPr/>
                        <wps:spPr>
                          <a:xfrm>
                            <a:off x="3173837"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1989</w:t>
                              </w:r>
                            </w:p>
                          </w:txbxContent>
                        </wps:txbx>
                        <wps:bodyPr horzOverflow="overflow" vert="horz" lIns="0" tIns="0" rIns="0" bIns="0" rtlCol="0">
                          <a:noAutofit/>
                        </wps:bodyPr>
                      </wps:wsp>
                      <wps:wsp>
                        <wps:cNvPr id="4418" name="Rectangle 4418"/>
                        <wps:cNvSpPr/>
                        <wps:spPr>
                          <a:xfrm>
                            <a:off x="3628450"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1993</w:t>
                              </w:r>
                            </w:p>
                          </w:txbxContent>
                        </wps:txbx>
                        <wps:bodyPr horzOverflow="overflow" vert="horz" lIns="0" tIns="0" rIns="0" bIns="0" rtlCol="0">
                          <a:noAutofit/>
                        </wps:bodyPr>
                      </wps:wsp>
                      <wps:wsp>
                        <wps:cNvPr id="4419" name="Rectangle 4419"/>
                        <wps:cNvSpPr/>
                        <wps:spPr>
                          <a:xfrm>
                            <a:off x="4083062"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1997</w:t>
                              </w:r>
                            </w:p>
                          </w:txbxContent>
                        </wps:txbx>
                        <wps:bodyPr horzOverflow="overflow" vert="horz" lIns="0" tIns="0" rIns="0" bIns="0" rtlCol="0">
                          <a:noAutofit/>
                        </wps:bodyPr>
                      </wps:wsp>
                      <wps:wsp>
                        <wps:cNvPr id="4420" name="Rectangle 4420"/>
                        <wps:cNvSpPr/>
                        <wps:spPr>
                          <a:xfrm>
                            <a:off x="4537674"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2001</w:t>
                              </w:r>
                            </w:p>
                          </w:txbxContent>
                        </wps:txbx>
                        <wps:bodyPr horzOverflow="overflow" vert="horz" lIns="0" tIns="0" rIns="0" bIns="0" rtlCol="0">
                          <a:noAutofit/>
                        </wps:bodyPr>
                      </wps:wsp>
                      <wps:wsp>
                        <wps:cNvPr id="4421" name="Rectangle 4421"/>
                        <wps:cNvSpPr/>
                        <wps:spPr>
                          <a:xfrm>
                            <a:off x="4992286" y="2510414"/>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2005</w:t>
                              </w:r>
                            </w:p>
                          </w:txbxContent>
                        </wps:txbx>
                        <wps:bodyPr horzOverflow="overflow" vert="horz" lIns="0" tIns="0" rIns="0" bIns="0" rtlCol="0">
                          <a:noAutofit/>
                        </wps:bodyPr>
                      </wps:wsp>
                      <wps:wsp>
                        <wps:cNvPr id="4422" name="Rectangle 4422"/>
                        <wps:cNvSpPr/>
                        <wps:spPr>
                          <a:xfrm rot="-5399999">
                            <a:off x="-130182" y="1371625"/>
                            <a:ext cx="931572"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Percentage</w:t>
                              </w:r>
                            </w:p>
                          </w:txbxContent>
                        </wps:txbx>
                        <wps:bodyPr horzOverflow="overflow" vert="horz" lIns="0" tIns="0" rIns="0" bIns="0" rtlCol="0">
                          <a:noAutofit/>
                        </wps:bodyPr>
                      </wps:wsp>
                      <wps:wsp>
                        <wps:cNvPr id="4423" name="Rectangle 4423"/>
                        <wps:cNvSpPr/>
                        <wps:spPr>
                          <a:xfrm rot="-5399999">
                            <a:off x="312699" y="1113467"/>
                            <a:ext cx="45808"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4424" name="Rectangle 4424"/>
                        <wps:cNvSpPr/>
                        <wps:spPr>
                          <a:xfrm>
                            <a:off x="2938106" y="2779187"/>
                            <a:ext cx="408627"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Year </w:t>
                              </w:r>
                            </w:p>
                          </w:txbxContent>
                        </wps:txbx>
                        <wps:bodyPr horzOverflow="overflow" vert="horz" lIns="0" tIns="0" rIns="0" bIns="0" rtlCol="0">
                          <a:noAutofit/>
                        </wps:bodyPr>
                      </wps:wsp>
                      <wps:wsp>
                        <wps:cNvPr id="4425" name="Shape 4425"/>
                        <wps:cNvSpPr/>
                        <wps:spPr>
                          <a:xfrm>
                            <a:off x="0" y="0"/>
                            <a:ext cx="5943600" cy="3409315"/>
                          </a:xfrm>
                          <a:custGeom>
                            <a:avLst/>
                            <a:gdLst/>
                            <a:ahLst/>
                            <a:cxnLst/>
                            <a:rect l="0" t="0" r="0" b="0"/>
                            <a:pathLst>
                              <a:path w="5943600" h="3409315">
                                <a:moveTo>
                                  <a:pt x="0" y="3409315"/>
                                </a:moveTo>
                                <a:lnTo>
                                  <a:pt x="5943600" y="3409315"/>
                                </a:lnTo>
                                <a:lnTo>
                                  <a:pt x="59436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52641" o:spid="_x0000_s1526" style="width:472.5pt;height:272.25pt;mso-position-horizontal-relative:char;mso-position-vertical-relative:line" coordsize="60007,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">
                <v:rect id="Rectangle 4300" o:spid="_x0000_s1527" style="position:absolute;left:59626;top:32570;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inset="0,0,0,0">
                    <w:txbxContent>
                      <w:p w:rsidR="00FD5A31" w:rsidRDefault="00FD5A31">
                        <w:pPr>
                          <w:spacing w:after="160" w:line="259" w:lineRule="auto"/>
                          <w:ind w:left="0" w:right="0" w:firstLine="0"/>
                        </w:pPr>
                        <w:r>
                          <w:t xml:space="preserve"> </w:t>
                        </w:r>
                      </w:p>
                    </w:txbxContent>
                  </v:textbox>
                </v:rect>
                <v:shape id="Shape 4315" o:spid="_x0000_s1528" style="position:absolute;left:8023;top:27292;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yB8cA&#10;AADdAAAADwAAAGRycy9kb3ducmV2LnhtbESP3WrCQBSE74W+w3IK3pS60Zgi0VVKoeDPRZvoAxyy&#10;p8nS7NmQ3Wr06buFgpfDzHzDrDaDbcWZem8cK5hOEhDEldOGawWn4/vzAoQPyBpbx6TgSh4264fR&#10;CnPtLlzQuQy1iBD2OSpoQuhyKX3VkEU/cR1x9L5cbzFE2ddS93iJcNvKWZK8SIuG40KDHb01VH2X&#10;P1aBKbIn3B3aW+o+uw9ThH2Slnulxo/D6xJEoCHcw//trVYwT6c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MgfHAAAA3QAAAA8AAAAAAAAAAAAAAAAAmAIAAGRy&#10;cy9kb3ducmV2LnhtbFBLBQYAAAAABAAEAPUAAACMAwAAAAA=&#10;" path="m,l4546092,e" filled="f" strokecolor="#868686" strokeweight=".72pt">
                  <v:path arrowok="t" textboxrect="0,0,4546092,0"/>
                </v:shape>
                <v:shape id="Shape 4316" o:spid="_x0000_s1529" style="position:absolute;left:8023;top:20785;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cMcA&#10;AADdAAAADwAAAGRycy9kb3ducmV2LnhtbESP3WrCQBSE74W+w3IK3pS60dgg0VVKoeDPRZvoAxyy&#10;p8nS7NmQ3Wr06buFgpfDzHzDrDaDbcWZem8cK5hOEhDEldOGawWn4/vzAoQPyBpbx6TgSh4264fR&#10;CnPtLlzQuQy1iBD2OSpoQuhyKX3VkEU/cR1x9L5cbzFE2ddS93iJcNvKWZJk0qLhuNBgR28NVd/l&#10;j1Vgipcn3B3aW+o+uw9ThH2Slnulxo/D6xJEoCHcw//trVYwT6c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rHDHAAAA3QAAAA8AAAAAAAAAAAAAAAAAmAIAAGRy&#10;cy9kb3ducmV2LnhtbFBLBQYAAAAABAAEAPUAAACMAwAAAAA=&#10;" path="m,l4546092,e" filled="f" strokecolor="#868686" strokeweight=".72pt">
                  <v:path arrowok="t" textboxrect="0,0,4546092,0"/>
                </v:shape>
                <v:shape id="Shape 4317" o:spid="_x0000_s1530" style="position:absolute;left:8023;top:17523;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68cA&#10;AADdAAAADwAAAGRycy9kb3ducmV2LnhtbESP3WrCQBSE74W+w3IKvSm6sfGP6CqlUKj2oib6AIfs&#10;MVmaPRuyW0379K5Q8HKYmW+Y1aa3jThT541jBeNRAoK4dNpwpeB4eB8uQPiArLFxTAp+ycNm/TBY&#10;YabdhXM6F6ESEcI+QwV1CG0mpS9rsuhHriWO3sl1FkOUXSV1h5cIt418SZKZtGg4LtTY0ltN5Xfx&#10;YxWYfPqM28/mL3X79svkYZekxU6pp8f+dQkiUB/u4f/2h1YwScdzuL2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CevHAAAA3QAAAA8AAAAAAAAAAAAAAAAAmAIAAGRy&#10;cy9kb3ducmV2LnhtbFBLBQYAAAAABAAEAPUAAACMAwAAAAA=&#10;" path="m,l4546092,e" filled="f" strokecolor="#868686" strokeweight=".72pt">
                  <v:path arrowok="t" textboxrect="0,0,4546092,0"/>
                </v:shape>
                <v:shape id="Shape 4318" o:spid="_x0000_s1531" style="position:absolute;left:8023;top:14277;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dmcMA&#10;AADdAAAADwAAAGRycy9kb3ducmV2LnhtbERP3WrCMBS+H+wdwhl4MzTVbkOqUYYg+HOhrT7AoTm2&#10;Yc1JaaLWPf1yIezy4/ufL3vbiBt13jhWMB4lIIhLpw1XCs6n9XAKwgdkjY1jUvAgD8vF68scM+3u&#10;nNOtCJWIIewzVFCH0GZS+rImi37kWuLIXVxnMUTYVVJ3eI/htpGTJPmSFg3HhhpbWtVU/hRXq8Dk&#10;n++43Te/qTu2B5OHXZIWO6UGb/33DESgPvyLn+6NVvCRjuP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dmcMAAADdAAAADwAAAAAAAAAAAAAAAACYAgAAZHJzL2Rv&#10;d25yZXYueG1sUEsFBgAAAAAEAAQA9QAAAIgDAAAAAA==&#10;" path="m,l4546092,e" filled="f" strokecolor="#868686" strokeweight=".72pt">
                  <v:path arrowok="t" textboxrect="0,0,4546092,0"/>
                </v:shape>
                <v:shape id="Shape 4319" o:spid="_x0000_s1532" style="position:absolute;left:8023;top:11016;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4AscA&#10;AADdAAAADwAAAGRycy9kb3ducmV2LnhtbESP0WrCQBRE34X+w3ILfSm6sVHR6CqlUKj2oSb6AZfs&#10;NVmavRuyW0379a5Q8HGYmTPMatPbRpyp88axgvEoAUFcOm24UnA8vA/nIHxA1tg4JgW/5GGzfhis&#10;MNPuwjmdi1CJCGGfoYI6hDaT0pc1WfQj1xJH7+Q6iyHKrpK6w0uE20a+JMlMWjQcF2ps6a2m8rv4&#10;sQpMPn3G7Wfzl7p9+2XysEvSYqfU02P/ugQRqA/38H/7QyuYpOMF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0OALHAAAA3QAAAA8AAAAAAAAAAAAAAAAAmAIAAGRy&#10;cy9kb3ducmV2LnhtbFBLBQYAAAAABAAEAPUAAACMAwAAAAA=&#10;" path="m,l4546092,e" filled="f" strokecolor="#868686" strokeweight=".72pt">
                  <v:path arrowok="t" textboxrect="0,0,4546092,0"/>
                </v:shape>
                <v:shape id="Shape 4320" o:spid="_x0000_s1533" style="position:absolute;left:8023;top:7770;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bIsMA&#10;AADdAAAADwAAAGRycy9kb3ducmV2LnhtbERP3WrCMBS+H+wdwhl4MzTVbkOqUYYg+HOhrT7AoTm2&#10;Yc1JaaLWPf1yIezy4/ufL3vbiBt13jhWMB4lIIhLpw1XCs6n9XAKwgdkjY1jUvAgD8vF68scM+3u&#10;nNOtCJWIIewzVFCH0GZS+rImi37kWuLIXVxnMUTYVVJ3eI/htpGTJPmSFg3HhhpbWtVU/hRXq8Dk&#10;n++43Te/qTu2B5OHXZIWO6UGb/33DESgPvyLn+6NVvCRTuL++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JbIsMAAADdAAAADwAAAAAAAAAAAAAAAACYAgAAZHJzL2Rv&#10;d25yZXYueG1sUEsFBgAAAAAEAAQA9QAAAIgDAAAAAA==&#10;" path="m,l4546092,e" filled="f" strokecolor="#868686" strokeweight=".72pt">
                  <v:path arrowok="t" textboxrect="0,0,4546092,0"/>
                </v:shape>
                <v:shape id="Shape 4321" o:spid="_x0000_s1534" style="position:absolute;left:8023;top:4508;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uccA&#10;AADdAAAADwAAAGRycy9kb3ducmV2LnhtbESP0WrCQBRE3wv+w3ILfSlmo6ki0VWkUKj2oU30Ay7Z&#10;a7I0ezdkt5r69a5Q6OMwM2eY1WawrThT741jBZMkBUFcOW24VnA8vI0XIHxA1tg6JgW/5GGzHj2s&#10;MNfuwgWdy1CLCGGfo4ImhC6X0lcNWfSJ64ijd3K9xRBlX0vd4yXCbSunaTqXFg3HhQY7em2o+i5/&#10;rAJTzJ5x99FeM/fVfZoi7NOs3Cv19DhslyACDeE//Nd+1wpesukE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rnHAAAA3QAAAA8AAAAAAAAAAAAAAAAAmAIAAGRy&#10;cy9kb3ducmV2LnhtbFBLBQYAAAAABAAEAPUAAACMAwAAAAA=&#10;" path="m,l4546092,e" filled="f" strokecolor="#868686" strokeweight=".72pt">
                  <v:path arrowok="t" textboxrect="0,0,4546092,0"/>
                </v:shape>
                <v:shape id="Shape 4322" o:spid="_x0000_s1535" style="position:absolute;left:8023;top:4508;width:0;height:22784;visibility:visible;mso-wrap-style:square;v-text-anchor:top" coordsize="0,227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0S8YA&#10;AADdAAAADwAAAGRycy9kb3ducmV2LnhtbESP3WrCQBSE7wu+w3KE3pS6+SlSUlcR0f5cSaIPcMye&#10;JsHs2ZBdk/Ttu4WCl8PMfMOsNpNpxUC9aywriBcRCOLS6oYrBefT4fkVhPPIGlvLpOCHHGzWs4cV&#10;ZtqOnNNQ+EoECLsMFdTed5mUrqzJoFvYjjh437Y36IPsK6l7HAPctDKJoqU02HBYqLGjXU3ltbgZ&#10;Bem1PLa7j/3x6x3dJU7iMX7KR6Ue59P2DYSnyd/D/+1PreAlT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D0S8YAAADdAAAADwAAAAAAAAAAAAAAAACYAgAAZHJz&#10;L2Rvd25yZXYueG1sUEsFBgAAAAAEAAQA9QAAAIsDAAAAAA==&#10;" path="m,2278380l,e" filled="f" strokecolor="#868686" strokeweight=".72pt">
                  <v:path arrowok="t" textboxrect="0,0,0,2278380"/>
                </v:shape>
                <v:shape id="Shape 4323" o:spid="_x0000_s1536" style="position:absolute;left:7627;top:2729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ySMUA&#10;AADdAAAADwAAAGRycy9kb3ducmV2LnhtbESPQUsDMRSE74L/ITzBm83aSpW1adGCYi+FtoLXR/JM&#10;FjcvS5Jut/76plDocZiZb5jZYvCt6CmmJrCCx1EFglgH07BV8L37eHgBkTKywTYwKThSgsX89maG&#10;tQkH3lC/zVYUCKcaFbicu1rKpB15TKPQERfvN0SPuchopYl4KHDfynFVTaXHhsuCw46WjvTfdu8V&#10;+LWRcaX1T3V8f3b238rN565X6v5ueHsFkWnI1/Cl/WUUPE3GEzi/KU9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zJIxQAAAN0AAAAPAAAAAAAAAAAAAAAAAJgCAABkcnMv&#10;ZG93bnJldi54bWxQSwUGAAAAAAQABAD1AAAAigMAAAAA&#10;" path="m,l39624,e" filled="f" strokecolor="#868686" strokeweight=".72pt">
                  <v:path arrowok="t" textboxrect="0,0,39624,0"/>
                </v:shape>
                <v:shape id="Shape 4324" o:spid="_x0000_s1537" style="position:absolute;left:7627;top:2404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qPMUA&#10;AADdAAAADwAAAGRycy9kb3ducmV2LnhtbESPT0sDMRTE74LfITzBm83aFitr06JCxV6E/gGvj+SZ&#10;LG5eliRut376plDocZiZ3zDz5eBb0VNMTWAFj6MKBLEOpmGrYL9bPTyDSBnZYBuYFBwpwXJxezPH&#10;2oQDb6jfZisKhFONClzOXS1l0o48plHoiIv3E6LHXGS00kQ8FLhv5biqnqTHhsuCw47eHenf7Z9X&#10;4L+MjGutv6vj28zZfys3H7teqfu74fUFRKYhX8OX9qdRMJ2Mp3B+U56A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qo8xQAAAN0AAAAPAAAAAAAAAAAAAAAAAJgCAABkcnMv&#10;ZG93bnJldi54bWxQSwUGAAAAAAQABAD1AAAAigMAAAAA&#10;" path="m,l39624,e" filled="f" strokecolor="#868686" strokeweight=".72pt">
                  <v:path arrowok="t" textboxrect="0,0,39624,0"/>
                </v:shape>
                <v:shape id="Shape 4325" o:spid="_x0000_s1538" style="position:absolute;left:7627;top:2078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Pp8UA&#10;AADdAAAADwAAAGRycy9kb3ducmV2LnhtbESPW0sDMRSE3wX/QzhC32zW1kvZNi1aqOhLoRfo6yE5&#10;JoubkyWJ262/3giCj8PMfMMsVoNvRU8xNYEV3I0rEMQ6mIatguNhczsDkTKywTYwKbhQgtXy+mqB&#10;tQln3lG/z1YUCKcaFbicu1rKpB15TOPQERfvI0SPuchopYl4LnDfyklVPUqPDZcFhx2tHenP/ZdX&#10;4LdGxnetT9Xl5cnZbyt3r4deqdHN8DwHkWnI/+G/9ptRcD+dPMDvm/I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g+nxQAAAN0AAAAPAAAAAAAAAAAAAAAAAJgCAABkcnMv&#10;ZG93bnJldi54bWxQSwUGAAAAAAQABAD1AAAAigMAAAAA&#10;" path="m,l39624,e" filled="f" strokecolor="#868686" strokeweight=".72pt">
                  <v:path arrowok="t" textboxrect="0,0,39624,0"/>
                </v:shape>
                <v:shape id="Shape 4326" o:spid="_x0000_s1539" style="position:absolute;left:7627;top:1752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R0MUA&#10;AADdAAAADwAAAGRycy9kb3ducmV2LnhtbESPQUsDMRSE74L/ITzBm83alipr06KFir0IbQWvj+SZ&#10;LG5eliTdbv31TUHocZiZb5j5cvCt6CmmJrCCx1EFglgH07BV8LVfPzyDSBnZYBuYFJwowXJxezPH&#10;2oQjb6nfZSsKhFONClzOXS1l0o48plHoiIv3E6LHXGS00kQ8Frhv5biqZtJjw2XBYUcrR/p3d/AK&#10;/KeRcaP1d3V6e3L2z8rt+75X6v5ueH0BkWnI1/B/+8MomE7GM7i8KU9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JHQxQAAAN0AAAAPAAAAAAAAAAAAAAAAAJgCAABkcnMv&#10;ZG93bnJldi54bWxQSwUGAAAAAAQABAD1AAAAigMAAAAA&#10;" path="m,l39624,e" filled="f" strokecolor="#868686" strokeweight=".72pt">
                  <v:path arrowok="t" textboxrect="0,0,39624,0"/>
                </v:shape>
                <v:shape id="Shape 4327" o:spid="_x0000_s1540" style="position:absolute;left:7627;top:1427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0S8UA&#10;AADdAAAADwAAAGRycy9kb3ducmV2LnhtbESPQUsDMRSE74L/ITzBm81axcp2s0UFRS9CW6HXR/Ka&#10;LN28LEncbv31RhB6HGbmG6ZZTb4XI8XUBVZwO6tAEOtgOrYKvravN48gUkY22AcmBSdKsGovLxqs&#10;TTjymsZNtqJAONWowOU81FIm7chjmoWBuHj7ED3mIqOVJuKxwH0v51X1ID12XBYcDvTiSB82316B&#10;/zQyfmi9q07PC2d/rFy/bUelrq+mpyWITFM+h//b70bB/d18AX9vyhOQ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DRLxQAAAN0AAAAPAAAAAAAAAAAAAAAAAJgCAABkcnMv&#10;ZG93bnJldi54bWxQSwUGAAAAAAQABAD1AAAAigMAAAAA&#10;" path="m,l39624,e" filled="f" strokecolor="#868686" strokeweight=".72pt">
                  <v:path arrowok="t" textboxrect="0,0,39624,0"/>
                </v:shape>
                <v:shape id="Shape 4328" o:spid="_x0000_s1541" style="position:absolute;left:7627;top:1101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gOcIA&#10;AADdAAAADwAAAGRycy9kb3ducmV2LnhtbERPTWsCMRC9F/ofwgi91axWalmN0hZa7KWgFrwOyZgs&#10;biZLkq5rf31zEDw+3vdyPfhW9BRTE1jBZFyBINbBNGwV/Ow/Hl9ApIxssA1MCi6UYL26v1tibcKZ&#10;t9TvshUlhFONClzOXS1l0o48pnHoiAt3DNFjLjBaaSKeS7hv5bSqnqXHhkuDw47eHenT7tcr8N9G&#10;xi+tD9Xlbe7sn5Xbz32v1MNoeF2AyDTkm/jq3hgFs6dpmVvel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6A5wgAAAN0AAAAPAAAAAAAAAAAAAAAAAJgCAABkcnMvZG93&#10;bnJldi54bWxQSwUGAAAAAAQABAD1AAAAhwMAAAAA&#10;" path="m,l39624,e" filled="f" strokecolor="#868686" strokeweight=".72pt">
                  <v:path arrowok="t" textboxrect="0,0,39624,0"/>
                </v:shape>
                <v:shape id="Shape 4329" o:spid="_x0000_s1542" style="position:absolute;left:7627;top:777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FosUA&#10;AADdAAAADwAAAGRycy9kb3ducmV2LnhtbESPT0sDMRTE74LfITyhN5u1FbXbpkULFb0U+gd6fSTP&#10;ZHHzsiRxu/XTG0HwOMzMb5jFavCt6CmmJrCCu3EFglgH07BVcDxsbp9ApIxssA1MCi6UYLW8vlpg&#10;bcKZd9TvsxUFwqlGBS7nrpYyaUce0zh0xMX7CNFjLjJaaSKeC9y3clJVD9Jjw2XBYUdrR/pz/+UV&#10;+K2R8V3rU3V5eXT228rd66FXanQzPM9BZBryf/iv/WYU3E8nM/h9U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WixQAAAN0AAAAPAAAAAAAAAAAAAAAAAJgCAABkcnMv&#10;ZG93bnJldi54bWxQSwUGAAAAAAQABAD1AAAAigMAAAAA&#10;" path="m,l39624,e" filled="f" strokecolor="#868686" strokeweight=".72pt">
                  <v:path arrowok="t" textboxrect="0,0,39624,0"/>
                </v:shape>
                <v:shape id="Shape 4330" o:spid="_x0000_s1543" style="position:absolute;left:7627;top:450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64sIA&#10;AADdAAAADwAAAGRycy9kb3ducmV2LnhtbERPTWsCMRC9F/ofwgi91axValmN0hZa7KWgFrwOyZgs&#10;biZLkq5rf31zEDw+3vdyPfhW9BRTE1jBZFyBINbBNGwV/Ow/Hl9ApIxssA1MCi6UYL26v1tibcKZ&#10;t9TvshUlhFONClzOXS1l0o48pnHoiAt3DNFjLjBaaSKeS7hv5VNVPUuPDZcGhx29O9Kn3a9X4L+N&#10;jF9aH6rL29zZPyu3n/teqYfR8LoAkWnIN/HVvTEKZtNp2V/el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DriwgAAAN0AAAAPAAAAAAAAAAAAAAAAAJgCAABkcnMvZG93&#10;bnJldi54bWxQSwUGAAAAAAQABAD1AAAAhwMAAAAA&#10;" path="m,l39624,e" filled="f" strokecolor="#868686" strokeweight=".72pt">
                  <v:path arrowok="t" textboxrect="0,0,39624,0"/>
                </v:shape>
                <v:shape id="Shape 4331" o:spid="_x0000_s1544" style="position:absolute;left:8023;top:24046;width:45461;height:0;visibility:visible;mso-wrap-style:square;v-text-anchor:top" coordsize="454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oZMYA&#10;AADdAAAADwAAAGRycy9kb3ducmV2LnhtbESP0WrCQBRE3wX/YbmCL0U3GpWSukopFFp90KT9gEv2&#10;mixm74bsVtN+vSsUfBxm5gyz3va2ERfqvHGsYDZNQBCXThuuFHx/vU+eQfiArLFxTAp+ycN2Mxys&#10;MdPuyjldilCJCGGfoYI6hDaT0pc1WfRT1xJH7+Q6iyHKrpK6w2uE20bOk2QlLRqOCzW29FZTeS5+&#10;rAKTL5/wc9/8pe7YHkwedkla7JQaj/rXFxCB+vAI/7c/tIJFms7g/i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oZMYAAADdAAAADwAAAAAAAAAAAAAAAACYAgAAZHJz&#10;L2Rvd25yZXYueG1sUEsFBgAAAAAEAAQA9QAAAIsDAAAAAA==&#10;" path="m,l4546092,e" filled="f" strokecolor="#868686" strokeweight=".72pt">
                  <v:path arrowok="t" textboxrect="0,0,4546092,0"/>
                </v:shape>
                <v:shape id="Shape 4332" o:spid="_x0000_s1545" style="position:absolute;left:802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glcYA&#10;AADdAAAADwAAAGRycy9kb3ducmV2LnhtbESPQWvCQBSE74L/YXlCb7ppIlJjNqEECuKhUC2F3h7Z&#10;ZxKafZtmtybtr3cLgsdhZr5hsmIynbjQ4FrLCh5XEQjiyuqWawXvp5flEwjnkTV2lknBLzko8vks&#10;w1Tbkd/ocvS1CBB2KSpovO9TKV3VkEG3sj1x8M52MOiDHGqpBxwD3HQyjqKNNNhyWGiwp7Kh6uv4&#10;YxTU34dPjsu/CT/2hzNRp0/4ulXqYTE970B4mvw9fGvvtYJ1ksT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glcYAAADdAAAADwAAAAAAAAAAAAAAAACYAgAAZHJz&#10;L2Rvd25yZXYueG1sUEsFBgAAAAAEAAQA9QAAAIsDAAAAAA==&#10;" path="m,l,39624e" filled="f" strokecolor="#868686" strokeweight=".72pt">
                  <v:path arrowok="t" textboxrect="0,0,0,39624"/>
                </v:shape>
                <v:shape id="Shape 4333" o:spid="_x0000_s1546" style="position:absolute;left:12580;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DsYA&#10;AADdAAAADwAAAGRycy9kb3ducmV2LnhtbESPQWvCQBSE74L/YXlCb7ppUqTGbESEQvBQqJZCb4/s&#10;MxuafRuzW03767sFweMwM98wxWa0nbjQ4FvHCh4XCQji2umWGwXvx5f5MwgfkDV2jknBD3nYlNNJ&#10;gbl2V36jyyE0IkLY56jAhNDnUvrakEW/cD1x9E5usBiiHBqpB7xGuO1kmiRLabHluGCwp52h+uvw&#10;bRU05/0np7vfET+q/Ymo00d8XSn1MBu3axCBxnAP39qVVvCUZRn8v4lP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FDsYAAADdAAAADwAAAAAAAAAAAAAAAACYAgAAZHJz&#10;L2Rvd25yZXYueG1sUEsFBgAAAAAEAAQA9QAAAIsDAAAAAA==&#10;" path="m,l,39624e" filled="f" strokecolor="#868686" strokeweight=".72pt">
                  <v:path arrowok="t" textboxrect="0,0,0,39624"/>
                </v:shape>
                <v:shape id="Shape 4334" o:spid="_x0000_s1547" style="position:absolute;left:17122;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desQA&#10;AADdAAAADwAAAGRycy9kb3ducmV2LnhtbESPS6vCMBSE94L/IRzBnU19IN5eo4ggiAvBB8LdHZpj&#10;W25zUpuo1V9vBMHlMDPfMNN5Y0pxo9oVlhX0oxgEcWp1wZmC42HVm4BwHlljaZkUPMjBfNZuTTHR&#10;9s47uu19JgKEXYIKcu+rREqX5mTQRbYiDt7Z1gZ9kHUmdY33ADelHMTxWBosOCzkWNEyp/R/fzUK&#10;ssvmjwfLZ4On9eZMVOoDbn+U6naaxS8IT43/hj/ttVYwGg5H8H4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XrEAAAA3QAAAA8AAAAAAAAAAAAAAAAAmAIAAGRycy9k&#10;b3ducmV2LnhtbFBLBQYAAAAABAAEAPUAAACJAwAAAAA=&#10;" path="m,l,39624e" filled="f" strokecolor="#868686" strokeweight=".72pt">
                  <v:path arrowok="t" textboxrect="0,0,0,39624"/>
                </v:shape>
                <v:shape id="Shape 4335" o:spid="_x0000_s1548" style="position:absolute;left:2166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44cUA&#10;AADdAAAADwAAAGRycy9kb3ducmV2LnhtbESPS4sCMRCE78L+h9ALe9PM+kLHibIIgngQfCB4ayY9&#10;D3bSmZ1EnfXXG0HwWFTVV1SyaE0lrtS40rKC714Egji1uuRcwfGw6k5AOI+ssbJMCv7JwWL+0Ukw&#10;1vbGO7rufS4ChF2MCgrv61hKlxZk0PVsTRy8zDYGfZBNLnWDtwA3lexH0VgaLDksFFjTsqD0d38x&#10;CvK/zZn7y3uLp/UmI6r0AbdTpb4+258ZCE+tf4df7bVWMBwMR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TjhxQAAAN0AAAAPAAAAAAAAAAAAAAAAAJgCAABkcnMv&#10;ZG93bnJldi54bWxQSwUGAAAAAAQABAD1AAAAigMAAAAA&#10;" path="m,l,39624e" filled="f" strokecolor="#868686" strokeweight=".72pt">
                  <v:path arrowok="t" textboxrect="0,0,0,39624"/>
                </v:shape>
                <v:shape id="Shape 4336" o:spid="_x0000_s1549" style="position:absolute;left:26220;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mlsYA&#10;AADdAAAADwAAAGRycy9kb3ducmV2LnhtbESPQWvCQBSE74L/YXmF3nTTpIhGV5FAIXgoVIvg7ZF9&#10;JsHs2zS7TdL++q4g9DjMzDfMZjeaRvTUudqygpd5BIK4sLrmUsHn6W22BOE8ssbGMin4IQe77XSy&#10;wVTbgT+oP/pSBAi7FBVU3replK6oyKCb25Y4eFfbGfRBdqXUHQ4BbhoZR9FCGqw5LFTYUlZRcTt+&#10;GwXl1+HCcfY74jk/XIkafcL3lVLPT+N+DcLT6P/Dj3auFbwmyQLu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OmlsYAAADdAAAADwAAAAAAAAAAAAAAAACYAgAAZHJz&#10;L2Rvd25yZXYueG1sUEsFBgAAAAAEAAQA9QAAAIsDAAAAAA==&#10;" path="m,l,39624e" filled="f" strokecolor="#868686" strokeweight=".72pt">
                  <v:path arrowok="t" textboxrect="0,0,0,39624"/>
                </v:shape>
                <v:shape id="Shape 4337" o:spid="_x0000_s1550" style="position:absolute;left:30761;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DDcUA&#10;AADdAAAADwAAAGRycy9kb3ducmV2LnhtbESPS4sCMRCE78L+h9ALe9PMqvgYJ8oiCOJB8IHgrZn0&#10;PNhJZ3YSddZfbwTBY1FVX1HJojWVuFLjSssKvnsRCOLU6pJzBcfDqjsB4TyyxsoyKfgnB4v5RyfB&#10;WNsb7+i697kIEHYxKii8r2MpXVqQQdezNXHwMtsY9EE2udQN3gLcVLIfRSNpsOSwUGBNy4LS3/3F&#10;KMj/NmfuL+8tntabjKjSB9xOlfr6bH9mIDy1/h1+tddawXAw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wMNxQAAAN0AAAAPAAAAAAAAAAAAAAAAAJgCAABkcnMv&#10;ZG93bnJldi54bWxQSwUGAAAAAAQABAD1AAAAigMAAAAA&#10;" path="m,l,39624e" filled="f" strokecolor="#868686" strokeweight=".72pt">
                  <v:path arrowok="t" textboxrect="0,0,0,39624"/>
                </v:shape>
                <v:shape id="Shape 4338" o:spid="_x0000_s1551" style="position:absolute;left:3530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Xf78A&#10;AADdAAAADwAAAGRycy9kb3ducmV2LnhtbERPyQrCMBC9C/5DGMGbpi6IVqOIIIgHwQXB29CMbbGZ&#10;1CZq9evNQfD4ePtsUZtCPKlyuWUFvW4EgjixOudUwem47oxBOI+ssbBMCt7kYDFvNmYYa/viPT0P&#10;PhUhhF2MCjLvy1hKl2Rk0HVtSRy4q60M+gCrVOoKXyHcFLIfRSNpMOfQkGFJq4yS2+FhFKT37YX7&#10;q0+N5832SlToI+4mSrVb9XIKwlPt/+Kfe6MVDAeDMDe8CU9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QJd/vwAAAN0AAAAPAAAAAAAAAAAAAAAAAJgCAABkcnMvZG93bnJl&#10;di54bWxQSwUGAAAAAAQABAD1AAAAhAMAAAAA&#10;" path="m,l,39624e" filled="f" strokecolor="#868686" strokeweight=".72pt">
                  <v:path arrowok="t" textboxrect="0,0,0,39624"/>
                </v:shape>
                <v:shape id="Shape 4339" o:spid="_x0000_s1552" style="position:absolute;left:39844;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y5MQA&#10;AADdAAAADwAAAGRycy9kb3ducmV2LnhtbESPT4vCMBTE74LfITzBm6b+YdHaVEQQxMOCugjeHs2z&#10;LTYvtYla99MbYWGPw8z8hkmWranEgxpXWlYwGkYgiDOrS84V/Bw3gxkI55E1VpZJwYscLNNuJ8FY&#10;2yfv6XHwuQgQdjEqKLyvYyldVpBBN7Q1cfAutjHog2xyqRt8Brip5DiKvqTBksNCgTWtC8quh7tR&#10;kN92Zx6vf1s8bXcXokof8XuuVL/XrhYgPLX+P/zX3moF08lkDp834QnI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MuTEAAAA3QAAAA8AAAAAAAAAAAAAAAAAmAIAAGRycy9k&#10;b3ducmV2LnhtbFBLBQYAAAAABAAEAPUAAACJAwAAAAA=&#10;" path="m,l,39624e" filled="f" strokecolor="#868686" strokeweight=".72pt">
                  <v:path arrowok="t" textboxrect="0,0,0,39624"/>
                </v:shape>
                <v:shape id="Shape 4340" o:spid="_x0000_s1553" style="position:absolute;left:44401;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oBL8A&#10;AADdAAAADwAAAGRycy9kb3ducmV2LnhtbERPyQrCMBC9C/5DGMGbpi6IVqOIIIgHwQXB29CMbbGZ&#10;1CZq9evNQfD4ePtsUZtCPKlyuWUFvW4EgjixOudUwem47oxBOI+ssbBMCt7kYDFvNmYYa/viPT0P&#10;PhUhhF2MCjLvy1hKl2Rk0HVtSRy4q60M+gCrVOoKXyHcFLIfRSNpMOfQkGFJq4yS2+FhFKT37YX7&#10;q0+N5832SlToI+4mSrVb9XIKwlPt/+Kfe6MVDAfDsD+8CU9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MOgEvwAAAN0AAAAPAAAAAAAAAAAAAAAAAJgCAABkcnMvZG93bnJl&#10;di54bWxQSwUGAAAAAAQABAD1AAAAhAMAAAAA&#10;" path="m,l,39624e" filled="f" strokecolor="#868686" strokeweight=".72pt">
                  <v:path arrowok="t" textboxrect="0,0,0,39624"/>
                </v:shape>
                <v:shape id="Shape 4341" o:spid="_x0000_s1554" style="position:absolute;left:48943;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Nn8QA&#10;AADdAAAADwAAAGRycy9kb3ducmV2LnhtbESPS6vCMBSE94L/IRzBnU19IN5eo4ggiAvBB8LdHZpj&#10;W25zUpuo1V9vBMHlMDPfMNN5Y0pxo9oVlhX0oxgEcWp1wZmC42HVm4BwHlljaZkUPMjBfNZuTTHR&#10;9s47uu19JgKEXYIKcu+rREqX5mTQRbYiDt7Z1gZ9kHUmdY33ADelHMTxWBosOCzkWNEyp/R/fzUK&#10;ssvmjwfLZ4On9eZMVOoDbn+U6naaxS8IT43/hj/ttVYwGo768H4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8TZ/EAAAA3QAAAA8AAAAAAAAAAAAAAAAAmAIAAGRycy9k&#10;b3ducmV2LnhtbFBLBQYAAAAABAAEAPUAAACJAwAAAAA=&#10;" path="m,l,39624e" filled="f" strokecolor="#868686" strokeweight=".72pt">
                  <v:path arrowok="t" textboxrect="0,0,0,39624"/>
                </v:shape>
                <v:shape id="Shape 4342" o:spid="_x0000_s1555" style="position:absolute;left:53484;top:2404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6MYA&#10;AADdAAAADwAAAGRycy9kb3ducmV2LnhtbESPQWvCQBSE7wX/w/KE3uqmqYjGbEIJFIIHoSqF3h7Z&#10;ZxKafZtmtybtr3cLgsdhZr5h0nwynbjQ4FrLCp4XEQjiyuqWawWn49vTGoTzyBo7y6Tglxzk2ewh&#10;xUTbkd/pcvC1CBB2CSpovO8TKV3VkEG3sD1x8M52MOiDHGqpBxwD3HQyjqKVNNhyWGiwp6Kh6uvw&#10;YxTU37tPjou/CT/K3Zmo00fcb5R6nE+vWxCeJn8P39qlVrB8Wcbw/y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7T6MYAAADdAAAADwAAAAAAAAAAAAAAAACYAgAAZHJz&#10;L2Rvd25yZXYueG1sUEsFBgAAAAAEAAQA9QAAAIsDAAAAAA==&#10;" path="m,l,39624e" filled="f" strokecolor="#868686" strokeweight=".72pt">
                  <v:path arrowok="t" textboxrect="0,0,0,39624"/>
                </v:shape>
                <v:shape id="Shape 4343" o:spid="_x0000_s1556" style="position:absolute;left:10302;top:8356;width:40919;height:6660;visibility:visible;mso-wrap-style:square;v-text-anchor:top" coordsize="4091940,66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BWcYA&#10;AADdAAAADwAAAGRycy9kb3ducmV2LnhtbESPQWvCQBSE70L/w/IKvdVNE60ldSOSUvQmaik9PrLP&#10;JE32bchuTfz3rlDwOMzMN8xyNZpWnKl3tWUFL9MIBHFhdc2lgq/j5/MbCOeRNbaWScGFHKyyh8kS&#10;U20H3tP54EsRIOxSVFB536VSuqIig25qO+LgnWxv0AfZl1L3OAS4aWUcRa/SYM1hocKO8oqK5vBn&#10;FHxsiu3vfN2cvhc/eZzwUS542Cn19Diu30F4Gv09/N/eagWzZJbA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cBWcYAAADdAAAADwAAAAAAAAAAAAAAAACYAgAAZHJz&#10;L2Rvd25yZXYueG1sUEsFBgAAAAAEAAQA9QAAAIsDAAAAAA==&#10;" path="m,358140r454152,6096l909828,367284r454152,163068l1818132,496824r455676,169164l2727960,579120,3182112,448056r454152,-64008l4091940,e" filled="f" strokeweight="3pt">
                  <v:stroke endcap="round"/>
                  <v:path arrowok="t" textboxrect="0,0,4091940,665988"/>
                </v:shape>
                <v:shape id="Shape 4344" o:spid="_x0000_s1557" style="position:absolute;left:10287;top:1250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LtccA&#10;AADdAAAADwAAAGRycy9kb3ducmV2LnhtbESPT2vCQBTE7wW/w/KEXopu1CgSXUUKpfUg+A/E2yP7&#10;TILZt2F3a9Jv3xUKPQ4z8xtmue5MLR7kfGVZwWiYgCDOra64UHA+fQzmIHxA1lhbJgU/5GG96r0s&#10;MdO25QM9jqEQEcI+QwVlCE0mpc9LMuiHtiGO3s06gyFKV0jtsI1wU8txksykwYrjQokNvZeU34/f&#10;RgGPL27Ubvc+zE+729t0Nynk9VOp1363WYAI1IX/8F/7SytIJ2kKz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y7XHAAAA3QAAAA8AAAAAAAAAAAAAAAAAmAIAAGRy&#10;cy9kb3ducmV2LnhtbFBLBQYAAAAABAAEAPUAAACMAwAAAAA=&#10;" path="m,762l,,,762xe" fillcolor="black" stroked="f" strokeweight="0">
                  <v:stroke endcap="round"/>
                  <v:path arrowok="t" textboxrect="0,0,0,762"/>
                </v:shape>
                <v:shape id="Shape 4345" o:spid="_x0000_s1558" style="position:absolute;left:10858;top:119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P98UA&#10;AADdAAAADwAAAGRycy9kb3ducmV2LnhtbESPQWvCQBSE7wX/w/KEXoputKnY6CoiCHo0Smlvj+xr&#10;Es2+DdltEv99VxA8DjPzDbNc96YSLTWutKxgMo5AEGdWl5wrOJ92ozkI55E1VpZJwY0crFeDlyUm&#10;2nZ8pDb1uQgQdgkqKLyvEyldVpBBN7Y1cfB+bWPQB9nkUjfYBbip5DSKZtJgyWGhwJq2BWXX9M8o&#10;KL8PmF7a6alqz7ef+Wdn3Fv8pdTrsN8sQHjq/TP8aO+1gvg9/oD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o/3xQAAAN0AAAAPAAAAAAAAAAAAAAAAAJgCAABkcnMv&#10;ZG93bnJldi54bWxQSwUGAAAAAAQABAD1AAAAigMAAAAA&#10;" path="m762,l,,762,xe" fillcolor="black" stroked="f" strokeweight="0">
                  <v:stroke endcap="round"/>
                  <v:path arrowok="t" textboxrect="0,0,762,0"/>
                </v:shape>
                <v:shape id="Shape 4346" o:spid="_x0000_s1559" style="position:absolute;left:9707;top:119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RgMYA&#10;AADdAAAADwAAAGRycy9kb3ducmV2LnhtbESPQWvCQBSE70L/w/KEXqRutCHY6CYUodAejVLa2yP7&#10;mkSzb0N2m8R/7xYKHoeZ+YbZ5ZNpxUC9aywrWC0jEMSl1Q1XCk7Ht6cNCOeRNbaWScGVHOTZw2yH&#10;qbYjH2gofCUChF2KCmrvu1RKV9Zk0C1tRxy8H9sb9EH2ldQ9jgFuWrmOokQabDgs1NjRvqbyUvwa&#10;Bc3XBxbnYX1sh9P1e/MyGreIP5V6nE+vWxCeJn8P/7fftYL4OU7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wRgMYAAADdAAAADwAAAAAAAAAAAAAAAACYAgAAZHJz&#10;L2Rvd25yZXYueG1sUEsFBgAAAAAEAAQA9QAAAIsDAAAAAA==&#10;" path="m762,l,,762,xe" fillcolor="black" stroked="f" strokeweight="0">
                  <v:stroke endcap="round"/>
                  <v:path arrowok="t" textboxrect="0,0,762,0"/>
                </v:shape>
                <v:shape id="Shape 61077" o:spid="_x0000_s1560" style="position:absolute;left:9715;top:1136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Jp8YA&#10;AADeAAAADwAAAGRycy9kb3ducmV2LnhtbESPT2sCMRTE7wW/Q3iCt5rVg9atUUSwCPbiH/T6unnu&#10;brt5WZJ0jd++EQoeh5n5DTNfRtOIjpyvLSsYDTMQxIXVNZcKTsfN6xsIH5A1NpZJwZ08LBe9lznm&#10;2t54T90hlCJB2OeooAqhzaX0RUUG/dC2xMm7WmcwJOlKqR3eEtw0cpxlE2mw5rRQYUvrioqfw69R&#10;cDzP3Gf0p/Pu4vzHJn5f1/VXp9SgH1fvIALF8Az/t7dawWSUTafwuJ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qJp8YAAADeAAAADwAAAAAAAAAAAAAAAACYAgAAZHJz&#10;L2Rvd25yZXYueG1sUEsFBgAAAAAEAAQA9QAAAIsDAAAAAA==&#10;" path="m57150,r57150,57150l57150,114300,,57150,57150,e" fillcolor="black" stroked="f" strokeweight="0">
                  <v:stroke endcap="round"/>
                  <v:path arrowok="t" textboxrect="0,0,114300,114300"/>
                </v:shape>
                <v:shape id="Shape 4348" o:spid="_x0000_s1561" style="position:absolute;left:10287;top:1135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BsMIA&#10;AADdAAAADwAAAGRycy9kb3ducmV2LnhtbERPy4rCMBTdC/MP4Q64EU19Ih2jDAOisxB8gbi7NNe2&#10;THNTkmjr308WgsvDeS9WranEg5wvLSsYDhIQxJnVJecKzqd1fw7CB2SNlWVS8CQPq+VHZ4Gptg0f&#10;6HEMuYgh7FNUUIRQp1L6rCCDfmBr4sjdrDMYInS51A6bGG4qOUqSmTRYcmwosKafgrK/490o4NHF&#10;DZvfvQ/z0+7Wm+7GubxulOp+tt9fIAK14S1+ubdawWQ8i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cGwwgAAAN0AAAAPAAAAAAAAAAAAAAAAAJgCAABkcnMvZG93&#10;bnJldi54bWxQSwUGAAAAAAQABAD1AAAAhwMAAAAA&#10;" path="m,762l,,,762xe" fillcolor="black" stroked="f" strokeweight="0">
                  <v:stroke endcap="round"/>
                  <v:path arrowok="t" textboxrect="0,0,0,762"/>
                </v:shape>
                <v:shape id="Shape 4349" o:spid="_x0000_s1562" style="position:absolute;left:9707;top:11353;width:1159;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6zMYA&#10;AADdAAAADwAAAGRycy9kb3ducmV2LnhtbESPT2sCMRTE7wW/Q3gFL0WzVit13ShSEDy16CrS22Pz&#10;9k/dvCxJ1O23bwqFHoeZ+Q2TrXvTihs531hWMBknIIgLqxuuFBzz7egVhA/IGlvLpOCbPKxXg4cM&#10;U23vvKfbIVQiQtinqKAOoUul9EVNBv3YdsTRK60zGKJ0ldQO7xFuWvmcJHNpsOG4UGNHbzUVl8PV&#10;KDg7s82r5Mmga7r305f7mL98lkoNH/vNEkSgPvyH/9o7rWA2nS3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6zM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50" o:spid="_x0000_s1563" style="position:absolute;left:14828;top:1256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oV8MA&#10;AADdAAAADwAAAGRycy9kb3ducmV2LnhtbERPW2vCMBR+F/Yfwhn4Ipp62RidaRnCQBCEdj7s8dic&#10;Nd2ak5JkWv+9eRjs8eO7b8vR9uJCPnSOFSwXGQjixumOWwWnj/f5C4gQkTX2jknBjQKUxcNki7l2&#10;V67oUsdWpBAOOSowMQ65lKExZDEs3ECcuC/nLcYEfSu1x2sKt71cZdmztNhxajA40M5Q81P/WgWH&#10;k5mF7/Pnsaqi7Pxeb0JzdEpNH8e3VxCRxvgv/nPvtYLN+intT2/S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soV8MAAADdAAAADwAAAAAAAAAAAAAAAACYAgAAZHJzL2Rv&#10;d25yZXYueG1sUEsFBgAAAAAEAAQA9QAAAIgDAAAAAA==&#10;" path="m,762l,,,762xe" fillcolor="black" stroked="f" strokeweight="0">
                  <v:path arrowok="t" textboxrect="0,0,0,762"/>
                </v:shape>
                <v:shape id="Shape 4351" o:spid="_x0000_s1564" style="position:absolute;left:15400;top:11993;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U+sQA&#10;AADdAAAADwAAAGRycy9kb3ducmV2LnhtbESP0WoCMRRE3wv+Q7iCbzWrtSKrUUQsqA+lWj/gktzN&#10;Lm5ulk3U7d83guDjMDNnmMWqc7W4URsqzwpGwwwEsfamYqvg/Pv1PgMRIrLB2jMp+KMAq2XvbYG5&#10;8Xc+0u0UrUgQDjkqKGNscimDLslhGPqGOHmFbx3GJFsrTYv3BHe1HGfZVDqsOC2U2NCmJH05XZ2C&#10;6bWw/H3cNuOfg7aXsJ2FYq+VGvS79RxEpC6+ws/2ziiYfHyO4PE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FPrEAAAA3QAAAA8AAAAAAAAAAAAAAAAAmAIAAGRycy9k&#10;b3ducmV2LnhtbFBLBQYAAAAABAAEAPUAAACJAwAAAAA=&#10;" path="m762,l,,762,xe" fillcolor="black" stroked="f" strokeweight="0">
                  <v:path arrowok="t" textboxrect="0,0,762,0"/>
                </v:shape>
                <v:shape id="Shape 4352" o:spid="_x0000_s1565" style="position:absolute;left:14249;top:11993;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KjcUA&#10;AADdAAAADwAAAGRycy9kb3ducmV2LnhtbESP3WoCMRSE7wt9h3AK3tVst1VkaxQRC9YL8e8BDsnZ&#10;7OLmZNlE3b59IwheDjPzDTOd964RV+pC7VnBxzADQay9qdkqOB1/3icgQkQ22HgmBX8UYD57fZli&#10;YfyN93Q9RCsShEOBCqoY20LKoCtyGIa+JU5e6TuHMcnOStPhLcFdI/MsG0uHNaeFCltaVqTPh4tT&#10;ML6Ulrf7VZvvNtqew2oSyl+t1OCtX3yDiNTHZ/jRXhsFX5+jHO5v0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4qNxQAAAN0AAAAPAAAAAAAAAAAAAAAAAJgCAABkcnMv&#10;ZG93bnJldi54bWxQSwUGAAAAAAQABAD1AAAAigMAAAAA&#10;" path="m762,l,,762,xe" fillcolor="black" stroked="f" strokeweight="0">
                  <v:path arrowok="t" textboxrect="0,0,762,0"/>
                </v:shape>
                <v:shape id="Shape 61078" o:spid="_x0000_s1566" style="position:absolute;left:14257;top:1142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U+8QA&#10;AADeAAAADwAAAGRycy9kb3ducmV2LnhtbERPS2sCMRC+C/6HMIVepCZa0LIaRUShPXjQSh+3YTPu&#10;Lt1Mlp2o6783B6HHj+89X3a+VhdqpQpsYTQ0oIjz4CouLBw/ty9voCQiO6wDk4UbCSwX/d4cMxeu&#10;vKfLIRYqhbBkaKGMscm0lrwkjzIMDXHiTqH1GBNsC+1avKZwX+uxMRPtseLUUGJD65Lyv8PZW9i4&#10;1x/p8l0ciP84/5qbL+T7y9rnp241AxWpi//ih/vdWZiMzDTtTXfSF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1PvEAAAA3gAAAA8AAAAAAAAAAAAAAAAAmAIAAGRycy9k&#10;b3ducmV2LnhtbFBLBQYAAAAABAAEAPUAAACJAwAAAAA=&#10;" path="m57150,r57150,57150l57150,114300,,57150,57150,e" fillcolor="black" stroked="f" strokeweight="0">
                  <v:path arrowok="t" textboxrect="0,0,114300,114300"/>
                </v:shape>
                <v:shape id="Shape 4354" o:spid="_x0000_s1567" style="position:absolute;left:14828;top:11414;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uVMUA&#10;AADdAAAADwAAAGRycy9kb3ducmV2LnhtbESPQWsCMRSE7wX/Q3iCl6LZ2q3I1ihSKAiCsNaDx+fm&#10;udm6eVmSVNd/3xQKHoeZ+YZZrHrbiiv50DhW8DLJQBBXTjdcKzh8fY7nIEJE1tg6JgV3CrBaDp4W&#10;WGh345Ku+1iLBOFQoAITY1dIGSpDFsPEdcTJOztvMSbpa6k93hLctnKaZTNpseG0YLCjD0PVZf9j&#10;FWwP5jl8n467soyy8Rudh2rnlBoN+/U7iEh9fIT/2xutIH99y+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C5UxQAAAN0AAAAPAAAAAAAAAAAAAAAAAJgCAABkcnMv&#10;ZG93bnJldi54bWxQSwUGAAAAAAQABAD1AAAAigMAAAAA&#10;" path="m,762l,,,762xe" fillcolor="black" stroked="f" strokeweight="0">
                  <v:path arrowok="t" textboxrect="0,0,0,762"/>
                </v:shape>
                <v:shape id="Shape 4355" o:spid="_x0000_s1568" style="position:absolute;left:14249;top:11414;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mFMYA&#10;AADdAAAADwAAAGRycy9kb3ducmV2LnhtbESPQWvCQBSE7wX/w/IKvRTdtBqR1E2QgtCTRdMi3h7Z&#10;Z5I2+zbsbjX+e7cgeBxm5htmWQymEydyvrWs4GWSgCCurG65VvBVrscLED4ga+wsk4ILeSjy0cMS&#10;M23PvKXTLtQiQthnqKAJoc+k9FVDBv3E9sTRO1pnMETpaqkdniPcdPI1SebSYMtxocGe3huqfnd/&#10;RsHemXVZJ88GXdtvvn/c5zw9HJV6ehxWbyACDeEevrU/tILZNE3h/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AmFM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56" o:spid="_x0000_s1569" style="position:absolute;left:19385;top:1259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VuMYA&#10;AADdAAAADwAAAGRycy9kb3ducmV2LnhtbESPQWsCMRSE70L/Q3gFL1KzVStlu1kpBUEQhFUPPb5u&#10;Xjfbbl6WJOr6702h4HGYmW+YYjXYTpzJh9axgudpBoK4drrlRsHxsH56BREissbOMSm4UoBV+TAq&#10;MNfuwhWd97ERCcIhRwUmxj6XMtSGLIap64mT9+28xZikb6T2eElw28lZli2lxZbTgsGePgzVv/uT&#10;VbA9mkn4+frcVVWUrd/oRah3Tqnx4/D+BiLSEO/h//ZGK1jMX5bw9y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4VuMYAAADdAAAADwAAAAAAAAAAAAAAAACYAgAAZHJz&#10;L2Rvd25yZXYueG1sUEsFBgAAAAAEAAQA9QAAAIsDAAAAAA==&#10;" path="m,762l,,,762xe" fillcolor="black" stroked="f" strokeweight="0">
                  <v:path arrowok="t" textboxrect="0,0,0,762"/>
                </v:shape>
                <v:shape id="Shape 4357" o:spid="_x0000_s1570" style="position:absolute;left:19956;top:1202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pFcYA&#10;AADdAAAADwAAAGRycy9kb3ducmV2LnhtbESPUWvCMBSF3wX/Q7gD3zSdm67URpGhsO1hTOcPuCS3&#10;abG5KU3U7t8vg4GPh3POdzjlZnCtuFIfGs8KHmcZCGLtTcNWwel7P81BhIhssPVMCn4owGY9HpVY&#10;GH/jA12P0YoE4VCggjrGrpAy6JochpnviJNX+d5hTLK30vR4S3DXynmWLaXDhtNCjR291qTPx4tT&#10;sLxUlj8Pu27+9aHtOezyUL1rpSYPw3YFItIQ7+H/9ptR8Py0eIG/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pFcYAAADdAAAADwAAAAAAAAAAAAAAAACYAgAAZHJz&#10;L2Rvd25yZXYueG1sUEsFBgAAAAAEAAQA9QAAAIsDAAAAAA==&#10;" path="m762,l,,762,xe" fillcolor="black" stroked="f" strokeweight="0">
                  <v:path arrowok="t" textboxrect="0,0,762,0"/>
                </v:shape>
                <v:shape id="Shape 4358" o:spid="_x0000_s1571" style="position:absolute;left:18806;top:1202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9Z8IA&#10;AADdAAAADwAAAGRycy9kb3ducmV2LnhtbERP3WrCMBS+H/gO4QjezVTdilSjyHCw7WKszgc4JKdp&#10;sTkpSdTu7ZeLwS4/vv/tfnS9uFGInWcFi3kBglh707FVcP5+fVyDiAnZYO+ZFPxQhP1u8rDFyvg7&#10;13Q7JStyCMcKFbQpDZWUUbfkMM79QJy5xgeHKcNgpQl4z+Gul8uiKKXDjnNDiwO9tKQvp6tTUF4b&#10;y5/1cVh+fWh7icd1bN61UrPpeNiASDSmf/Gf+80oeFo957n5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71nwgAAAN0AAAAPAAAAAAAAAAAAAAAAAJgCAABkcnMvZG93&#10;bnJldi54bWxQSwUGAAAAAAQABAD1AAAAhwMAAAAA&#10;" path="m762,l,,762,xe" fillcolor="black" stroked="f" strokeweight="0">
                  <v:path arrowok="t" textboxrect="0,0,762,0"/>
                </v:shape>
                <v:shape id="Shape 61079" o:spid="_x0000_s1572" style="position:absolute;left:18813;top:1145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xYMcA&#10;AADeAAAADwAAAGRycy9kb3ducmV2LnhtbESPQWsCMRSE74X+h/AKXoomWtB2NUoRC+2hh2qxents&#10;nrtLNy/LvqjrvzdCocdhZr5hZovO1+pErVSBLQwHBhRxHlzFhYXvzVv/GZREZId1YLJwIYHF/P5u&#10;hpkLZ/6i0zoWKkFYMrRQxthkWktekkcZhIY4eYfQeoxJtoV2LZ4T3Nd6ZMxYe6w4LZTY0LKk/Hd9&#10;9BZW7mknXf4ZH8V/HPfm4gv52Vrbe+hep6AidfE//Nd+dxbGQzN5gdudd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5cWDHAAAA3gAAAA8AAAAAAAAAAAAAAAAAmAIAAGRy&#10;cy9kb3ducmV2LnhtbFBLBQYAAAAABAAEAPUAAACMAwAAAAA=&#10;" path="m57150,r57150,57150l57150,114300,,57150,57150,e" fillcolor="black" stroked="f" strokeweight="0">
                  <v:path arrowok="t" textboxrect="0,0,114300,114300"/>
                </v:shape>
                <v:shape id="Shape 4360" o:spid="_x0000_s1573" style="position:absolute;left:19385;top:1144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i6sIA&#10;AADdAAAADwAAAGRycy9kb3ducmV2LnhtbERPy4rCMBTdC/MP4Q64kTH1gQzVKIMgCIJQdeHy2txp&#10;OtPclCRq/XuzEFweznux6mwjbuRD7VjBaJiBIC6drrlScDpuvr5BhIissXFMCh4UYLX86C0w1+7O&#10;Bd0OsRIphEOOCkyMbS5lKA1ZDEPXEifu13mLMUFfSe3xnsJtI8dZNpMWa04NBltaGyr/D1erYHcy&#10;g/B3Oe+LIsrab/U0lHunVP+z+5mDiNTFt/jl3moF08ks7U9v0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LqwgAAAN0AAAAPAAAAAAAAAAAAAAAAAJgCAABkcnMvZG93&#10;bnJldi54bWxQSwUGAAAAAAQABAD1AAAAhwMAAAAA&#10;" path="m,762l,,,762xe" fillcolor="black" stroked="f" strokeweight="0">
                  <v:path arrowok="t" textboxrect="0,0,0,762"/>
                </v:shape>
                <v:shape id="Shape 4361" o:spid="_x0000_s1574" style="position:absolute;left:18806;top:1144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qqsUA&#10;AADdAAAADwAAAGRycy9kb3ducmV2LnhtbESPW4vCMBSE3wX/QziCL6KpeylSjSILwj6teEN8OzTH&#10;ttqclCRq998bYWEfh5n5hpktWlOLOzlfWVYwHiUgiHOrKy4U7Her4QSED8gaa8uk4Jc8LObdzgwz&#10;bR+8ofs2FCJC2GeooAyhyaT0eUkG/cg2xNE7W2cwROkKqR0+ItzU8i1JUmmw4rhQYkNfJeXX7c0o&#10;ODqz2hXJwKCrmp/Dxa3Tz9NZqX6vXU5BBGrDf/iv/a0VfLynY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qq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4362" o:spid="_x0000_s1575" style="position:absolute;left:23926;top:1422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ZBsQA&#10;AADdAAAADwAAAGRycy9kb3ducmV2LnhtbESPQWsCMRSE74L/ITzBi9RsVaRsjSIFQRCEVQ8eXzev&#10;m62blyWJuv57IxR6HGbmG2ax6mwjbuRD7VjB+zgDQVw6XXOl4HTcvH2ACBFZY+OYFDwowGrZ7y0w&#10;1+7OBd0OsRIJwiFHBSbGNpcylIYshrFriZP347zFmKSvpPZ4T3DbyEmWzaXFmtOCwZa+DJWXw9Uq&#10;2J3MKPx+n/dFEWXtt3oWyr1Tajjo1p8gInXxP/zX3moFs+l8Aq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2QbEAAAA3QAAAA8AAAAAAAAAAAAAAAAAmAIAAGRycy9k&#10;b3ducmV2LnhtbFBLBQYAAAAABAAEAPUAAACJAwAAAAA=&#10;" path="m,762l,,,762xe" fillcolor="black" stroked="f" strokeweight="0">
                  <v:path arrowok="t" textboxrect="0,0,0,762"/>
                </v:shape>
                <v:shape id="Shape 4363" o:spid="_x0000_s1576" style="position:absolute;left:24498;top:1365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lq8QA&#10;AADdAAAADwAAAGRycy9kb3ducmV2LnhtbESP3WoCMRSE7wu+QziCdzWrlkVWo4goaC9K/XmAQ3I2&#10;u7g5WTZR17dvCoVeDjPzDbNc964RD+pC7VnBZJyBINbe1GwVXC/79zmIEJENNp5JwYsCrFeDtyUW&#10;xj/5RI9ztCJBOBSooIqxLaQMuiKHYexb4uSVvnMYk+ysNB0+E9w1cppluXRYc1qosKVtRfp2vjsF&#10;+b20/HXatdPvT21vYTcP5VErNRr2mwWISH38D/+1D0bBxyyfwe+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5avEAAAA3QAAAA8AAAAAAAAAAAAAAAAAmAIAAGRycy9k&#10;b3ducmV2LnhtbFBLBQYAAAAABAAEAPUAAACJAwAAAAA=&#10;" path="m762,l,,762,xe" fillcolor="black" stroked="f" strokeweight="0">
                  <v:path arrowok="t" textboxrect="0,0,762,0"/>
                </v:shape>
                <v:shape id="Shape 4364" o:spid="_x0000_s1577" style="position:absolute;left:23347;top:1365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38UA&#10;AADdAAAADwAAAGRycy9kb3ducmV2LnhtbESP3WoCMRSE7wu+QziCdzXrD4usRhFRsL0o9ecBDsnZ&#10;7OLmZNlEXd++KRR6OczMN8xq07tGPKgLtWcFk3EGglh7U7NVcL0c3hcgQkQ22HgmBS8KsFkP3lZY&#10;GP/kEz3O0YoE4VCggirGtpAy6IochrFviZNX+s5hTLKz0nT4THDXyGmW5dJhzWmhwpZ2Fenb+e4U&#10;5PfS8tdp306/P7W9hf0ilB9aqdGw3y5BROrjf/ivfTQK5rN8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3fxQAAAN0AAAAPAAAAAAAAAAAAAAAAAJgCAABkcnMv&#10;ZG93bnJldi54bWxQSwUGAAAAAAQABAD1AAAAigMAAAAA&#10;" path="m762,l,,762,xe" fillcolor="black" stroked="f" strokeweight="0">
                  <v:path arrowok="t" textboxrect="0,0,762,0"/>
                </v:shape>
                <v:shape id="Shape 61080" o:spid="_x0000_s1578" style="position:absolute;left:23355;top:1308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o2sUA&#10;AADeAAAADwAAAGRycy9kb3ducmV2LnhtbESPTWvCQBCG7wX/wzKCl1J3rSCSuopIC/XgwQ+0vQ3Z&#10;MQlmZ0Nm1fjv3UOhx5f3i2e26HytbtRKFdjCaGhAEefBVVxYOOy/3qagJCI7rAOThQcJLOa9lxlm&#10;Ltx5S7ddLFQaYcnQQhljk2kteUkeZRga4uSdQ+sxJtkW2rV4T+O+1u/GTLTHitNDiQ2tSsovu6u3&#10;8OnGP9Llm/gqfn39NQ9fyOlo7aDfLT9ARerif/iv/e0sTEZmmgASTkIB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qjaxQAAAN4AAAAPAAAAAAAAAAAAAAAAAJgCAABkcnMv&#10;ZG93bnJldi54bWxQSwUGAAAAAAQABAD1AAAAigMAAAAA&#10;" path="m57150,r57150,57150l57150,114300,,57150,57150,e" fillcolor="black" stroked="f" strokeweight="0">
                  <v:path arrowok="t" textboxrect="0,0,114300,114300"/>
                </v:shape>
                <v:shape id="Shape 4366" o:spid="_x0000_s1579" style="position:absolute;left:23926;top:1307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fBcUA&#10;AADdAAAADwAAAGRycy9kb3ducmV2LnhtbESPQWsCMRSE7wX/Q3iCl6JZqyyyNUopCIIgrHrw+Ny8&#10;brbdvCxJquu/N0Khx2FmvmGW69624ko+NI4VTCcZCOLK6YZrBafjZrwAESKyxtYxKbhTgPVq8LLE&#10;Qrsbl3Q9xFokCIcCFZgYu0LKUBmyGCauI07el/MWY5K+ltrjLcFtK9+yLJcWG04LBjv6NFT9HH6t&#10;gt3JvIbvy3lfllE2fqvnodo7pUbD/uMdRKQ+/of/2lutYD7Lc3i+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t8FxQAAAN0AAAAPAAAAAAAAAAAAAAAAAJgCAABkcnMv&#10;ZG93bnJldi54bWxQSwUGAAAAAAQABAD1AAAAigMAAAAA&#10;" path="m,762l,,,762xe" fillcolor="black" stroked="f" strokeweight="0">
                  <v:path arrowok="t" textboxrect="0,0,0,762"/>
                </v:shape>
                <v:shape id="Shape 4367" o:spid="_x0000_s1580" style="position:absolute;left:23347;top:13075;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RcYA&#10;AADdAAAADwAAAGRycy9kb3ducmV2LnhtbESPT2sCMRTE7wW/Q3iCl1KzWt3KahQRhJ4s/inF22Pz&#10;3F3dvCxJqttvbwqCx2FmfsPMFq2pxZWcrywrGPQTEMS51RUXCg779dsEhA/IGmvLpOCPPCzmnZcZ&#10;ZtreeEvXXShEhLDPUEEZQpNJ6fOSDPq+bYijd7LOYIjSFVI7vEW4qeUwSVJpsOK4UGJDq5Lyy+7X&#10;KPhxZr0vkleDrmo232f3lY6PJ6V63XY5BRGoDc/wo/2pFYze0w/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R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68" o:spid="_x0000_s1581" style="position:absolute;left:28468;top:13891;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u7MIA&#10;AADdAAAADwAAAGRycy9kb3ducmV2LnhtbERPy4rCMBTdC/MP4Q64kTH1gQzVKIMgCIJQdeHy2txp&#10;OtPclCRq/XuzEFweznux6mwjbuRD7VjBaJiBIC6drrlScDpuvr5BhIissXFMCh4UYLX86C0w1+7O&#10;Bd0OsRIphEOOCkyMbS5lKA1ZDEPXEifu13mLMUFfSe3xnsJtI8dZNpMWa04NBltaGyr/D1erYHcy&#10;g/B3Oe+LIsrab/U0lHunVP+z+5mDiNTFt/jl3moF08kszU1v0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e7swgAAAN0AAAAPAAAAAAAAAAAAAAAAAJgCAABkcnMvZG93&#10;bnJldi54bWxQSwUGAAAAAAQABAD1AAAAhwMAAAAA&#10;" path="m,762l,,,762xe" fillcolor="black" stroked="f" strokeweight="0">
                  <v:path arrowok="t" textboxrect="0,0,0,762"/>
                </v:shape>
                <v:shape id="Shape 4369" o:spid="_x0000_s1582" style="position:absolute;left:29039;top:1331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SQcYA&#10;AADdAAAADwAAAGRycy9kb3ducmV2LnhtbESPzWrDMBCE74G8g9hCb4nctJjEtRJCSaHpoeSnD7BI&#10;a9nYWhlLSdy3jwqFHoeZ+YYpN6PrxJWG0HhW8DTPQBBrbxq2Cr7P77MliBCRDXaeScEPBdisp5MS&#10;C+NvfKTrKVqRIBwKVFDH2BdSBl2TwzD3PXHyKj84jEkOVpoBbwnuOrnIslw6bDgt1NjTW026PV2c&#10;gvxSWf467vrF4VPbNuyWodprpR4fxu0riEhj/A//tT+MgpfnfAW/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vSQcYAAADdAAAADwAAAAAAAAAAAAAAAACYAgAAZHJz&#10;L2Rvd25yZXYueG1sUEsFBgAAAAAEAAQA9QAAAIsDAAAAAA==&#10;" path="m762,l,,762,xe" fillcolor="black" stroked="f" strokeweight="0">
                  <v:path arrowok="t" textboxrect="0,0,762,0"/>
                </v:shape>
                <v:shape id="Shape 4370" o:spid="_x0000_s1583" style="position:absolute;left:27889;top:13319;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tAcEA&#10;AADdAAAADwAAAGRycy9kb3ducmV2LnhtbERPzYrCMBC+C/sOYRa8aboqKl2jLIuCehB19wGGZJoW&#10;m0lpota3NwfB48f3v1h1rhY3akPlWcHXMANBrL2p2Cr4/9sM5iBCRDZYeyYFDwqwWn70Fpgbf+cT&#10;3c7RihTCIUcFZYxNLmXQJTkMQ98QJ67wrcOYYGulafGewl0tR1k2lQ4rTg0lNvRbkr6cr07B9FpY&#10;PpzWzei41/YS1vNQ7LRS/c/u5xtEpC6+xS/31iiYjGd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47QHBAAAA3QAAAA8AAAAAAAAAAAAAAAAAmAIAAGRycy9kb3du&#10;cmV2LnhtbFBLBQYAAAAABAAEAPUAAACGAwAAAAA=&#10;" path="m762,l,,762,xe" fillcolor="black" stroked="f" strokeweight="0">
                  <v:path arrowok="t" textboxrect="0,0,762,0"/>
                </v:shape>
                <v:shape id="Shape 61081" o:spid="_x0000_s1584" style="position:absolute;left:27896;top:1274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NQccA&#10;AADeAAAADwAAAGRycy9kb3ducmV2LnhtbESPQWvCQBSE7wX/w/IEL6XuxoJIdBURC+2hh6rY9vbI&#10;PpNg9m3IWzX++26h0OMwM98wi1XvG3WlTurAFrKxAUVcBFdzaeGwf3magZKI7LAJTBbuJLBaDh4W&#10;mLtw4w+67mKpEoQlRwtVjG2utRQVeZRxaImTdwqdx5hkV2rX4S3BfaMnxky1x5rTQoUtbSoqzruL&#10;t7B1z1/SF+/xUfzb5dvcfSmfR2tHw349BxWpj//hv/arszDNzCyD3zvp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DUHHAAAA3gAAAA8AAAAAAAAAAAAAAAAAmAIAAGRy&#10;cy9kb3ducmV2LnhtbFBLBQYAAAAABAAEAPUAAACMAwAAAAA=&#10;" path="m57150,r57150,57150l57150,114300,,57150,57150,e" fillcolor="black" stroked="f" strokeweight="0">
                  <v:path arrowok="t" textboxrect="0,0,114300,114300"/>
                </v:shape>
                <v:shape id="Shape 4372" o:spid="_x0000_s1585" style="position:absolute;left:28468;top:12740;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28UA&#10;AADdAAAADwAAAGRycy9kb3ducmV2LnhtbESPQWsCMRSE70L/Q3gFL6LZWqmyNUoRBKEgrHro8bl5&#10;3axuXpYk6vbfN4LgcZiZb5j5srONuJIPtWMFb6MMBHHpdM2VgsN+PZyBCBFZY+OYFPxRgOXipTfH&#10;XLsbF3TdxUokCIccFZgY21zKUBqyGEauJU7er/MWY5K+ktrjLcFtI8dZ9iEt1pwWDLa0MlSedxer&#10;4PtgBuF0/NkWRZS13+hJKLdOqf5r9/UJIlIXn+FHe6MVTN6n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E/bxQAAAN0AAAAPAAAAAAAAAAAAAAAAAJgCAABkcnMv&#10;ZG93bnJldi54bWxQSwUGAAAAAAQABAD1AAAAigMAAAAA&#10;" path="m,762l,,,762xe" fillcolor="black" stroked="f" strokeweight="0">
                  <v:path arrowok="t" textboxrect="0,0,0,762"/>
                </v:shape>
                <v:shape id="Shape 4373" o:spid="_x0000_s1586" style="position:absolute;left:27889;top:12740;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Hm8YA&#10;AADdAAAADwAAAGRycy9kb3ducmV2LnhtbESPT2sCMRTE74LfIbxCL6LZ1tbKulFKQfBU0VWkt8fm&#10;7Z+6eVmSVNdv3wiFHoeZ+Q2TrXrTigs531hW8DRJQBAXVjdcKTjk6/EchA/IGlvLpOBGHlbL4SDD&#10;VNsr7+iyD5WIEPYpKqhD6FIpfVGTQT+xHXH0SusMhihdJbXDa4SbVj4nyUwabDgu1NjRR03Fef9j&#10;FJycWedVMjLomu7z+O22s9evUqnHh/59ASJQH/7Df+2NVvAyfZvC/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BHm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74" o:spid="_x0000_s1587" style="position:absolute;left:33025;top:1558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yNMUA&#10;AADdAAAADwAAAGRycy9kb3ducmV2LnhtbESPQWsCMRSE7wX/Q3iCl6LZ2qXK1ihSKAiCsNaDx+fm&#10;udm6eVmSVNd/3xQKHoeZ+YZZrHrbiiv50DhW8DLJQBBXTjdcKzh8fY7nIEJE1tg6JgV3CrBaDp4W&#10;WGh345Ku+1iLBOFQoAITY1dIGSpDFsPEdcTJOztvMSbpa6k93hLctnKaZW/SYsNpwWBHH4aqy/7H&#10;KtgezHP4Ph13ZRll4zc6D9XOKTUa9ut3EJH6+Aj/tzdaQf46y+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XI0xQAAAN0AAAAPAAAAAAAAAAAAAAAAAJgCAABkcnMv&#10;ZG93bnJldi54bWxQSwUGAAAAAAQABAD1AAAAigMAAAAA&#10;" path="m,762l,,,762xe" fillcolor="black" stroked="f" strokeweight="0">
                  <v:path arrowok="t" textboxrect="0,0,0,762"/>
                </v:shape>
                <v:shape id="Shape 4375" o:spid="_x0000_s1588" style="position:absolute;left:33596;top:1501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mcYA&#10;AADdAAAADwAAAGRycy9kb3ducmV2LnhtbESPUWvCMBSF3wX/Q7gD3zSdm67URpGhsO1hTOcPuCS3&#10;abG5KU3U7t8vg4GPh3POdzjlZnCtuFIfGs8KHmcZCGLtTcNWwel7P81BhIhssPVMCn4owGY9HpVY&#10;GH/jA12P0YoE4VCggjrGrpAy6JochpnviJNX+d5hTLK30vR4S3DXynmWLaXDhtNCjR291qTPx4tT&#10;sLxUlj8Pu27+9aHtOezyUL1rpSYPw3YFItIQ7+H/9ptR8Pz0s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OmcYAAADdAAAADwAAAAAAAAAAAAAAAACYAgAAZHJz&#10;L2Rvd25yZXYueG1sUEsFBgAAAAAEAAQA9QAAAIsDAAAAAA==&#10;" path="m762,l,,762,xe" fillcolor="black" stroked="f" strokeweight="0">
                  <v:path arrowok="t" textboxrect="0,0,762,0"/>
                </v:shape>
                <v:shape id="Shape 4376" o:spid="_x0000_s1589" style="position:absolute;left:32445;top:1501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Q7sUA&#10;AADdAAAADwAAAGRycy9kb3ducmV2LnhtbESP3WoCMRSE7wu+QzgF72q2KqtsjSLFgvWi+NMHOCRn&#10;s4ubk2UTdX37RhB6OczMN8xi1btGXKkLtWcF76MMBLH2pmar4Pf09TYHESKywcYzKbhTgNVy8LLA&#10;wvgbH+h6jFYkCIcCFVQxtoWUQVfkMIx8S5y80ncOY5KdlabDW4K7Ro6zLJcOa04LFbb0WZE+Hy9O&#10;QX4pLf8cNu14v9P2HDbzUH5rpYav/foDRKQ+/oef7a1RMJ3Mcn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dDuxQAAAN0AAAAPAAAAAAAAAAAAAAAAAJgCAABkcnMv&#10;ZG93bnJldi54bWxQSwUGAAAAAAQABAD1AAAAigMAAAAA&#10;" path="m762,l,,762,xe" fillcolor="black" stroked="f" strokeweight="0">
                  <v:path arrowok="t" textboxrect="0,0,762,0"/>
                </v:shape>
                <v:shape id="Shape 61082" o:spid="_x0000_s1590" style="position:absolute;left:32453;top:1443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TNscA&#10;AADeAAAADwAAAGRycy9kb3ducmV2LnhtbESPzWoCQRCE7wHfYeiAl6AzGhBZHSVIAnrwEBP8uTU7&#10;7e7iTs+yPer69plAIMeiqr6i5svO1+pGrVSBLYyGBhRxHlzFhYXvr4/BFJREZId1YLLwIIHlovc0&#10;x8yFO3/SbRcLlSAsGVooY2wyrSUvyaMMQ0OcvHNoPcYk20K7Fu8J7ms9NmaiPVacFkpsaFVSftld&#10;vYV393qULt/GF/Gb68k8fCGHvbX95+5tBipSF//Df+21szAZmekYfu+kK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kzbHAAAA3gAAAA8AAAAAAAAAAAAAAAAAmAIAAGRy&#10;cy9kb3ducmV2LnhtbFBLBQYAAAAABAAEAPUAAACMAwAAAAA=&#10;" path="m57150,r57150,57150l57150,114300,,57150,57150,e" fillcolor="black" stroked="f" strokeweight="0">
                  <v:path arrowok="t" textboxrect="0,0,114300,114300"/>
                </v:shape>
                <v:shape id="Shape 4378" o:spid="_x0000_s1591" style="position:absolute;left:33025;top:14432;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McMA&#10;AADdAAAADwAAAGRycy9kb3ducmV2LnhtbERPW2vCMBR+F/Yfwhn4Ipp6YRudaRnCQBCEdj7s8dic&#10;Nd2ak5JkWv+9eRjs8eO7b8vR9uJCPnSOFSwXGQjixumOWwWnj/f5C4gQkTX2jknBjQKUxcNki7l2&#10;V67oUsdWpBAOOSowMQ65lKExZDEs3ECcuC/nLcYEfSu1x2sKt71cZdmTtNhxajA40M5Q81P/WgWH&#10;k5mF7/Pnsaqi7Pxeb0JzdEpNH8e3VxCRxvgv/nPvtYLN+jnNTW/S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h4McMAAADdAAAADwAAAAAAAAAAAAAAAACYAgAAZHJzL2Rv&#10;d25yZXYueG1sUEsFBgAAAAAEAAQA9QAAAIgDAAAAAA==&#10;" path="m,762l,,,762xe" fillcolor="black" stroked="f" strokeweight="0">
                  <v:path arrowok="t" textboxrect="0,0,0,762"/>
                </v:shape>
                <v:shape id="Shape 4379" o:spid="_x0000_s1592" style="position:absolute;left:32445;top:14432;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ccYA&#10;AADdAAAADwAAAGRycy9kb3ducmV2LnhtbESPT2sCMRTE7wW/Q3hCL6VmrdbqulFKQehJqbaIt8fm&#10;7R/dvCxJ1O23N0Khx2FmfsNky8404kLO15YVDAcJCOLc6ppLBd+71fMUhA/IGhvLpOCXPCwXvYcM&#10;U22v/EWXbShFhLBPUUEVQptK6fOKDPqBbYmjV1hnMETpSqkdXiPcNPIlSSbSYM1xocKWPirKT9uz&#10;UbB3ZrUrkyeDrm7XP0e3mbweCqUe+937HESgLvyH/9qfWsF49DaD+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hwc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80" o:spid="_x0000_s1593" style="position:absolute;left:37566;top:14714;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EEMMA&#10;AADdAAAADwAAAGRycy9kb3ducmV2LnhtbERPz2vCMBS+D/wfwhN2GZpukyHVKDIYFAaFOg8en82z&#10;qTYvJcna7r9fDoMdP77f2/1kOzGQD61jBc/LDARx7XTLjYLT18diDSJEZI2dY1LwQwH2u9nDFnPt&#10;Rq5oOMZGpBAOOSowMfa5lKE2ZDEsXU+cuKvzFmOCvpHa45jCbSdfsuxNWmw5NRjs6d1QfT9+WwWf&#10;J/MUbpdzWVVRtr7Qq1CXTqnH+XTYgIg0xX/xn7vQClav67Q/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sEEMMAAADdAAAADwAAAAAAAAAAAAAAAACYAgAAZHJzL2Rv&#10;d25yZXYueG1sUEsFBgAAAAAEAAQA9QAAAIgDAAAAAA==&#10;" path="m,762l,,,762xe" fillcolor="black" stroked="f" strokeweight="0">
                  <v:path arrowok="t" textboxrect="0,0,0,762"/>
                </v:shape>
                <v:shape id="Shape 4381" o:spid="_x0000_s1594" style="position:absolute;left:38138;top:1414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4vcUA&#10;AADdAAAADwAAAGRycy9kb3ducmV2LnhtbESP3WoCMRSE7wu+QziCdzXrD7KsRhGxUHtR6s8DHJKz&#10;2cXNybKJur59IxR6OczMN8xq07tG3KkLtWcFk3EGglh7U7NVcDl/vOcgQkQ22HgmBU8KsFkP3lZY&#10;GP/gI91P0YoE4VCggirGtpAy6IochrFviZNX+s5hTLKz0nT4SHDXyGmWLaTDmtNChS3tKtLX080p&#10;WNxKy9/HfTv9+dL2GvZ5KA9aqdGw3y5BROrjf/iv/WkUzGf5BF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Ti9xQAAAN0AAAAPAAAAAAAAAAAAAAAAAJgCAABkcnMv&#10;ZG93bnJldi54bWxQSwUGAAAAAAQABAD1AAAAigMAAAAA&#10;" path="m762,l,,762,xe" fillcolor="black" stroked="f" strokeweight="0">
                  <v:path arrowok="t" textboxrect="0,0,762,0"/>
                </v:shape>
                <v:shape id="Shape 4382" o:spid="_x0000_s1595" style="position:absolute;left:36987;top:1414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mysUA&#10;AADdAAAADwAAAGRycy9kb3ducmV2LnhtbESPwWrDMBBE74H8g9hCb4lctwTjRg4lpND0UJK0H7BI&#10;a9nYWhlLSZy/rwqFHIeZecOsN5PrxYXG0HpW8LTMQBBrb1q2Cn6+3xcFiBCRDfaeScGNAmyq+WyN&#10;pfFXPtLlFK1IEA4lKmhiHEopg27IYVj6gTh5tR8dxiRHK82I1wR3vcyzbCUdtpwWGhxo25DuTmen&#10;YHWuLX8dd0N++NS2C7si1Hut1OPD9PYKItIU7+H/9odR8PJc5P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6bKxQAAAN0AAAAPAAAAAAAAAAAAAAAAAJgCAABkcnMv&#10;ZG93bnJldi54bWxQSwUGAAAAAAQABAD1AAAAigMAAAAA&#10;" path="m762,l,,762,xe" fillcolor="black" stroked="f" strokeweight="0">
                  <v:path arrowok="t" textboxrect="0,0,762,0"/>
                </v:shape>
                <v:shape id="Shape 61083" o:spid="_x0000_s1596" style="position:absolute;left:36995;top:1357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rccA&#10;AADeAAAADwAAAGRycy9kb3ducmV2LnhtbESPzWoCQRCE7wHfYehALkFnVBBZHSVIAuaQgyb4c2t2&#10;2t3FnZ5le9T17TNCIMeiqr6i5svO1+pKrVSBLQwHBhRxHlzFhYWf74/+FJREZId1YLJwJ4Hlovc0&#10;x8yFG2/ouo2FShCWDC2UMTaZ1pKX5FEGoSFO3im0HmOSbaFdi7cE97UeGTPRHitOCyU2tCopP28v&#10;3sK7Gx+ky7/iq/jPy9HcfSH7nbUvz93bDFSkLv6H/9prZ2EyNNMxPO6kK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ENq3HAAAA3gAAAA8AAAAAAAAAAAAAAAAAmAIAAGRy&#10;cy9kb3ducmV2LnhtbFBLBQYAAAAABAAEAPUAAACMAwAAAAA=&#10;" path="m57150,r57150,57150l57150,114300,,57150,57150,e" fillcolor="black" stroked="f" strokeweight="0">
                  <v:path arrowok="t" textboxrect="0,0,114300,114300"/>
                </v:shape>
                <v:shape id="Shape 4384" o:spid="_x0000_s1597" style="position:absolute;left:37566;top:1356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CE8UA&#10;AADdAAAADwAAAGRycy9kb3ducmV2LnhtbESPQWsCMRSE7wX/Q3iCl6LZ2qXIahQRCoIgrHro8bl5&#10;blY3L0sSdfvvm0Khx2FmvmEWq9624kE+NI4VvE0yEMSV0w3XCk7Hz/EMRIjIGlvHpOCbAqyWg5cF&#10;Fto9uaTHIdYiQTgUqMDE2BVShsqQxTBxHXHyLs5bjEn6WmqPzwS3rZxm2Ye02HBaMNjRxlB1O9yt&#10;gt3JvIbr+WtfllE2fqvzUO2dUqNhv56DiNTH//Bfe6sV5O+z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AITxQAAAN0AAAAPAAAAAAAAAAAAAAAAAJgCAABkcnMv&#10;ZG93bnJldi54bWxQSwUGAAAAAAQABAD1AAAAigMAAAAA&#10;" path="m,762l,,,762xe" fillcolor="black" stroked="f" strokeweight="0">
                  <v:path arrowok="t" textboxrect="0,0,0,762"/>
                </v:shape>
                <v:shape id="Shape 4385" o:spid="_x0000_s1598" style="position:absolute;left:36987;top:13563;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KU8YA&#10;AADdAAAADwAAAGRycy9kb3ducmV2LnhtbESPQWvCQBSE7wX/w/IKvZRmY20kRFcRQejJUm0Rb4/s&#10;M4nNvg27WxP/vVsQehxm5htmvhxMKy7kfGNZwThJQRCXVjdcKfjab15yED4ga2wtk4IreVguRg9z&#10;LLTt+ZMuu1CJCGFfoII6hK6Q0pc1GfSJ7Yijd7LOYIjSVVI77CPctPI1TafSYMNxocaO1jWVP7tf&#10;o+DgzGZfpc8GXdNtv8/uY5odT0o9PQ6rGYhAQ/gP39vvWsHbJM/g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KU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86" o:spid="_x0000_s1599" style="position:absolute;left:42108;top:1340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5/8YA&#10;AADdAAAADwAAAGRycy9kb3ducmV2LnhtbESPQWvCQBSE74X+h+UVeil1Y5Ug0U0oBUEoCFEPHl+z&#10;z2w0+zbsbjX9912h0OMwM98wq2q0vbiSD51jBdNJBoK4cbrjVsFhv35dgAgRWWPvmBT8UICqfHxY&#10;YaHdjWu67mIrEoRDgQpMjEMhZWgMWQwTNxAn7+S8xZikb6X2eEtw28u3LMulxY7TgsGBPgw1l923&#10;VfB5MC/h/HXc1nWUnd/oeWi2Tqnnp/F9CSLSGP/Df+2NVjCfLXK4v0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45/8YAAADdAAAADwAAAAAAAAAAAAAAAACYAgAAZHJz&#10;L2Rvd25yZXYueG1sUEsFBgAAAAAEAAQA9QAAAIsDAAAAAA==&#10;" path="m,762l,,,762xe" fillcolor="black" stroked="f" strokeweight="0">
                  <v:path arrowok="t" textboxrect="0,0,0,762"/>
                </v:shape>
                <v:shape id="Shape 4387" o:spid="_x0000_s1600" style="position:absolute;left:42679;top:1283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FUsYA&#10;AADdAAAADwAAAGRycy9kb3ducmV2LnhtbESPzWrDMBCE74G8g9hCb4nctCTGjRxCSKDtoeSnD7BI&#10;a9nYWhlLSdy3rwqFHoeZ+YZZb0bXiRsNofGs4GmegSDW3jRsFXxdDrMcRIjIBjvPpOCbAmzK6WSN&#10;hfF3PtHtHK1IEA4FKqhj7Aspg67JYZj7njh5lR8cxiQHK82A9wR3nVxk2VI6bDgt1NjTribdnq9O&#10;wfJaWf487fvF8UPbNuzzUL1rpR4fxu0riEhj/A//td+MgpfnfAW/b9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FUsYAAADdAAAADwAAAAAAAAAAAAAAAACYAgAAZHJz&#10;L2Rvd25yZXYueG1sUEsFBgAAAAAEAAQA9QAAAIsDAAAAAA==&#10;" path="m762,l,,762,xe" fillcolor="black" stroked="f" strokeweight="0">
                  <v:path arrowok="t" textboxrect="0,0,762,0"/>
                </v:shape>
                <v:shape id="Shape 4388" o:spid="_x0000_s1601" style="position:absolute;left:41529;top:1283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RIMEA&#10;AADdAAAADwAAAGRycy9kb3ducmV2LnhtbERPy4rCMBTdD/gP4QqzG1MdkVKNIqIwuhBfH3BJbtNi&#10;c1OaqJ2/N4uBWR7Oe7HqXSOe1IXas4LxKANBrL2p2Sq4XXdfOYgQkQ02nknBLwVYLQcfCyyMf/GZ&#10;npdoRQrhUKCCKsa2kDLoihyGkW+JE1f6zmFMsLPSdPhK4a6RkyybSYc1p4YKW9pUpO+Xh1Mwe5SW&#10;j+dtOzkdtL2HbR7KvVbqc9iv5yAi9fFf/Of+MQqm33mam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bkSDBAAAA3QAAAA8AAAAAAAAAAAAAAAAAmAIAAGRycy9kb3du&#10;cmV2LnhtbFBLBQYAAAAABAAEAPUAAACGAwAAAAA=&#10;" path="m762,l,,762,xe" fillcolor="black" stroked="f" strokeweight="0">
                  <v:path arrowok="t" textboxrect="0,0,762,0"/>
                </v:shape>
                <v:shape id="Shape 61084" o:spid="_x0000_s1602" style="position:absolute;left:41536;top:1226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u2ccA&#10;AADeAAAADwAAAGRycy9kb3ducmV2LnhtbESPQWsCMRSE74X+h/AKXoom1iKyGqWUFvTgoSra3h6b&#10;5+7SzcuyL+r6702h4HGYmW+Y2aLztTpTK1VgC8OBAUWcB1dxYWG3/exPQElEdlgHJgtXEljMHx9m&#10;mLlw4S86b2KhEoQlQwtljE2mteQleZRBaIiTdwytx5hkW2jX4iXBfa1fjBlrjxWnhRIbei8p/92c&#10;vIUPN/qWLl/HZ/Gr04+5+kIOe2t7T93bFFSkLt7D/+2lszAemskr/N1JV0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rtnHAAAA3gAAAA8AAAAAAAAAAAAAAAAAmAIAAGRy&#10;cy9kb3ducmV2LnhtbFBLBQYAAAAABAAEAPUAAACMAwAAAAA=&#10;" path="m57150,r57150,57150l57150,114300,,57150,57150,e" fillcolor="black" stroked="f" strokeweight="0">
                  <v:path arrowok="t" textboxrect="0,0,114300,114300"/>
                </v:shape>
                <v:shape id="Shape 4390" o:spid="_x0000_s1603" style="position:absolute;left:42108;top:1225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SzcMA&#10;AADdAAAADwAAAGRycy9kb3ducmV2LnhtbERPW2vCMBR+F/Yfwhn4Ipp6YWydaRnCQBCEdj7s8dic&#10;Nd2ak5JkWv+9eRjs8eO7b8vR9uJCPnSOFSwXGQjixumOWwWnj/f5M4gQkTX2jknBjQKUxcNki7l2&#10;V67oUsdWpBAOOSowMQ65lKExZDEs3ECcuC/nLcYEfSu1x2sKt71cZdmTtNhxajA40M5Q81P/WgWH&#10;k5mF7/Pnsaqi7Pxeb0JzdEpNH8e3VxCRxvgv/nPvtYLN+iXtT2/S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SzcMAAADdAAAADwAAAAAAAAAAAAAAAACYAgAAZHJzL2Rv&#10;d25yZXYueG1sUEsFBgAAAAAEAAQA9QAAAIgDAAAAAA==&#10;" path="m,762l,,,762xe" fillcolor="black" stroked="f" strokeweight="0">
                  <v:path arrowok="t" textboxrect="0,0,0,762"/>
                </v:shape>
                <v:shape id="Shape 4391" o:spid="_x0000_s1604" style="position:absolute;left:41529;top:12253;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ajcYA&#10;AADdAAAADwAAAGRycy9kb3ducmV2LnhtbESPT2sCMRTE74LfIbyCF6lZtZW6bhQRBE8tui2lt8fm&#10;7Z+6eVmSqOu3bwqFHoeZ+Q2TbXrTiis531hWMJ0kIIgLqxuuFLzn+8cXED4ga2wtk4I7edish4MM&#10;U21vfKTrKVQiQtinqKAOoUul9EVNBv3EdsTRK60zGKJ0ldQObxFuWjlLkoU02HBcqLGjXU3F+XQx&#10;Cj6d2edVMjbomu7149u9LZ6/SqVGD/12BSJQH/7Df+2DVvA0X0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Kaj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92" o:spid="_x0000_s1605" style="position:absolute;left:46649;top:1276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UA&#10;AADdAAAADwAAAGRycy9kb3ducmV2LnhtbESPQWsCMRSE70L/Q3gFL6LZWim6NUoRBKEgrHro8bl5&#10;3axuXpYk6vbfN4LgcZiZb5j5srONuJIPtWMFb6MMBHHpdM2VgsN+PZyCCBFZY+OYFPxRgOXipTfH&#10;XLsbF3TdxUokCIccFZgY21zKUBqyGEauJU7er/MWY5K+ktrjLcFtI8dZ9iEt1pwWDLa0MlSedxer&#10;4PtgBuF0/NkWRZS13+hJKLdOqf5r9/UJIlIXn+FHe6MVTN5n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KkhxQAAAN0AAAAPAAAAAAAAAAAAAAAAAJgCAABkcnMv&#10;ZG93bnJldi54bWxQSwUGAAAAAAQABAD1AAAAigMAAAAA&#10;" path="m,762l,,,762xe" fillcolor="black" stroked="f" strokeweight="0">
                  <v:path arrowok="t" textboxrect="0,0,0,762"/>
                </v:shape>
                <v:shape id="Shape 4393" o:spid="_x0000_s1606" style="position:absolute;left:47221;top:12192;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VjMQA&#10;AADdAAAADwAAAGRycy9kb3ducmV2LnhtbESP0WoCMRRE3wX/IVzBN82qRXQ1iohC60Op1g+4JHez&#10;i5ubZRN1+/dNQejjMDNnmPW2c7V4UBsqzwom4wwEsfamYqvg+n0cLUCEiGyw9kwKfijAdtPvrTE3&#10;/slnelyiFQnCIUcFZYxNLmXQJTkMY98QJ6/wrcOYZGulafGZ4K6W0yybS4cVp4USG9qXpG+Xu1Mw&#10;vxeWP8+HZvp10vYWDotQfGilhoNutwIRqYv/4Vf73Sh4my1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lYzEAAAA3QAAAA8AAAAAAAAAAAAAAAAAmAIAAGRycy9k&#10;b3ducmV2LnhtbFBLBQYAAAAABAAEAPUAAACJAwAAAAA=&#10;" path="m762,l,,762,xe" fillcolor="black" stroked="f" strokeweight="0">
                  <v:path arrowok="t" textboxrect="0,0,762,0"/>
                </v:shape>
                <v:shape id="Shape 4394" o:spid="_x0000_s1607" style="position:absolute;left:46070;top:1219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N+MUA&#10;AADdAAAADwAAAGRycy9kb3ducmV2LnhtbESPUWvCMBSF34X9h3AHe9NUJ+KqqYg42PYg0+0HXJLb&#10;tLS5KU3U+u/NYODj4ZzzHc56M7hWXKgPtWcF00kGglh7U7NV8PvzPl6CCBHZYOuZFNwowKZ4Gq0x&#10;N/7KR7qcohUJwiFHBVWMXS5l0BU5DBPfESev9L3DmGRvpenxmuCulbMsW0iHNaeFCjvaVaSb09kp&#10;WJxLy4fjvpt9f2nbhP0ylJ9aqZfnYbsCEWmIj/B/+8MomL++zeHv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w34xQAAAN0AAAAPAAAAAAAAAAAAAAAAAJgCAABkcnMv&#10;ZG93bnJldi54bWxQSwUGAAAAAAQABAD1AAAAigMAAAAA&#10;" path="m762,l,,762,xe" fillcolor="black" stroked="f" strokeweight="0">
                  <v:path arrowok="t" textboxrect="0,0,762,0"/>
                </v:shape>
                <v:shape id="Shape 61085" o:spid="_x0000_s1608" style="position:absolute;left:46078;top:1162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LQscA&#10;AADeAAAADwAAAGRycy9kb3ducmV2LnhtbESPQWsCMRSE74X+h/AKXoomViqyGqWUFvTgoSra3h6b&#10;5+7SzcuyL+r6702h4HGYmW+Y2aLztTpTK1VgC8OBAUWcB1dxYWG3/exPQElEdlgHJgtXEljMHx9m&#10;mLlw4S86b2KhEoQlQwtljE2mteQleZRBaIiTdwytx5hkW2jX4iXBfa1fjBlrjxWnhRIbei8p/92c&#10;vIUPN/qWLl/HZ/Gr04+5+kIOe2t7T93bFFSkLt7D/+2lszAemskr/N1JV0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C0LHAAAA3gAAAA8AAAAAAAAAAAAAAAAAmAIAAGRy&#10;cy9kb3ducmV2LnhtbFBLBQYAAAAABAAEAPUAAACMAwAAAAA=&#10;" path="m57150,r57150,57150l57150,114300,,57150,57150,e" fillcolor="black" stroked="f" strokeweight="0">
                  <v:path arrowok="t" textboxrect="0,0,114300,114300"/>
                </v:shape>
                <v:shape id="Shape 4396" o:spid="_x0000_s1609" style="position:absolute;left:46649;top:1161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vIsYA&#10;AADdAAAADwAAAGRycy9kb3ducmV2LnhtbESPQWsCMRSE70L/Q3gFL1KzVZF2u1kpBUEQhFUPPb5u&#10;Xjfbbl6WJOr6702h4HGYmW+YYjXYTpzJh9axgudpBoK4drrlRsHxsH56AREissbOMSm4UoBV+TAq&#10;MNfuwhWd97ERCcIhRwUmxj6XMtSGLIap64mT9+28xZikb6T2eElw28lZli2lxZbTgsGePgzVv/uT&#10;VbA9mkn4+frcVVWUrd/oRah3Tqnx4/D+BiLSEO/h//ZGK1jMX5fw9y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evIsYAAADdAAAADwAAAAAAAAAAAAAAAACYAgAAZHJz&#10;L2Rvd25yZXYueG1sUEsFBgAAAAAEAAQA9QAAAIsDAAAAAA==&#10;" path="m,762l,,,762xe" fillcolor="black" stroked="f" strokeweight="0">
                  <v:path arrowok="t" textboxrect="0,0,0,762"/>
                </v:shape>
                <v:shape id="Shape 4397" o:spid="_x0000_s1610" style="position:absolute;left:46070;top:11612;width:1158;height:1159;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nYsYA&#10;AADdAAAADwAAAGRycy9kb3ducmV2LnhtbESPT2sCMRTE7wW/Q3hCL6VmrdbqulFKQehJqbaIt8fm&#10;7R/dvCxJ1O23N0Khx2FmfsNky8404kLO15YVDAcJCOLc6ppLBd+71fMUhA/IGhvLpOCXPCwXvYcM&#10;U22v/EWXbShFhLBPUUEVQptK6fOKDPqBbYmjV1hnMETpSqkdXiPcNPIlSSbSYM1xocKWPirKT9uz&#10;UbB3ZrUrkyeDrm7XP0e3mbweCqUe+937HESgLvyH/9qfWsF4NHuD+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nYs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4398" o:spid="_x0000_s1611" style="position:absolute;left:51206;top:892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ey8MA&#10;AADdAAAADwAAAGRycy9kb3ducmV2LnhtbERPW2vCMBR+F/Yfwhn4Ipp6YWydaRnCQBCEdj7s8dic&#10;Nd2ak5JkWv+9eRjs8eO7b8vR9uJCPnSOFSwXGQjixumOWwWnj/f5M4gQkTX2jknBjQKUxcNki7l2&#10;V67oUsdWpBAOOSowMQ65lKExZDEs3ECcuC/nLcYEfSu1x2sKt71cZdmTtNhxajA40M5Q81P/WgWH&#10;k5mF7/Pnsaqi7Pxeb0JzdEpNH8e3VxCRxvgv/nPvtYLN+iXNTW/S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ey8MAAADdAAAADwAAAAAAAAAAAAAAAACYAgAAZHJzL2Rv&#10;d25yZXYueG1sUEsFBgAAAAAEAAQA9QAAAIgDAAAAAA==&#10;" path="m,762l,,,762xe" fillcolor="black" stroked="f" strokeweight="0">
                  <v:path arrowok="t" textboxrect="0,0,0,762"/>
                </v:shape>
                <v:shape id="Shape 4399" o:spid="_x0000_s1612" style="position:absolute;left:51777;top:835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iZsUA&#10;AADdAAAADwAAAGRycy9kb3ducmV2LnhtbESP3WoCMRSE7wu+QziCdzXrD6KrUaRYsF6Uan2AQ3I2&#10;u7g5WTZR17dvBKGXw8x8w6w2navFjdpQeVYwGmYgiLU3FVsF59/P9zmIEJEN1p5JwYMCbNa9txXm&#10;xt/5SLdTtCJBOOSooIyxyaUMuiSHYegb4uQVvnUYk2ytNC3eE9zVcpxlM+mw4rRQYkMfJenL6eoU&#10;zK6F5e/jrhn/HLS9hN08FF9aqUG/2y5BROrif/jV3hsF08liAc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qJmxQAAAN0AAAAPAAAAAAAAAAAAAAAAAJgCAABkcnMv&#10;ZG93bnJldi54bWxQSwUGAAAAAAQABAD1AAAAigMAAAAA&#10;" path="m762,l,,762,xe" fillcolor="black" stroked="f" strokeweight="0">
                  <v:path arrowok="t" textboxrect="0,0,762,0"/>
                </v:shape>
                <v:shape id="Shape 4400" o:spid="_x0000_s1613" style="position:absolute;left:50627;top:835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TGcEA&#10;AADdAAAADwAAAGRycy9kb3ducmV2LnhtbERPy4rCMBTdC/MP4Q7MTtMREammIuKAzkJ8fcAluU1L&#10;m5vSRO38/WQhuDyc92o9uFY8qA+1ZwXfkwwEsfamZqvgdv0ZL0CEiGyw9UwK/ijAuvgYrTA3/sln&#10;elyiFSmEQ44Kqhi7XMqgK3IYJr4jTlzpe4cxwd5K0+MzhbtWTrNsLh3WnBoq7GhbkW4ud6dgfi8t&#10;H8+7bnr61bYJu0UoD1qpr89hswQRaYhv8cu9NwpmsyztT2/SE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UUxnBAAAA3QAAAA8AAAAAAAAAAAAAAAAAmAIAAGRycy9kb3du&#10;cmV2LnhtbFBLBQYAAAAABAAEAPUAAACGAwAAAAA=&#10;" path="m762,l,,762,xe" fillcolor="black" stroked="f" strokeweight="0">
                  <v:path arrowok="t" textboxrect="0,0,762,0"/>
                </v:shape>
                <v:shape id="Shape 61086" o:spid="_x0000_s1614" style="position:absolute;left:50634;top:7780;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VNccA&#10;AADeAAAADwAAAGRycy9kb3ducmV2LnhtbESPS2vDMBCE74X8B7GBXkoipQUT3CihhBTaQw95kMdt&#10;sba2qbUyXiVx/n0VKPQ4zMw3zGzR+0ZdqJM6sIXJ2IAiLoKrubSw276PpqAkIjtsApOFGwks5oOH&#10;GeYuXHlNl00sVYKw5GihirHNtZaiIo8yDi1x8r5D5zEm2ZXadXhNcN/oZ2My7bHmtFBhS8uKip/N&#10;2VtYuZej9MVXfBL/eT6Zmy/lsLf2cdi/vYKK1Mf/8F/7w1nIJmaawf1Oug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zlTXHAAAA3gAAAA8AAAAAAAAAAAAAAAAAmAIAAGRy&#10;cy9kb3ducmV2LnhtbFBLBQYAAAAABAAEAPUAAACMAwAAAAA=&#10;" path="m57150,r57150,57150l57150,114300,,57150,57150,e" fillcolor="black" stroked="f" strokeweight="0">
                  <v:path arrowok="t" textboxrect="0,0,114300,114300"/>
                </v:shape>
                <v:shape id="Shape 4402" o:spid="_x0000_s1615" style="position:absolute;left:51206;top:777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w8UA&#10;AADdAAAADwAAAGRycy9kb3ducmV2LnhtbESPwWrDMBBE74X8g9hALyWRG0wJbmQTAoVAIeDUhxw3&#10;1tZya62MpCbu30eBQo/DzLxhNtVkB3EhH3rHCp6XGQji1umeOwXNx9tiDSJEZI2DY1LwSwGqcvaw&#10;wUK7K9d0OcZOJAiHAhWYGMdCytAashiWbiRO3qfzFmOSvpPa4zXB7SBXWfYiLfacFgyOtDPUfh9/&#10;rIL3xjyFr/PpUNdR9n6v89AenFKP82n7CiLSFP/Df+29VpDn2Qrub9IT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HDxQAAAN0AAAAPAAAAAAAAAAAAAAAAAJgCAABkcnMv&#10;ZG93bnJldi54bWxQSwUGAAAAAAQABAD1AAAAigMAAAAA&#10;" path="m,762l,,,762xe" fillcolor="black" stroked="f" strokeweight="0">
                  <v:path arrowok="t" textboxrect="0,0,0,762"/>
                </v:shape>
                <v:shape id="Shape 4403" o:spid="_x0000_s1616" style="position:absolute;left:50627;top:777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5g8YA&#10;AADdAAAADwAAAGRycy9kb3ducmV2LnhtbESPT2sCMRTE7wW/Q3hCL0UTq5Wy3ayIIPRkqX+Q3h6b&#10;5+7WzcuSpLp+e1Mo9DjMzG+YfNHbVlzIh8axhslYgSAunWm40rDfrUevIEJENtg6Jg03CrAoBg85&#10;ZsZd+ZMu21iJBOGQoYY6xi6TMpQ1WQxj1xEn7+S8xZikr6TxeE1w28pnpebSYsNpocaOVjWV5+2P&#10;1XD0dr2r1JNF33Sbw7f/mL98nbR+HPbLNxCR+vgf/mu/Gw2zmZrC75v0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z5g8YAAADdAAAADwAAAAAAAAAAAAAAAACYAgAAZHJz&#10;L2Rvd25yZXYueG1sUEsFBgAAAAAEAAQA9QAAAIsDAAAAAA==&#10;" path="m57912,762r,-762l57912,762r57150,57150l115824,57912r-762,l57912,115062r,762l57912,115062,762,57912r-762,l762,57912,57912,762xe" filled="f" strokeweight="3pt">
                  <v:path arrowok="t" textboxrect="0,0,115824,115824"/>
                </v:shape>
                <v:rect id="Rectangle 52001" o:spid="_x0000_s1617" style="position:absolute;left:5936;top:26706;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qysYA&#10;AADeAAAADwAAAGRycy9kb3ducmV2LnhtbESPQWvCQBSE74L/YXlCb7qxoGiaTQi2osdWBdvbI/ua&#10;BLNvQ3ZrUn99tyB4HGbmGybJBtOIK3WutqxgPotAEBdW11wqOB230xUI55E1NpZJwS85yNLxKMFY&#10;254/6HrwpQgQdjEqqLxvYyldUZFBN7MtcfC+bWfQB9mVUnfYB7hp5HMULaXBmsNChS1tKiouhx+j&#10;YLdq88+9vfVl8/a1O7+f16/HtVfqaTLkLyA8Df4Rvrf3WsEiIOf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qys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000" o:spid="_x0000_s1618" style="position:absolute;left:4260;top:26706;width:223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PUcYA&#10;AADeAAAADwAAAGRycy9kb3ducmV2LnhtbESPQWvCQBCF7wX/wzJCb3Wj0KIxGxFt0WPVgvU2ZKdJ&#10;aHY2ZLcm7a/vHASPw5v3Pb5sNbhGXakLtWcD00kCirjwtubSwMfp7WkOKkRki41nMvBLAVb56CHD&#10;1PqeD3Q9xlIJhEOKBqoY21TrUFTkMEx8SyzZl+8cRjm7UtsOe4G7Rs+S5EU7rFkWKmxpU1Hxffxx&#10;Bnbzdv2593992bxeduf382J7WkRjHsfDegkq0hDvz7f23hp4FqQIiI6og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QPU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1999" o:spid="_x0000_s1619" style="position:absolute;left:5932;top:2345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Y9MYA&#10;AADeAAAADwAAAGRycy9kb3ducmV2LnhtbESPQWvCQBSE7wX/w/KE3urGgsWNriJW0WOrgnp7ZJ9J&#10;MPs2ZFeT9td3C4LHYWa+YabzzlbiTo0vHWsYDhIQxJkzJecaDvv12xiED8gGK8ek4Yc8zGe9lymm&#10;xrX8TfddyEWEsE9RQxFCnUrps4Is+oGriaN3cY3FEGWTS9NgG+G2ku9J8iEtlhwXCqxpWVB23d2s&#10;hs24Xpy27rfNq9V5c/w6qs+9Clq/9rvFBESgLjzDj/bWaBgNlVL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EY9M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98" o:spid="_x0000_s1620" style="position:absolute;left:5292;top:2345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9b8QA&#10;AADeAAAADwAAAGRycy9kb3ducmV2LnhtbERPTWvCQBC9F/oflhG8NRsFi4lZRaqix9YU0t6G7JgE&#10;s7Mhu5rYX989FHp8vO9sM5pW3Kl3jWUFsygGQVxa3XCl4DM/vCxBOI+ssbVMCh7kYLN+fsow1Xbg&#10;D7qffSVCCLsUFdTed6mUrqzJoItsRxy4i+0N+gD7SuoehxBuWjmP41dpsOHQUGNHbzWV1/PNKDgu&#10;u+3Xyf4MVbv/PhbvRbLLE6/UdDJuVyA8jf5f/Oc+aQWLW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9vW/EAAAA3gAAAA8AAAAAAAAAAAAAAAAAmAIAAGRycy9k&#10;b3ducmV2LnhtbFBLBQYAAAAABAAEAPUAAACJAwAAAAA=&#10;" filled="f" stroked="f">
                  <v:textbox inset="0,0,0,0">
                    <w:txbxContent>
                      <w:p w:rsidR="00FD5A31" w:rsidRDefault="00FD5A31">
                        <w:pPr>
                          <w:spacing w:after="160" w:line="259" w:lineRule="auto"/>
                          <w:ind w:left="0" w:right="0" w:firstLine="0"/>
                        </w:pPr>
                        <w:r>
                          <w:rPr>
                            <w:rFonts w:ascii="Calibri" w:eastAsia="Calibri" w:hAnsi="Calibri" w:cs="Calibri"/>
                            <w:sz w:val="20"/>
                          </w:rPr>
                          <w:t>0</w:t>
                        </w:r>
                      </w:p>
                    </w:txbxContent>
                  </v:textbox>
                </v:rect>
                <v:rect id="Rectangle 51997" o:spid="_x0000_s1621" style="position:absolute;left:5944;top:2019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HcgA&#10;AADeAAAADwAAAGRycy9kb3ducmV2LnhtbESPT2vCQBTE74LfYXmCN91YsCYxq0j/oEerhdTbI/ua&#10;hGbfhuzWpP30XUHocZiZ3zDZdjCNuFLnassKFvMIBHFhdc2lgvfz6ywG4TyyxsYyKfghB9vNeJRh&#10;qm3Pb3Q9+VIECLsUFVTet6mUrqjIoJvbljh4n7Yz6IPsSqk77APcNPIhih6lwZrDQoUtPVVUfJ2+&#10;jYJ93O4+Dva3L5uXyz4/5snzOfFKTSfDbg3C0+D/w/f2QStYLpJkB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ikd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96" o:spid="_x0000_s1622" style="position:absolute;left:4648;top:2019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hscA&#10;AADeAAAADwAAAGRycy9kb3ducmV2LnhtbESPT2vCQBTE74V+h+UVvNWNBcVE1xD6Bz2qKaTeHtnX&#10;JDT7NmS3JvrpXaHQ4zAzv2HW6WhacabeNZYVzKYRCOLS6oYrBZ/5x/MShPPIGlvLpOBCDtLN48Ma&#10;E20HPtD56CsRIOwSVFB73yVSurImg25qO+LgfdveoA+yr6TucQhw08qXKFpIgw2HhRo7eq2p/Dn+&#10;GgXbZZd97ex1qNr307bYF/FbHnulJk9jtgLhafT/4b/2TiuYz+J4Af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ujIb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1995" o:spid="_x0000_s1623" style="position:absolute;left:5944;top:1694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S8ccA&#10;AADeAAAADwAAAGRycy9kb3ducmV2LnhtbESPT2vCQBTE74V+h+UVequbFCImuobQP+jRqqDeHtnX&#10;JDT7NmS3JvXTuwXB4zAzv2EW+WhacabeNZYVxJMIBHFpdcOVgv3u82UGwnlkja1lUvBHDvLl48MC&#10;M20H/qLz1lciQNhlqKD2vsukdGVNBt3EdsTB+7a9QR9kX0nd4xDgppWvUTSVBhsOCzV29FZT+bP9&#10;NQpWs644ru1lqNqP0+qwOaTvu9Qr9fw0FnMQnkZ/D9/aa60gidM0gf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8EvH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94" o:spid="_x0000_s1624" style="position:absolute;left:4648;top:1694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3asgA&#10;AADeAAAADwAAAGRycy9kb3ducmV2LnhtbESPT2vCQBTE74LfYXmCN91YrCQxq0j/oEerhdTbI/ua&#10;hGbfhuzWpP30XUHocZiZ3zDZdjCNuFLnassKFvMIBHFhdc2lgvfz6ywG4TyyxsYyKfghB9vNeJRh&#10;qm3Pb3Q9+VIECLsUFVTet6mUrqjIoJvbljh4n7Yz6IPsSqk77APcNPIhilbSYM1hocKWnioqvk7f&#10;RsE+bncfB/vbl83LZZ8f8+T5nHilppNhtwbhafD/4Xv7oBU8LpJkC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Ldq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20</w:t>
                        </w:r>
                      </w:p>
                    </w:txbxContent>
                  </v:textbox>
                </v:rect>
                <v:rect id="Rectangle 51992" o:spid="_x0000_s1625" style="position:absolute;left:4648;top:1368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KhccA&#10;AADeAAAADwAAAGRycy9kb3ducmV2LnhtbESPQWvCQBSE7wX/w/KE3upGocVE1xC0RY+tEaK3R/aZ&#10;BLNvQ3Zr0v76bqHQ4zAz3zDrdDStuFPvGssK5rMIBHFpdcOVglP+9rQE4TyyxtYyKfgiB+lm8rDG&#10;RNuBP+h+9JUIEHYJKqi97xIpXVmTQTezHXHwrrY36IPsK6l7HALctHIRRS/SYMNhocaOtjWVt+On&#10;UbBfdtn5YL+Hqn297Iv3It7lsVfqcTpmKxCeRv8f/msftILneRw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ioX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30</w:t>
                        </w:r>
                      </w:p>
                    </w:txbxContent>
                  </v:textbox>
                </v:rect>
                <v:rect id="Rectangle 51993" o:spid="_x0000_s1626" style="position:absolute;left:5944;top:13688;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vHsgA&#10;AADeAAAADwAAAGRycy9kb3ducmV2LnhtbESPT2vCQBTE74LfYXmCN91YqSQxq0j/oEerhdTbI/ua&#10;hGbfhuzWpP30XUHocZiZ3zDZdjCNuFLnassKFvMIBHFhdc2lgvfz6ywG4TyyxsYyKfghB9vNeJRh&#10;qm3Pb3Q9+VIECLsUFVTet6mUrqjIoJvbljh4n7Yz6IPsSqk77APcNPIhilbSYM1hocKWnioqvk7f&#10;RsE+bncfB/vbl83LZZ8f8+T5nHilppNhtwbhafD/4Xv7oBU8LpJkC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S8eyAAAAN4AAAAPAAAAAAAAAAAAAAAAAJgCAABk&#10;cnMvZG93bnJldi54bWxQSwUGAAAAAAQABAD1AAAAjQM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91" o:spid="_x0000_s1627" style="position:absolute;left:5944;top:1043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8scA&#10;AADeAAAADwAAAGRycy9kb3ducmV2LnhtbESPQWvCQBSE7wX/w/KE3uomBYuJ2YjYih5bFdTbI/tM&#10;gtm3Ibs1aX99tyB4HGbmGyZbDKYRN+pcbVlBPIlAEBdW11wqOOzXLzMQziNrbCyTgh9ysMhHTxmm&#10;2vb8RbedL0WAsEtRQeV9m0rpiooMuoltiYN3sZ1BH2RXSt1hH+Cmka9R9CYN1hwWKmxpVVFx3X0b&#10;BZtZuzxt7W9fNh/nzfHzmLzvE6/U83hYzkF4GvwjfG9vtYJpnC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FPL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90" o:spid="_x0000_s1628" style="position:absolute;left:4648;top:1043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xacYA&#10;AADeAAAADwAAAGRycy9kb3ducmV2LnhtbESPzWrCQBSF94W+w3AFd81EwWJiRpGq6LI1hbS7S+aa&#10;BDN3QmY0sU/fWRS6PJw/vmwzmlbcqXeNZQWzKAZBXFrdcKXgMz+8LEE4j6yxtUwKHuRgs35+yjDV&#10;duAPup99JcIIuxQV1N53qZSurMmgi2xHHLyL7Q36IPtK6h6HMG5aOY/jV2mw4fBQY0dvNZXX880o&#10;OC677dfJ/gxVu/8+Fu9FsssTr9R0Mm5XIDyN/j/81z5pBYtZk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uxa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40</w:t>
                        </w:r>
                      </w:p>
                    </w:txbxContent>
                  </v:textbox>
                </v:rect>
                <v:rect id="Rectangle 51988" o:spid="_x0000_s1629" style="position:absolute;left:4648;top:717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rssUA&#10;AADeAAAADwAAAGRycy9kb3ducmV2LnhtbERPTWvCQBC9F/wPywi9NZsULEl0FbEVPbZaiN6G7JgE&#10;s7Mhu03S/vruodDj432vNpNpxUC9aywrSKIYBHFpdcOVgs/z/ikF4TyyxtYyKfgmB5v17GGFubYj&#10;f9Bw8pUIIexyVFB73+VSurImgy6yHXHgbrY36APsK6l7HEO4aeVzHL9Igw2Hhho72tVU3k9fRsEh&#10;7baXo/0Zq/bteijei+z1nHmlHufTdgnC0+T/xX/uo1awSLI0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Cuy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50</w:t>
                        </w:r>
                      </w:p>
                    </w:txbxContent>
                  </v:textbox>
                </v:rect>
                <v:rect id="Rectangle 51989" o:spid="_x0000_s1630" style="position:absolute;left:5944;top:717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OKccA&#10;AADeAAAADwAAAGRycy9kb3ducmV2LnhtbESPQWvCQBSE70L/w/IKvenGgiVJsxFpFT2qKdjeHtnX&#10;JDT7NmRXk/bXu4LQ4zAz3zDZcjStuFDvGssK5rMIBHFpdcOVgo9iM41BOI+ssbVMCn7JwTJ/mGSY&#10;ajvwgS5HX4kAYZeigtr7LpXSlTUZdDPbEQfv2/YGfZB9JXWPQ4CbVj5H0Ys02HBYqLGjt5rKn+PZ&#10;KNjG3epzZ/+Gql1/bU/7U/JeJF6pp8dx9QrC0+j/w/f2TitYzJM4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jin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87" o:spid="_x0000_s1631" style="position:absolute;left:5944;top:392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wMcA&#10;AADeAAAADwAAAGRycy9kb3ducmV2LnhtbESPQWvCQBSE7wX/w/IEb3WjYJvEbERsix5bFdTbI/tM&#10;gtm3Ibs1aX99t1DocZiZb5hsNZhG3KlztWUFs2kEgriwuuZSwfHw9hiDcB5ZY2OZFHyRg1U+esgw&#10;1bbnD7rvfSkChF2KCirv21RKV1Rk0E1tSxy8q+0M+iC7UuoO+wA3jZxH0ZM0WHNYqLClTUXFbf9p&#10;FGzjdn3e2e++bF4v29P7KXk5JF6pyXhYL0F4Gvx/+K+90woWsyR+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7v8D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1986" o:spid="_x0000_s1632" style="position:absolute;left:4648;top:392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aW8cA&#10;AADeAAAADwAAAGRycy9kb3ducmV2LnhtbESPT2vCQBTE70K/w/IK3nSjoCTRVaS16LH+AfX2yL4m&#10;odm3Ibs10U/fFQSPw8z8hpkvO1OJKzWutKxgNIxAEGdWl5wrOB6+BjEI55E1VpZJwY0cLBdvvTmm&#10;2ra8o+ve5yJA2KWooPC+TqV0WUEG3dDWxMH7sY1BH2STS91gG+CmkuMomkqDJYeFAmv6KCj73f8Z&#10;BZu4Xp239t7m1fqyOX2fks9D4pXqv3erGQhPnX+Fn+2tVjAZJfE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3Glv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60</w:t>
                        </w:r>
                      </w:p>
                    </w:txbxContent>
                  </v:textbox>
                </v:rect>
                <v:rect id="Rectangle 4412" o:spid="_x0000_s1633" style="position:absolute;left:9007;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skscA&#10;AADdAAAADwAAAGRycy9kb3ducmV2LnhtbESPQWvCQBSE7wX/w/IKvTWbi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LJL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1969</w:t>
                        </w:r>
                      </w:p>
                    </w:txbxContent>
                  </v:textbox>
                </v:rect>
                <v:rect id="Rectangle 4413" o:spid="_x0000_s1634" style="position:absolute;left:13553;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JCcYA&#10;AADdAAAADwAAAGRycy9kb3ducmV2LnhtbESPS4vCQBCE78L+h6EXvOnEB6LRUWRV9Ohjwd1bk2mT&#10;sJmekBlN9Nc7grDHoqq+omaLxhTiRpXLLSvodSMQxInVOacKvk+bzhiE88gaC8uk4E4OFvOP1gxj&#10;bWs+0O3oUxEg7GJUkHlfxlK6JCODrmtL4uBdbGXQB1mlUldYB7gpZD+KRtJgzmEhw5K+Mkr+jlej&#10;YDsulz87+6jTYv27Pe/Pk9Vp4pVqfzbLKQhPjf8Pv9s7rWA4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JCc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1973</w:t>
                        </w:r>
                      </w:p>
                    </w:txbxContent>
                  </v:textbox>
                </v:rect>
                <v:rect id="Rectangle 4414" o:spid="_x0000_s1635" style="position:absolute;left:18100;top:25104;width: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Rfc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BF9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1977</w:t>
                        </w:r>
                      </w:p>
                    </w:txbxContent>
                  </v:textbox>
                </v:rect>
                <v:rect id="Rectangle 4415" o:spid="_x0000_s1636" style="position:absolute;left:22646;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05s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05s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1981</w:t>
                        </w:r>
                      </w:p>
                    </w:txbxContent>
                  </v:textbox>
                </v:rect>
                <v:rect id="Rectangle 4416" o:spid="_x0000_s1637" style="position:absolute;left:27192;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1985</w:t>
                        </w:r>
                      </w:p>
                    </w:txbxContent>
                  </v:textbox>
                </v:rect>
                <v:rect id="Rectangle 4417" o:spid="_x0000_s1638" style="position:absolute;left:31738;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PCsYA&#10;AADdAAAADwAAAGRycy9kb3ducmV2LnhtbESPS4vCQBCE78L+h6EXvOlEER/RUWRV9Ohjwd1bk2mT&#10;sJmekBlN9Nc7grDHoqq+omaLxhTiRpXLLSvodSMQxInVOacKvk+bzhiE88gaC8uk4E4OFvOP1gxj&#10;bWs+0O3oUxEg7GJUkHlfxlK6JCODrmtL4uBdbGXQB1mlUldYB7gpZD+KhtJgzmEhw5K+Mkr+jlej&#10;YDsulz87+6jTYv27Pe/Pk9Vp4pVqfzbLKQhPjf8Pv9s7rWAw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PCs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1989</w:t>
                        </w:r>
                      </w:p>
                    </w:txbxContent>
                  </v:textbox>
                </v:rect>
                <v:rect id="Rectangle 4418" o:spid="_x0000_s1639" style="position:absolute;left:36284;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beMIA&#10;AADdAAAADwAAAGRycy9kb3ducmV2LnhtbERPy4rCMBTdC/MP4Q7MTlNF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t4wgAAAN0AAAAPAAAAAAAAAAAAAAAAAJgCAABkcnMvZG93&#10;bnJldi54bWxQSwUGAAAAAAQABAD1AAAAhwMAAAAA&#10;" filled="f" stroked="f">
                  <v:textbox inset="0,0,0,0">
                    <w:txbxContent>
                      <w:p w:rsidR="00FD5A31" w:rsidRDefault="00FD5A31">
                        <w:pPr>
                          <w:spacing w:after="160" w:line="259" w:lineRule="auto"/>
                          <w:ind w:left="0" w:right="0" w:firstLine="0"/>
                        </w:pPr>
                        <w:r>
                          <w:rPr>
                            <w:rFonts w:ascii="Calibri" w:eastAsia="Calibri" w:hAnsi="Calibri" w:cs="Calibri"/>
                            <w:sz w:val="20"/>
                          </w:rPr>
                          <w:t>1993</w:t>
                        </w:r>
                      </w:p>
                    </w:txbxContent>
                  </v:textbox>
                </v:rect>
                <v:rect id="Rectangle 4419" o:spid="_x0000_s1640" style="position:absolute;left:40830;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48cA&#10;AADdAAAADwAAAGRycy9kb3ducmV2LnhtbESPQWvCQBSE7wX/w/KE3uomJYhJXUPQih5bLdjeHtln&#10;Esy+DdnVpP76bqHQ4zAz3zDLfDStuFHvGssK4lkEgri0uuFKwcdx+7QA4TyyxtYyKfgmB/lq8rDE&#10;TNuB3+l28JUIEHYZKqi97zIpXVmTQTezHXHwzrY36IPsK6l7HALctPI5iubSYMNhocaO1jWVl8PV&#10;KNgtuuJzb+9D1b5+7U5vp3RzTL1Sj9OxeAHhafT/4b/2XitIkji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5vuP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1997</w:t>
                        </w:r>
                      </w:p>
                    </w:txbxContent>
                  </v:textbox>
                </v:rect>
                <v:rect id="Rectangle 4420" o:spid="_x0000_s1641" style="position:absolute;left:45376;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8EA&#10;AADdAAAADwAAAGRycy9kb3ducmV2LnhtbERPy4rCMBTdC/5DuMLsNFVk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3cPBAAAA3QAAAA8AAAAAAAAAAAAAAAAAmAIAAGRycy9kb3du&#10;cmV2LnhtbFBLBQYAAAAABAAEAPUAAACGAwAAAAA=&#10;" filled="f" stroked="f">
                  <v:textbox inset="0,0,0,0">
                    <w:txbxContent>
                      <w:p w:rsidR="00FD5A31" w:rsidRDefault="00FD5A31">
                        <w:pPr>
                          <w:spacing w:after="160" w:line="259" w:lineRule="auto"/>
                          <w:ind w:left="0" w:right="0" w:firstLine="0"/>
                        </w:pPr>
                        <w:r>
                          <w:rPr>
                            <w:rFonts w:ascii="Calibri" w:eastAsia="Calibri" w:hAnsi="Calibri" w:cs="Calibri"/>
                            <w:sz w:val="20"/>
                          </w:rPr>
                          <w:t>2001</w:t>
                        </w:r>
                      </w:p>
                    </w:txbxContent>
                  </v:textbox>
                </v:rect>
                <v:rect id="Rectangle 4421" o:spid="_x0000_s1642" style="position:absolute;left:49922;top:25104;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4WMcA&#10;AADdAAAADwAAAGRycy9kb3ducmV2LnhtbESPQWvCQBSE7wX/w/IKvTWbi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eFj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2005</w:t>
                        </w:r>
                      </w:p>
                    </w:txbxContent>
                  </v:textbox>
                </v:rect>
                <v:rect id="Rectangle 4422" o:spid="_x0000_s1643" style="position:absolute;left:-1302;top:13715;width:931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DMYA&#10;AADdAAAADwAAAGRycy9kb3ducmV2LnhtbESPW2vCQBSE3wv+h+UIfasbQ2gluooIkr5U8NLi42n2&#10;5EKzZ2N21fjvXaHg4zAz3zCzRW8acaHO1ZYVjEcRCOLc6ppLBYf9+m0CwnlkjY1lUnAjB4v54GWG&#10;qbZX3tJl50sRIOxSVFB536ZSurwig25kW+LgFbYz6IPsSqk7vAa4aWQcRe/SYM1hocKWVhXlf7uz&#10;UfA93p9/Mrf55WNx+ki+fLYpykyp12G/nILw1Ptn+L/9qRUkSRzD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jDM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b/>
                          </w:rPr>
                          <w:t>Percentage</w:t>
                        </w:r>
                      </w:p>
                    </w:txbxContent>
                  </v:textbox>
                </v:rect>
                <v:rect id="Rectangle 4423" o:spid="_x0000_s1644" style="position:absolute;left:3127;top:11133;width:458;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Gl8YA&#10;AADdAAAADwAAAGRycy9kb3ducmV2LnhtbESPW2vCQBSE34X+h+UU+qYbNVSJrlIESV8q1Bs+HrMn&#10;F5o9G7Orpv++WxB8HGbmG2a+7EwtbtS6yrKC4SACQZxZXXGhYL9b96cgnEfWWFsmBb/kYLl46c0x&#10;0fbO33Tb+kIECLsEFZTeN4mULivJoBvYhjh4uW0N+iDbQuoW7wFuajmKondpsOKwUGJDq5Kyn+3V&#10;KDgMd9dj6jZnPuWXSfzl001epEq9vXYfMxCeOv8MP9qfWkEcj8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Gl8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 </w:t>
                        </w:r>
                      </w:p>
                    </w:txbxContent>
                  </v:textbox>
                </v:rect>
                <v:rect id="Rectangle 4424" o:spid="_x0000_s1645" style="position:absolute;left:29381;top:27791;width:408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bwMcA&#10;AADdAAAADwAAAGRycy9kb3ducmV2LnhtbESPQWvCQBSE74L/YXlCb7pRQt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28D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Year </w:t>
                        </w:r>
                      </w:p>
                    </w:txbxContent>
                  </v:textbox>
                </v:rect>
                <v:shape id="Shape 4425" o:spid="_x0000_s1646" style="position:absolute;width:59436;height:34093;visibility:visible;mso-wrap-style:square;v-text-anchor:top" coordsize="5943600,340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g28UA&#10;AADdAAAADwAAAGRycy9kb3ducmV2LnhtbESPzW7CMBCE70h9B2srcQMHSAsEDEKVWjhR/g4cV/E2&#10;jojXUexC+va4EhLH0cx8o5kvW1uJKzW+dKxg0E9AEOdOl1woOB0/exMQPiBrrByTgj/ysFy8dOaY&#10;aXfjPV0PoRARwj5DBSaEOpPS54Ys+r6riaP34xqLIcqmkLrBW4TbSg6T5F1aLDkuGKzpw1B+Ofxa&#10;BeM1XvLR9+DLbDfmPMHpLnWrQqnua7uagQjUhmf40d5oBWk6f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qDbxQAAAN0AAAAPAAAAAAAAAAAAAAAAAJgCAABkcnMv&#10;ZG93bnJldi54bWxQSwUGAAAAAAQABAD1AAAAigMAAAAA&#10;" path="m,3409315r5943600,l5943600,,,,,3409315xe" filled="f" strokecolor="#868686">
                  <v:path arrowok="t" textboxrect="0,0,5943600,3409315"/>
                </v:shape>
                <w10:anchorlock/>
              </v:group>
            </w:pict>
          </mc:Fallback>
        </mc:AlternateConten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Urban-Rural Unity on Conflict Votes, 1961-2005 </w:t>
      </w:r>
    </w:p>
    <w:p w:rsidR="00F973B5" w:rsidRDefault="00D234C1">
      <w:pPr>
        <w:spacing w:after="210" w:line="259" w:lineRule="auto"/>
        <w:ind w:left="13" w:right="-2845" w:firstLine="0"/>
      </w:pPr>
      <w:r>
        <w:rPr>
          <w:noProof/>
        </w:rPr>
        <w:lastRenderedPageBreak/>
        <w:drawing>
          <wp:inline distT="0" distB="0" distL="0" distR="0">
            <wp:extent cx="5961888" cy="3706368"/>
            <wp:effectExtent l="0" t="0" r="0" b="0"/>
            <wp:docPr id="59373" name="Picture 59373"/>
            <wp:cNvGraphicFramePr/>
            <a:graphic xmlns:a="http://schemas.openxmlformats.org/drawingml/2006/main">
              <a:graphicData uri="http://schemas.openxmlformats.org/drawingml/2006/picture">
                <pic:pic xmlns:pic="http://schemas.openxmlformats.org/drawingml/2006/picture">
                  <pic:nvPicPr>
                    <pic:cNvPr id="59373" name="Picture 59373"/>
                    <pic:cNvPicPr/>
                  </pic:nvPicPr>
                  <pic:blipFill>
                    <a:blip r:embed="rId16"/>
                    <a:stretch>
                      <a:fillRect/>
                    </a:stretch>
                  </pic:blipFill>
                  <pic:spPr>
                    <a:xfrm>
                      <a:off x="0" y="0"/>
                      <a:ext cx="5961888" cy="3706368"/>
                    </a:xfrm>
                    <a:prstGeom prst="rect">
                      <a:avLst/>
                    </a:prstGeom>
                  </pic:spPr>
                </pic:pic>
              </a:graphicData>
            </a:graphic>
          </wp:inline>
        </w:drawing>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Urban-Rural Win Rates on Conflict Votes, 1961-2005 </w:t>
      </w:r>
    </w:p>
    <w:p w:rsidR="00F973B5" w:rsidRDefault="00D234C1">
      <w:pPr>
        <w:spacing w:after="208" w:line="259" w:lineRule="auto"/>
        <w:ind w:left="13" w:right="-2758" w:firstLine="0"/>
      </w:pPr>
      <w:r>
        <w:rPr>
          <w:noProof/>
        </w:rPr>
        <w:lastRenderedPageBreak/>
        <w:drawing>
          <wp:inline distT="0" distB="0" distL="0" distR="0">
            <wp:extent cx="5907024" cy="3944112"/>
            <wp:effectExtent l="0" t="0" r="0" b="0"/>
            <wp:docPr id="59375" name="Picture 59375"/>
            <wp:cNvGraphicFramePr/>
            <a:graphic xmlns:a="http://schemas.openxmlformats.org/drawingml/2006/main">
              <a:graphicData uri="http://schemas.openxmlformats.org/drawingml/2006/picture">
                <pic:pic xmlns:pic="http://schemas.openxmlformats.org/drawingml/2006/picture">
                  <pic:nvPicPr>
                    <pic:cNvPr id="59375" name="Picture 59375"/>
                    <pic:cNvPicPr/>
                  </pic:nvPicPr>
                  <pic:blipFill>
                    <a:blip r:embed="rId17"/>
                    <a:stretch>
                      <a:fillRect/>
                    </a:stretch>
                  </pic:blipFill>
                  <pic:spPr>
                    <a:xfrm>
                      <a:off x="0" y="0"/>
                      <a:ext cx="5907024" cy="3944112"/>
                    </a:xfrm>
                    <a:prstGeom prst="rect">
                      <a:avLst/>
                    </a:prstGeom>
                  </pic:spPr>
                </pic:pic>
              </a:graphicData>
            </a:graphic>
          </wp:inline>
        </w:drawing>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Roll Call Conflict by Group Type, 1969-2005 </w:t>
      </w:r>
    </w:p>
    <w:p w:rsidR="00F973B5" w:rsidRDefault="00D234C1">
      <w:pPr>
        <w:spacing w:after="215" w:line="259" w:lineRule="auto"/>
        <w:ind w:left="13" w:right="-2845" w:firstLine="0"/>
      </w:pPr>
      <w:r>
        <w:rPr>
          <w:noProof/>
        </w:rPr>
        <w:lastRenderedPageBreak/>
        <w:drawing>
          <wp:inline distT="0" distB="0" distL="0" distR="0">
            <wp:extent cx="5961888" cy="4520184"/>
            <wp:effectExtent l="0" t="0" r="0" b="0"/>
            <wp:docPr id="59377" name="Picture 59377"/>
            <wp:cNvGraphicFramePr/>
            <a:graphic xmlns:a="http://schemas.openxmlformats.org/drawingml/2006/main">
              <a:graphicData uri="http://schemas.openxmlformats.org/drawingml/2006/picture">
                <pic:pic xmlns:pic="http://schemas.openxmlformats.org/drawingml/2006/picture">
                  <pic:nvPicPr>
                    <pic:cNvPr id="59377" name="Picture 59377"/>
                    <pic:cNvPicPr/>
                  </pic:nvPicPr>
                  <pic:blipFill>
                    <a:blip r:embed="rId22"/>
                    <a:stretch>
                      <a:fillRect/>
                    </a:stretch>
                  </pic:blipFill>
                  <pic:spPr>
                    <a:xfrm>
                      <a:off x="0" y="0"/>
                      <a:ext cx="5961888" cy="4520184"/>
                    </a:xfrm>
                    <a:prstGeom prst="rect">
                      <a:avLst/>
                    </a:prstGeom>
                  </pic:spPr>
                </pic:pic>
              </a:graphicData>
            </a:graphic>
          </wp:inline>
        </w:drawing>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spacing w:line="259" w:lineRule="auto"/>
        <w:ind w:left="-5" w:right="13"/>
      </w:pPr>
      <w:r>
        <w:t xml:space="preserve">Group Win Rates on Votes with 20% Dissenting </w:t>
      </w:r>
    </w:p>
    <w:p w:rsidR="00F973B5" w:rsidRDefault="00D234C1">
      <w:pPr>
        <w:spacing w:after="208" w:line="259" w:lineRule="auto"/>
        <w:ind w:left="13" w:right="-2845" w:firstLine="0"/>
      </w:pPr>
      <w:r>
        <w:rPr>
          <w:noProof/>
        </w:rPr>
        <w:lastRenderedPageBreak/>
        <w:drawing>
          <wp:inline distT="0" distB="0" distL="0" distR="0">
            <wp:extent cx="5961888" cy="4261104"/>
            <wp:effectExtent l="0" t="0" r="0" b="0"/>
            <wp:docPr id="59379" name="Picture 59379"/>
            <wp:cNvGraphicFramePr/>
            <a:graphic xmlns:a="http://schemas.openxmlformats.org/drawingml/2006/main">
              <a:graphicData uri="http://schemas.openxmlformats.org/drawingml/2006/picture">
                <pic:pic xmlns:pic="http://schemas.openxmlformats.org/drawingml/2006/picture">
                  <pic:nvPicPr>
                    <pic:cNvPr id="59379" name="Picture 59379"/>
                    <pic:cNvPicPr/>
                  </pic:nvPicPr>
                  <pic:blipFill>
                    <a:blip r:embed="rId23"/>
                    <a:stretch>
                      <a:fillRect/>
                    </a:stretch>
                  </pic:blipFill>
                  <pic:spPr>
                    <a:xfrm>
                      <a:off x="0" y="0"/>
                      <a:ext cx="5961888" cy="4261104"/>
                    </a:xfrm>
                    <a:prstGeom prst="rect">
                      <a:avLst/>
                    </a:prstGeom>
                  </pic:spPr>
                </pic:pic>
              </a:graphicData>
            </a:graphic>
          </wp:inline>
        </w:drawing>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F973B5">
      <w:pPr>
        <w:sectPr w:rsidR="00F973B5">
          <w:headerReference w:type="even" r:id="rId24"/>
          <w:headerReference w:type="default" r:id="rId25"/>
          <w:headerReference w:type="first" r:id="rId26"/>
          <w:footnotePr>
            <w:numRestart w:val="eachPage"/>
          </w:footnotePr>
          <w:pgSz w:w="12240" w:h="15840"/>
          <w:pgMar w:top="1935" w:right="4243" w:bottom="1462" w:left="1440" w:header="1417" w:footer="720" w:gutter="0"/>
          <w:cols w:space="720"/>
        </w:sectPr>
      </w:pPr>
    </w:p>
    <w:p w:rsidR="00F973B5" w:rsidRDefault="00D234C1">
      <w:pPr>
        <w:spacing w:after="218" w:line="259" w:lineRule="auto"/>
        <w:ind w:left="-5" w:right="13"/>
      </w:pPr>
      <w:proofErr w:type="gramStart"/>
      <w:r>
        <w:lastRenderedPageBreak/>
        <w:t>Figure  7</w:t>
      </w:r>
      <w:proofErr w:type="gramEnd"/>
      <w:r>
        <w:t xml:space="preserve">-6 </w:t>
      </w:r>
    </w:p>
    <w:p w:rsidR="00F973B5" w:rsidRDefault="00D234C1">
      <w:pPr>
        <w:spacing w:line="259" w:lineRule="auto"/>
        <w:ind w:left="-5" w:right="13"/>
      </w:pPr>
      <w:r>
        <w:t xml:space="preserve">Percentage of Centrist Legislators in Georgia State House, 1961-2005 </w:t>
      </w:r>
    </w:p>
    <w:p w:rsidR="00F973B5" w:rsidRDefault="00D234C1">
      <w:pPr>
        <w:spacing w:after="143" w:line="259" w:lineRule="auto"/>
        <w:ind w:left="30" w:right="-120" w:firstLine="0"/>
      </w:pPr>
      <w:r>
        <w:rPr>
          <w:rFonts w:ascii="Calibri" w:eastAsia="Calibri" w:hAnsi="Calibri" w:cs="Calibri"/>
          <w:noProof/>
          <w:sz w:val="22"/>
        </w:rPr>
        <mc:AlternateContent>
          <mc:Choice Requires="wpg">
            <w:drawing>
              <wp:inline distT="0" distB="0" distL="0" distR="0">
                <wp:extent cx="6000750" cy="4624667"/>
                <wp:effectExtent l="0" t="0" r="0" b="0"/>
                <wp:docPr id="53974" name="Group 53974"/>
                <wp:cNvGraphicFramePr/>
                <a:graphic xmlns:a="http://schemas.openxmlformats.org/drawingml/2006/main">
                  <a:graphicData uri="http://schemas.microsoft.com/office/word/2010/wordprocessingGroup">
                    <wpg:wgp>
                      <wpg:cNvGrpSpPr/>
                      <wpg:grpSpPr>
                        <a:xfrm>
                          <a:off x="0" y="0"/>
                          <a:ext cx="6000750" cy="4624667"/>
                          <a:chOff x="0" y="0"/>
                          <a:chExt cx="6000750" cy="4624667"/>
                        </a:xfrm>
                      </wpg:grpSpPr>
                      <wps:wsp>
                        <wps:cNvPr id="5298" name="Rectangle 5298"/>
                        <wps:cNvSpPr/>
                        <wps:spPr>
                          <a:xfrm>
                            <a:off x="5962650" y="4424413"/>
                            <a:ext cx="50673" cy="266337"/>
                          </a:xfrm>
                          <a:prstGeom prst="rect">
                            <a:avLst/>
                          </a:prstGeom>
                          <a:ln>
                            <a:noFill/>
                          </a:ln>
                        </wps:spPr>
                        <wps:txbx>
                          <w:txbxContent>
                            <w:p w:rsidR="00FD5A31" w:rsidRDefault="00FD5A31">
                              <w:pPr>
                                <w:spacing w:after="160" w:line="259" w:lineRule="auto"/>
                                <w:ind w:left="0" w:right="0" w:firstLine="0"/>
                              </w:pPr>
                              <w:r>
                                <w:t xml:space="preserve"> </w:t>
                              </w:r>
                            </w:p>
                          </w:txbxContent>
                        </wps:txbx>
                        <wps:bodyPr horzOverflow="overflow" vert="horz" lIns="0" tIns="0" rIns="0" bIns="0" rtlCol="0">
                          <a:noAutofit/>
                        </wps:bodyPr>
                      </wps:wsp>
                      <wps:wsp>
                        <wps:cNvPr id="5310" name="Shape 5310"/>
                        <wps:cNvSpPr/>
                        <wps:spPr>
                          <a:xfrm>
                            <a:off x="803910" y="3326676"/>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1" name="Shape 5311"/>
                        <wps:cNvSpPr/>
                        <wps:spPr>
                          <a:xfrm>
                            <a:off x="803910" y="2707932"/>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2" name="Shape 5312"/>
                        <wps:cNvSpPr/>
                        <wps:spPr>
                          <a:xfrm>
                            <a:off x="803910" y="2087664"/>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3" name="Shape 5313"/>
                        <wps:cNvSpPr/>
                        <wps:spPr>
                          <a:xfrm>
                            <a:off x="803910" y="1468920"/>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4" name="Shape 5314"/>
                        <wps:cNvSpPr/>
                        <wps:spPr>
                          <a:xfrm>
                            <a:off x="803910" y="848652"/>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5" name="Shape 5315"/>
                        <wps:cNvSpPr/>
                        <wps:spPr>
                          <a:xfrm>
                            <a:off x="803910" y="229908"/>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6" name="Shape 5316"/>
                        <wps:cNvSpPr/>
                        <wps:spPr>
                          <a:xfrm>
                            <a:off x="803910" y="229908"/>
                            <a:ext cx="0" cy="3717036"/>
                          </a:xfrm>
                          <a:custGeom>
                            <a:avLst/>
                            <a:gdLst/>
                            <a:ahLst/>
                            <a:cxnLst/>
                            <a:rect l="0" t="0" r="0" b="0"/>
                            <a:pathLst>
                              <a:path h="3717036">
                                <a:moveTo>
                                  <a:pt x="0" y="37170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7" name="Shape 5317"/>
                        <wps:cNvSpPr/>
                        <wps:spPr>
                          <a:xfrm>
                            <a:off x="762762" y="394694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8" name="Shape 5318"/>
                        <wps:cNvSpPr/>
                        <wps:spPr>
                          <a:xfrm>
                            <a:off x="762762" y="332667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19" name="Shape 5319"/>
                        <wps:cNvSpPr/>
                        <wps:spPr>
                          <a:xfrm>
                            <a:off x="762762" y="270793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0" name="Shape 5320"/>
                        <wps:cNvSpPr/>
                        <wps:spPr>
                          <a:xfrm>
                            <a:off x="762762" y="208766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1" name="Shape 5321"/>
                        <wps:cNvSpPr/>
                        <wps:spPr>
                          <a:xfrm>
                            <a:off x="762762" y="14689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2" name="Shape 5322"/>
                        <wps:cNvSpPr/>
                        <wps:spPr>
                          <a:xfrm>
                            <a:off x="762762" y="84865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3" name="Shape 5323"/>
                        <wps:cNvSpPr/>
                        <wps:spPr>
                          <a:xfrm>
                            <a:off x="762762" y="22990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4" name="Shape 5324"/>
                        <wps:cNvSpPr/>
                        <wps:spPr>
                          <a:xfrm>
                            <a:off x="803910" y="3946944"/>
                            <a:ext cx="4949952" cy="0"/>
                          </a:xfrm>
                          <a:custGeom>
                            <a:avLst/>
                            <a:gdLst/>
                            <a:ahLst/>
                            <a:cxnLst/>
                            <a:rect l="0" t="0" r="0" b="0"/>
                            <a:pathLst>
                              <a:path w="4949952">
                                <a:moveTo>
                                  <a:pt x="0" y="0"/>
                                </a:moveTo>
                                <a:lnTo>
                                  <a:pt x="4949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5" name="Shape 5325"/>
                        <wps:cNvSpPr/>
                        <wps:spPr>
                          <a:xfrm>
                            <a:off x="803910"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6" name="Shape 5326"/>
                        <wps:cNvSpPr/>
                        <wps:spPr>
                          <a:xfrm>
                            <a:off x="1215390"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7" name="Shape 5327"/>
                        <wps:cNvSpPr/>
                        <wps:spPr>
                          <a:xfrm>
                            <a:off x="1628394"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8" name="Shape 5328"/>
                        <wps:cNvSpPr/>
                        <wps:spPr>
                          <a:xfrm>
                            <a:off x="2041398"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29" name="Shape 5329"/>
                        <wps:cNvSpPr/>
                        <wps:spPr>
                          <a:xfrm>
                            <a:off x="2454402"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0" name="Shape 5330"/>
                        <wps:cNvSpPr/>
                        <wps:spPr>
                          <a:xfrm>
                            <a:off x="2865882"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1" name="Shape 5331"/>
                        <wps:cNvSpPr/>
                        <wps:spPr>
                          <a:xfrm>
                            <a:off x="3278886"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2" name="Shape 5332"/>
                        <wps:cNvSpPr/>
                        <wps:spPr>
                          <a:xfrm>
                            <a:off x="3691890"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3" name="Shape 5333"/>
                        <wps:cNvSpPr/>
                        <wps:spPr>
                          <a:xfrm>
                            <a:off x="4103370"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4" name="Shape 5334"/>
                        <wps:cNvSpPr/>
                        <wps:spPr>
                          <a:xfrm>
                            <a:off x="4516374"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5" name="Shape 5335"/>
                        <wps:cNvSpPr/>
                        <wps:spPr>
                          <a:xfrm>
                            <a:off x="4929378"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6" name="Shape 5336"/>
                        <wps:cNvSpPr/>
                        <wps:spPr>
                          <a:xfrm>
                            <a:off x="5340858"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7" name="Shape 5337"/>
                        <wps:cNvSpPr/>
                        <wps:spPr>
                          <a:xfrm>
                            <a:off x="5753862" y="394694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338" name="Shape 5338"/>
                        <wps:cNvSpPr/>
                        <wps:spPr>
                          <a:xfrm>
                            <a:off x="1010412" y="640626"/>
                            <a:ext cx="4536948" cy="2406396"/>
                          </a:xfrm>
                          <a:custGeom>
                            <a:avLst/>
                            <a:gdLst/>
                            <a:ahLst/>
                            <a:cxnLst/>
                            <a:rect l="0" t="0" r="0" b="0"/>
                            <a:pathLst>
                              <a:path w="4536948" h="2406396">
                                <a:moveTo>
                                  <a:pt x="0" y="995172"/>
                                </a:moveTo>
                                <a:lnTo>
                                  <a:pt x="411480" y="624840"/>
                                </a:lnTo>
                                <a:lnTo>
                                  <a:pt x="824484" y="1336548"/>
                                </a:lnTo>
                                <a:lnTo>
                                  <a:pt x="1237488" y="1170432"/>
                                </a:lnTo>
                                <a:lnTo>
                                  <a:pt x="1648968" y="1170432"/>
                                </a:lnTo>
                                <a:lnTo>
                                  <a:pt x="2061972" y="1132332"/>
                                </a:lnTo>
                                <a:lnTo>
                                  <a:pt x="2474976" y="765048"/>
                                </a:lnTo>
                                <a:lnTo>
                                  <a:pt x="2886456" y="0"/>
                                </a:lnTo>
                                <a:lnTo>
                                  <a:pt x="3299460" y="1368552"/>
                                </a:lnTo>
                                <a:lnTo>
                                  <a:pt x="3712464" y="1679448"/>
                                </a:lnTo>
                                <a:lnTo>
                                  <a:pt x="4123944" y="1929384"/>
                                </a:lnTo>
                                <a:lnTo>
                                  <a:pt x="4536948" y="2406396"/>
                                </a:lnTo>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39" name="Shape 5339"/>
                        <wps:cNvSpPr/>
                        <wps:spPr>
                          <a:xfrm>
                            <a:off x="1008888" y="1692406"/>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40" name="Shape 5340"/>
                        <wps:cNvSpPr/>
                        <wps:spPr>
                          <a:xfrm>
                            <a:off x="1066038" y="1635256"/>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41" name="Shape 5341"/>
                        <wps:cNvSpPr/>
                        <wps:spPr>
                          <a:xfrm>
                            <a:off x="950976" y="1635256"/>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097" name="Shape 61097"/>
                        <wps:cNvSpPr/>
                        <wps:spPr>
                          <a:xfrm>
                            <a:off x="951738" y="157810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343" name="Shape 5343"/>
                        <wps:cNvSpPr/>
                        <wps:spPr>
                          <a:xfrm>
                            <a:off x="1008888" y="1577344"/>
                            <a:ext cx="0" cy="762"/>
                          </a:xfrm>
                          <a:custGeom>
                            <a:avLst/>
                            <a:gdLst/>
                            <a:ahLst/>
                            <a:cxnLst/>
                            <a:rect l="0" t="0" r="0" b="0"/>
                            <a:pathLst>
                              <a:path h="762">
                                <a:moveTo>
                                  <a:pt x="0" y="762"/>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44" name="Shape 5344"/>
                        <wps:cNvSpPr/>
                        <wps:spPr>
                          <a:xfrm>
                            <a:off x="950976" y="157734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45" name="Shape 5345"/>
                        <wps:cNvSpPr/>
                        <wps:spPr>
                          <a:xfrm>
                            <a:off x="1420368" y="132207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1477518" y="126492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1362456" y="126492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98" name="Shape 61098"/>
                        <wps:cNvSpPr/>
                        <wps:spPr>
                          <a:xfrm>
                            <a:off x="1363218" y="120777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1420368" y="120701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0" name="Shape 5350"/>
                        <wps:cNvSpPr/>
                        <wps:spPr>
                          <a:xfrm>
                            <a:off x="1362456" y="120701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51" name="Shape 5351"/>
                        <wps:cNvSpPr/>
                        <wps:spPr>
                          <a:xfrm>
                            <a:off x="1833372" y="203378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2" name="Shape 5352"/>
                        <wps:cNvSpPr/>
                        <wps:spPr>
                          <a:xfrm>
                            <a:off x="1890522" y="197663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3" name="Shape 5353"/>
                        <wps:cNvSpPr/>
                        <wps:spPr>
                          <a:xfrm>
                            <a:off x="1775460" y="197663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099" name="Shape 61099"/>
                        <wps:cNvSpPr/>
                        <wps:spPr>
                          <a:xfrm>
                            <a:off x="1776222" y="191948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5" name="Shape 5355"/>
                        <wps:cNvSpPr/>
                        <wps:spPr>
                          <a:xfrm>
                            <a:off x="1833372" y="191872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1775460" y="191872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57" name="Shape 5357"/>
                        <wps:cNvSpPr/>
                        <wps:spPr>
                          <a:xfrm>
                            <a:off x="2246376" y="186766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2303526" y="181051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59" name="Shape 5359"/>
                        <wps:cNvSpPr/>
                        <wps:spPr>
                          <a:xfrm>
                            <a:off x="2188464" y="181051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0" name="Shape 61100"/>
                        <wps:cNvSpPr/>
                        <wps:spPr>
                          <a:xfrm>
                            <a:off x="2189226" y="175336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61" name="Shape 5361"/>
                        <wps:cNvSpPr/>
                        <wps:spPr>
                          <a:xfrm>
                            <a:off x="2246376" y="175260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62" name="Shape 5362"/>
                        <wps:cNvSpPr/>
                        <wps:spPr>
                          <a:xfrm>
                            <a:off x="2188464" y="175260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63" name="Shape 5363"/>
                        <wps:cNvSpPr/>
                        <wps:spPr>
                          <a:xfrm>
                            <a:off x="2657856" y="186766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64" name="Shape 5364"/>
                        <wps:cNvSpPr/>
                        <wps:spPr>
                          <a:xfrm>
                            <a:off x="2715006" y="181051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65" name="Shape 5365"/>
                        <wps:cNvSpPr/>
                        <wps:spPr>
                          <a:xfrm>
                            <a:off x="2599944" y="181051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1" name="Shape 61101"/>
                        <wps:cNvSpPr/>
                        <wps:spPr>
                          <a:xfrm>
                            <a:off x="2600706" y="175336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2657856" y="175260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2599944" y="175260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69" name="Shape 5369"/>
                        <wps:cNvSpPr/>
                        <wps:spPr>
                          <a:xfrm>
                            <a:off x="3070860" y="182956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3128010" y="177241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3012948" y="177241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2" name="Shape 61102"/>
                        <wps:cNvSpPr/>
                        <wps:spPr>
                          <a:xfrm>
                            <a:off x="3013710" y="171526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3070860" y="171450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3012948" y="171450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75" name="Shape 5375"/>
                        <wps:cNvSpPr/>
                        <wps:spPr>
                          <a:xfrm>
                            <a:off x="3483864" y="146228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3541014" y="140513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3425952" y="140513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3" name="Shape 61103"/>
                        <wps:cNvSpPr/>
                        <wps:spPr>
                          <a:xfrm>
                            <a:off x="3426714" y="134798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3483864" y="134722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3425952" y="134722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81" name="Shape 5381"/>
                        <wps:cNvSpPr/>
                        <wps:spPr>
                          <a:xfrm>
                            <a:off x="3895344" y="69723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3952494" y="64008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3837432" y="640084"/>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4" name="Shape 61104"/>
                        <wps:cNvSpPr/>
                        <wps:spPr>
                          <a:xfrm>
                            <a:off x="3838194" y="582934"/>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3895344" y="58217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3837432" y="582172"/>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87" name="Shape 5387"/>
                        <wps:cNvSpPr/>
                        <wps:spPr>
                          <a:xfrm>
                            <a:off x="4308348" y="206578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4365498" y="200863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4250436" y="2008636"/>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5" name="Shape 61105"/>
                        <wps:cNvSpPr/>
                        <wps:spPr>
                          <a:xfrm>
                            <a:off x="4251198" y="1951486"/>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4308348" y="1950724"/>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4250436" y="1950724"/>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93" name="Shape 5393"/>
                        <wps:cNvSpPr/>
                        <wps:spPr>
                          <a:xfrm>
                            <a:off x="4721352" y="2376682"/>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4778502" y="231953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4663440" y="2319532"/>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6" name="Shape 61106"/>
                        <wps:cNvSpPr/>
                        <wps:spPr>
                          <a:xfrm>
                            <a:off x="4664202" y="2262382"/>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4721352" y="226162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4663440" y="2261620"/>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399" name="Shape 5399"/>
                        <wps:cNvSpPr/>
                        <wps:spPr>
                          <a:xfrm>
                            <a:off x="5132832" y="262661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5189982" y="256946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5074920" y="2569468"/>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7" name="Shape 61107"/>
                        <wps:cNvSpPr/>
                        <wps:spPr>
                          <a:xfrm>
                            <a:off x="5075682" y="2512318"/>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3" name="Shape 5403"/>
                        <wps:cNvSpPr/>
                        <wps:spPr>
                          <a:xfrm>
                            <a:off x="5132832" y="2511556"/>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5074920" y="2511556"/>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405" name="Shape 5405"/>
                        <wps:cNvSpPr/>
                        <wps:spPr>
                          <a:xfrm>
                            <a:off x="5545836" y="3103630"/>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5602986" y="304648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5487924" y="3046480"/>
                            <a:ext cx="762" cy="0"/>
                          </a:xfrm>
                          <a:custGeom>
                            <a:avLst/>
                            <a:gdLst/>
                            <a:ahLst/>
                            <a:cxnLst/>
                            <a:rect l="0" t="0" r="0" b="0"/>
                            <a:pathLst>
                              <a:path w="762">
                                <a:moveTo>
                                  <a:pt x="762"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108" name="Shape 61108"/>
                        <wps:cNvSpPr/>
                        <wps:spPr>
                          <a:xfrm>
                            <a:off x="5488686" y="2989330"/>
                            <a:ext cx="114300" cy="114300"/>
                          </a:xfrm>
                          <a:custGeom>
                            <a:avLst/>
                            <a:gdLst/>
                            <a:ahLst/>
                            <a:cxnLst/>
                            <a:rect l="0" t="0" r="0" b="0"/>
                            <a:pathLst>
                              <a:path w="114300" h="114300">
                                <a:moveTo>
                                  <a:pt x="57150" y="0"/>
                                </a:moveTo>
                                <a:lnTo>
                                  <a:pt x="114300" y="57150"/>
                                </a:lnTo>
                                <a:lnTo>
                                  <a:pt x="57150" y="114300"/>
                                </a:lnTo>
                                <a:lnTo>
                                  <a:pt x="0" y="57150"/>
                                </a:lnTo>
                                <a:lnTo>
                                  <a:pt x="5715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409" name="Shape 5409"/>
                        <wps:cNvSpPr/>
                        <wps:spPr>
                          <a:xfrm>
                            <a:off x="5545836" y="2988568"/>
                            <a:ext cx="0" cy="762"/>
                          </a:xfrm>
                          <a:custGeom>
                            <a:avLst/>
                            <a:gdLst/>
                            <a:ahLst/>
                            <a:cxnLst/>
                            <a:rect l="0" t="0" r="0" b="0"/>
                            <a:pathLst>
                              <a:path h="762">
                                <a:moveTo>
                                  <a:pt x="0" y="76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5487924" y="2988568"/>
                            <a:ext cx="115824" cy="115824"/>
                          </a:xfrm>
                          <a:custGeom>
                            <a:avLst/>
                            <a:gdLst/>
                            <a:ahLst/>
                            <a:cxnLst/>
                            <a:rect l="0" t="0" r="0" b="0"/>
                            <a:pathLst>
                              <a:path w="115824" h="115824">
                                <a:moveTo>
                                  <a:pt x="57912" y="762"/>
                                </a:moveTo>
                                <a:lnTo>
                                  <a:pt x="57912" y="0"/>
                                </a:lnTo>
                                <a:lnTo>
                                  <a:pt x="57912" y="762"/>
                                </a:lnTo>
                                <a:lnTo>
                                  <a:pt x="115062" y="57912"/>
                                </a:lnTo>
                                <a:lnTo>
                                  <a:pt x="115824" y="57912"/>
                                </a:lnTo>
                                <a:lnTo>
                                  <a:pt x="115062" y="57912"/>
                                </a:lnTo>
                                <a:lnTo>
                                  <a:pt x="57912" y="115062"/>
                                </a:lnTo>
                                <a:lnTo>
                                  <a:pt x="57912" y="115824"/>
                                </a:lnTo>
                                <a:lnTo>
                                  <a:pt x="57912" y="115062"/>
                                </a:lnTo>
                                <a:lnTo>
                                  <a:pt x="762" y="57912"/>
                                </a:lnTo>
                                <a:lnTo>
                                  <a:pt x="0" y="57912"/>
                                </a:lnTo>
                                <a:lnTo>
                                  <a:pt x="762" y="57912"/>
                                </a:lnTo>
                                <a:lnTo>
                                  <a:pt x="57912" y="762"/>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2909" name="Rectangle 52909"/>
                        <wps:cNvSpPr/>
                        <wps:spPr>
                          <a:xfrm>
                            <a:off x="593849" y="3887731"/>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908" name="Rectangle 52908"/>
                        <wps:cNvSpPr/>
                        <wps:spPr>
                          <a:xfrm>
                            <a:off x="529844" y="3887731"/>
                            <a:ext cx="85295"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2906" name="Rectangle 52906"/>
                        <wps:cNvSpPr/>
                        <wps:spPr>
                          <a:xfrm>
                            <a:off x="465460" y="3268299"/>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2907" name="Rectangle 52907"/>
                        <wps:cNvSpPr/>
                        <wps:spPr>
                          <a:xfrm>
                            <a:off x="594987" y="3268299"/>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904" name="Rectangle 52904"/>
                        <wps:cNvSpPr/>
                        <wps:spPr>
                          <a:xfrm>
                            <a:off x="465460" y="2648868"/>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2905" name="Rectangle 52905"/>
                        <wps:cNvSpPr/>
                        <wps:spPr>
                          <a:xfrm>
                            <a:off x="594987" y="2648868"/>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899" name="Rectangle 52899"/>
                        <wps:cNvSpPr/>
                        <wps:spPr>
                          <a:xfrm>
                            <a:off x="465460" y="2029437"/>
                            <a:ext cx="17042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2901" name="Rectangle 52901"/>
                        <wps:cNvSpPr/>
                        <wps:spPr>
                          <a:xfrm>
                            <a:off x="594987" y="2029437"/>
                            <a:ext cx="120288"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894" name="Rectangle 52894"/>
                        <wps:cNvSpPr/>
                        <wps:spPr>
                          <a:xfrm>
                            <a:off x="594987" y="1410006"/>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893" name="Rectangle 52893"/>
                        <wps:cNvSpPr/>
                        <wps:spPr>
                          <a:xfrm>
                            <a:off x="465460" y="1410006"/>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2889" name="Rectangle 52889"/>
                        <wps:cNvSpPr/>
                        <wps:spPr>
                          <a:xfrm>
                            <a:off x="594987" y="790575"/>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2886" name="Rectangle 52886"/>
                        <wps:cNvSpPr/>
                        <wps:spPr>
                          <a:xfrm>
                            <a:off x="465460" y="790575"/>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2878" name="Rectangle 52878"/>
                        <wps:cNvSpPr/>
                        <wps:spPr>
                          <a:xfrm>
                            <a:off x="465460" y="171144"/>
                            <a:ext cx="170421"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2882" name="Rectangle 52882"/>
                        <wps:cNvSpPr/>
                        <wps:spPr>
                          <a:xfrm>
                            <a:off x="594987" y="171144"/>
                            <a:ext cx="120288" cy="171355"/>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w:t>
                              </w:r>
                            </w:p>
                          </w:txbxContent>
                        </wps:txbx>
                        <wps:bodyPr horzOverflow="overflow" vert="horz" lIns="0" tIns="0" rIns="0" bIns="0" rtlCol="0">
                          <a:noAutofit/>
                        </wps:bodyPr>
                      </wps:wsp>
                      <wps:wsp>
                        <wps:cNvPr id="5418" name="Rectangle 5418"/>
                        <wps:cNvSpPr/>
                        <wps:spPr>
                          <a:xfrm>
                            <a:off x="880353" y="4053057"/>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1961</w:t>
                              </w:r>
                            </w:p>
                          </w:txbxContent>
                        </wps:txbx>
                        <wps:bodyPr horzOverflow="overflow" vert="horz" lIns="0" tIns="0" rIns="0" bIns="0" rtlCol="0">
                          <a:noAutofit/>
                        </wps:bodyPr>
                      </wps:wsp>
                      <wps:wsp>
                        <wps:cNvPr id="5419" name="Rectangle 5419"/>
                        <wps:cNvSpPr/>
                        <wps:spPr>
                          <a:xfrm>
                            <a:off x="1292844" y="4053057"/>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1965</w:t>
                              </w:r>
                            </w:p>
                          </w:txbxContent>
                        </wps:txbx>
                        <wps:bodyPr horzOverflow="overflow" vert="horz" lIns="0" tIns="0" rIns="0" bIns="0" rtlCol="0">
                          <a:noAutofit/>
                        </wps:bodyPr>
                      </wps:wsp>
                      <wps:wsp>
                        <wps:cNvPr id="5420" name="Rectangle 5420"/>
                        <wps:cNvSpPr/>
                        <wps:spPr>
                          <a:xfrm>
                            <a:off x="1705334" y="4053057"/>
                            <a:ext cx="342694"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1969</w:t>
                              </w:r>
                            </w:p>
                          </w:txbxContent>
                        </wps:txbx>
                        <wps:bodyPr horzOverflow="overflow" vert="horz" lIns="0" tIns="0" rIns="0" bIns="0" rtlCol="0">
                          <a:noAutofit/>
                        </wps:bodyPr>
                      </wps:wsp>
                      <wps:wsp>
                        <wps:cNvPr id="5421" name="Rectangle 5421"/>
                        <wps:cNvSpPr/>
                        <wps:spPr>
                          <a:xfrm>
                            <a:off x="2117824"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1973</w:t>
                              </w:r>
                            </w:p>
                          </w:txbxContent>
                        </wps:txbx>
                        <wps:bodyPr horzOverflow="overflow" vert="horz" lIns="0" tIns="0" rIns="0" bIns="0" rtlCol="0">
                          <a:noAutofit/>
                        </wps:bodyPr>
                      </wps:wsp>
                      <wps:wsp>
                        <wps:cNvPr id="5422" name="Rectangle 5422"/>
                        <wps:cNvSpPr/>
                        <wps:spPr>
                          <a:xfrm>
                            <a:off x="2530315"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1975</w:t>
                              </w:r>
                            </w:p>
                          </w:txbxContent>
                        </wps:txbx>
                        <wps:bodyPr horzOverflow="overflow" vert="horz" lIns="0" tIns="0" rIns="0" bIns="0" rtlCol="0">
                          <a:noAutofit/>
                        </wps:bodyPr>
                      </wps:wsp>
                      <wps:wsp>
                        <wps:cNvPr id="5423" name="Rectangle 5423"/>
                        <wps:cNvSpPr/>
                        <wps:spPr>
                          <a:xfrm>
                            <a:off x="2942805"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1981</w:t>
                              </w:r>
                            </w:p>
                          </w:txbxContent>
                        </wps:txbx>
                        <wps:bodyPr horzOverflow="overflow" vert="horz" lIns="0" tIns="0" rIns="0" bIns="0" rtlCol="0">
                          <a:noAutofit/>
                        </wps:bodyPr>
                      </wps:wsp>
                      <wps:wsp>
                        <wps:cNvPr id="5424" name="Rectangle 5424"/>
                        <wps:cNvSpPr/>
                        <wps:spPr>
                          <a:xfrm>
                            <a:off x="3355295"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1985</w:t>
                              </w:r>
                            </w:p>
                          </w:txbxContent>
                        </wps:txbx>
                        <wps:bodyPr horzOverflow="overflow" vert="horz" lIns="0" tIns="0" rIns="0" bIns="0" rtlCol="0">
                          <a:noAutofit/>
                        </wps:bodyPr>
                      </wps:wsp>
                      <wps:wsp>
                        <wps:cNvPr id="5425" name="Rectangle 5425"/>
                        <wps:cNvSpPr/>
                        <wps:spPr>
                          <a:xfrm>
                            <a:off x="3767786"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1989</w:t>
                              </w:r>
                            </w:p>
                          </w:txbxContent>
                        </wps:txbx>
                        <wps:bodyPr horzOverflow="overflow" vert="horz" lIns="0" tIns="0" rIns="0" bIns="0" rtlCol="0">
                          <a:noAutofit/>
                        </wps:bodyPr>
                      </wps:wsp>
                      <wps:wsp>
                        <wps:cNvPr id="5426" name="Rectangle 5426"/>
                        <wps:cNvSpPr/>
                        <wps:spPr>
                          <a:xfrm>
                            <a:off x="4180276"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1993</w:t>
                              </w:r>
                            </w:p>
                          </w:txbxContent>
                        </wps:txbx>
                        <wps:bodyPr horzOverflow="overflow" vert="horz" lIns="0" tIns="0" rIns="0" bIns="0" rtlCol="0">
                          <a:noAutofit/>
                        </wps:bodyPr>
                      </wps:wsp>
                      <wps:wsp>
                        <wps:cNvPr id="5427" name="Rectangle 5427"/>
                        <wps:cNvSpPr/>
                        <wps:spPr>
                          <a:xfrm>
                            <a:off x="4592766"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1997</w:t>
                              </w:r>
                            </w:p>
                          </w:txbxContent>
                        </wps:txbx>
                        <wps:bodyPr horzOverflow="overflow" vert="horz" lIns="0" tIns="0" rIns="0" bIns="0" rtlCol="0">
                          <a:noAutofit/>
                        </wps:bodyPr>
                      </wps:wsp>
                      <wps:wsp>
                        <wps:cNvPr id="5428" name="Rectangle 5428"/>
                        <wps:cNvSpPr/>
                        <wps:spPr>
                          <a:xfrm>
                            <a:off x="5005257"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2001</w:t>
                              </w:r>
                            </w:p>
                          </w:txbxContent>
                        </wps:txbx>
                        <wps:bodyPr horzOverflow="overflow" vert="horz" lIns="0" tIns="0" rIns="0" bIns="0" rtlCol="0">
                          <a:noAutofit/>
                        </wps:bodyPr>
                      </wps:wsp>
                      <wps:wsp>
                        <wps:cNvPr id="5429" name="Rectangle 5429"/>
                        <wps:cNvSpPr/>
                        <wps:spPr>
                          <a:xfrm>
                            <a:off x="5417747" y="4053057"/>
                            <a:ext cx="342693"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sz w:val="20"/>
                                </w:rPr>
                                <w:t>2005</w:t>
                              </w:r>
                            </w:p>
                          </w:txbxContent>
                        </wps:txbx>
                        <wps:bodyPr horzOverflow="overflow" vert="horz" lIns="0" tIns="0" rIns="0" bIns="0" rtlCol="0">
                          <a:noAutofit/>
                        </wps:bodyPr>
                      </wps:wsp>
                      <wps:wsp>
                        <wps:cNvPr id="5430" name="Rectangle 5430"/>
                        <wps:cNvSpPr/>
                        <wps:spPr>
                          <a:xfrm rot="-5399999">
                            <a:off x="-90779" y="1870480"/>
                            <a:ext cx="931572"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Percentage</w:t>
                              </w:r>
                            </w:p>
                          </w:txbxContent>
                        </wps:txbx>
                        <wps:bodyPr horzOverflow="overflow" vert="horz" lIns="0" tIns="0" rIns="0" bIns="0" rtlCol="0">
                          <a:noAutofit/>
                        </wps:bodyPr>
                      </wps:wsp>
                      <wps:wsp>
                        <wps:cNvPr id="5431" name="Rectangle 5431"/>
                        <wps:cNvSpPr/>
                        <wps:spPr>
                          <a:xfrm rot="-5399999">
                            <a:off x="352102" y="1612322"/>
                            <a:ext cx="45808" cy="206453"/>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5432" name="Rectangle 5432"/>
                        <wps:cNvSpPr/>
                        <wps:spPr>
                          <a:xfrm>
                            <a:off x="3159098" y="4245940"/>
                            <a:ext cx="354301" cy="171356"/>
                          </a:xfrm>
                          <a:prstGeom prst="rect">
                            <a:avLst/>
                          </a:prstGeom>
                          <a:ln>
                            <a:noFill/>
                          </a:ln>
                        </wps:spPr>
                        <wps:txbx>
                          <w:txbxContent>
                            <w:p w:rsidR="00FD5A31" w:rsidRDefault="00FD5A31">
                              <w:pPr>
                                <w:spacing w:after="160" w:line="259" w:lineRule="auto"/>
                                <w:ind w:left="0" w:right="0" w:firstLine="0"/>
                              </w:pPr>
                              <w:r>
                                <w:rPr>
                                  <w:rFonts w:ascii="Calibri" w:eastAsia="Calibri" w:hAnsi="Calibri" w:cs="Calibri"/>
                                  <w:b/>
                                  <w:sz w:val="20"/>
                                </w:rPr>
                                <w:t xml:space="preserve">Year </w:t>
                              </w:r>
                            </w:p>
                          </w:txbxContent>
                        </wps:txbx>
                        <wps:bodyPr horzOverflow="overflow" vert="horz" lIns="0" tIns="0" rIns="0" bIns="0" rtlCol="0">
                          <a:noAutofit/>
                        </wps:bodyPr>
                      </wps:wsp>
                      <wps:wsp>
                        <wps:cNvPr id="5433" name="Shape 5433"/>
                        <wps:cNvSpPr/>
                        <wps:spPr>
                          <a:xfrm>
                            <a:off x="0" y="0"/>
                            <a:ext cx="5943600" cy="4577715"/>
                          </a:xfrm>
                          <a:custGeom>
                            <a:avLst/>
                            <a:gdLst/>
                            <a:ahLst/>
                            <a:cxnLst/>
                            <a:rect l="0" t="0" r="0" b="0"/>
                            <a:pathLst>
                              <a:path w="5943600" h="4577715">
                                <a:moveTo>
                                  <a:pt x="0" y="4577715"/>
                                </a:moveTo>
                                <a:lnTo>
                                  <a:pt x="5943600" y="4577715"/>
                                </a:lnTo>
                                <a:lnTo>
                                  <a:pt x="59436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53974" o:spid="_x0000_s1647" style="width:472.5pt;height:364.15pt;mso-position-horizontal-relative:char;mso-position-vertical-relative:line" coordsize="60007,4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">
                <v:rect id="Rectangle 5298" o:spid="_x0000_s1648" style="position:absolute;left:59626;top:44244;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Y8IA&#10;AADdAAAADwAAAGRycy9kb3ducmV2LnhtbERPTYvCMBC9C/6HMMLeNFVQ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iFjwgAAAN0AAAAPAAAAAAAAAAAAAAAAAJgCAABkcnMvZG93&#10;bnJldi54bWxQSwUGAAAAAAQABAD1AAAAhwMAAAAA&#10;" filled="f" stroked="f">
                  <v:textbox inset="0,0,0,0">
                    <w:txbxContent>
                      <w:p w:rsidR="00FD5A31" w:rsidRDefault="00FD5A31">
                        <w:pPr>
                          <w:spacing w:after="160" w:line="259" w:lineRule="auto"/>
                          <w:ind w:left="0" w:right="0" w:firstLine="0"/>
                        </w:pPr>
                        <w:r>
                          <w:t xml:space="preserve"> </w:t>
                        </w:r>
                      </w:p>
                    </w:txbxContent>
                  </v:textbox>
                </v:rect>
                <v:shape id="Shape 5310" o:spid="_x0000_s1649" style="position:absolute;left:8039;top:33266;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LIsIA&#10;AADdAAAADwAAAGRycy9kb3ducmV2LnhtbERPy4rCMBTdC/5DuIIb0bQOI1KNIg4j4mp8bNxdmmsb&#10;bW5qk9HO308WgsvDec+Xra3EgxpvHCtIRwkI4txpw4WC0/F7OAXhA7LGyjEp+CMPy0W3M8dMuyfv&#10;6XEIhYgh7DNUUIZQZ1L6vCSLfuRq4shdXGMxRNgUUjf4jOG2kuMkmUiLhmNDiTWtS8pvh1+r4OvO&#10;A709pea88bfNdVevefJjlOr32tUMRKA2vMUv91Yr+PxI4/7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4siwgAAAN0AAAAPAAAAAAAAAAAAAAAAAJgCAABkcnMvZG93&#10;bnJldi54bWxQSwUGAAAAAAQABAD1AAAAhwMAAAAA&#10;" path="m,l4949952,e" filled="f" strokecolor="#868686" strokeweight=".72pt">
                  <v:path arrowok="t" textboxrect="0,0,4949952,0"/>
                </v:shape>
                <v:shape id="Shape 5311" o:spid="_x0000_s1650" style="position:absolute;left:8039;top:27079;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uucYA&#10;AADdAAAADwAAAGRycy9kb3ducmV2LnhtbESPQWvCQBSE74X+h+UJvRTdpFIp0VVKSoP0pKkXb4/s&#10;M1nNvk2zW43/visUPA4z8w2zWA22FWfqvXGsIJ0kIIgrpw3XCnbfn+M3ED4ga2wdk4IreVgtHx8W&#10;mGl34S2dy1CLCGGfoYImhC6T0lcNWfQT1xFH7+B6iyHKvpa6x0uE21a+JMlMWjQcFxrsKG+oOpW/&#10;VsHHDz/r9S41+8KfiuNXl/NsY5R6Gg3vcxCBhnAP/7fXWsHrNE3h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uucYAAADdAAAADwAAAAAAAAAAAAAAAACYAgAAZHJz&#10;L2Rvd25yZXYueG1sUEsFBgAAAAAEAAQA9QAAAIsDAAAAAA==&#10;" path="m,l4949952,e" filled="f" strokecolor="#868686" strokeweight=".72pt">
                  <v:path arrowok="t" textboxrect="0,0,4949952,0"/>
                </v:shape>
                <v:shape id="Shape 5312" o:spid="_x0000_s1651" style="position:absolute;left:8039;top:20876;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wzsUA&#10;AADdAAAADwAAAGRycy9kb3ducmV2LnhtbESPQWsCMRSE70L/Q3gFL1KzqyhlNUpRFPHUWi/eHpvn&#10;bnTzst1EXf+9KQgeh5n5hpnOW1uJKzXeOFaQ9hMQxLnThgsF+9/VxycIH5A1Vo5JwZ08zGdvnSlm&#10;2t34h667UIgIYZ+hgjKEOpPS5yVZ9H1XE0fv6BqLIcqmkLrBW4TbSg6SZCwtGo4LJda0KCk/7y5W&#10;wfKPe3qzT81h7c/r07Ze8PjbKNV9b78mIAK14RV+tjdawWiYDuD/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bDOxQAAAN0AAAAPAAAAAAAAAAAAAAAAAJgCAABkcnMv&#10;ZG93bnJldi54bWxQSwUGAAAAAAQABAD1AAAAigMAAAAA&#10;" path="m,l4949952,e" filled="f" strokecolor="#868686" strokeweight=".72pt">
                  <v:path arrowok="t" textboxrect="0,0,4949952,0"/>
                </v:shape>
                <v:shape id="Shape 5313" o:spid="_x0000_s1652" style="position:absolute;left:8039;top:14689;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VVcYA&#10;AADdAAAADwAAAGRycy9kb3ducmV2LnhtbESPQWvCQBSE74X+h+UVvJS6iaKUNKsUxSCe2tRLb4/s&#10;a7I1+zbNrhr/vVsQPA4z8w2TLwfbihP13jhWkI4TEMSV04ZrBfuvzcsrCB+QNbaOScGFPCwXjw85&#10;Ztqd+ZNOZahFhLDPUEETQpdJ6auGLPqx64ij9+N6iyHKvpa6x3OE21ZOkmQuLRqOCw12tGqoOpRH&#10;q2D9x896u0/Nd+EPxe+uW/H8wyg1ehre30AEGsI9fGtvtYLZNJ3C/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VVcYAAADdAAAADwAAAAAAAAAAAAAAAACYAgAAZHJz&#10;L2Rvd25yZXYueG1sUEsFBgAAAAAEAAQA9QAAAIsDAAAAAA==&#10;" path="m,l4949952,e" filled="f" strokecolor="#868686" strokeweight=".72pt">
                  <v:path arrowok="t" textboxrect="0,0,4949952,0"/>
                </v:shape>
                <v:shape id="Shape 5314" o:spid="_x0000_s1653" style="position:absolute;left:8039;top:8486;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NIcYA&#10;AADdAAAADwAAAGRycy9kb3ducmV2LnhtbESPT2sCMRTE74V+h/AEL6LZtVVka5SiKNKT/y7eHpvX&#10;3ejmZd1E3X77piD0OMzMb5jpvLWVuFPjjWMF6SABQZw7bbhQcDys+hMQPiBrrByTgh/yMJ+9vkwx&#10;0+7BO7rvQyEihH2GCsoQ6kxKn5dk0Q9cTRy9b9dYDFE2hdQNPiLcVnKYJGNp0XBcKLGmRUn5ZX+z&#10;CpZX7unNMTWntb+sz1/1gsdbo1S3035+gAjUhv/ws73RCkZv6Tv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NIcYAAADdAAAADwAAAAAAAAAAAAAAAACYAgAAZHJz&#10;L2Rvd25yZXYueG1sUEsFBgAAAAAEAAQA9QAAAIsDAAAAAA==&#10;" path="m,l4949952,e" filled="f" strokecolor="#868686" strokeweight=".72pt">
                  <v:path arrowok="t" textboxrect="0,0,4949952,0"/>
                </v:shape>
                <v:shape id="Shape 5315" o:spid="_x0000_s1654" style="position:absolute;left:8039;top:2299;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ousYA&#10;AADdAAAADwAAAGRycy9kb3ducmV2LnhtbESPT2sCMRTE74V+h/AKXopmV1FkNYpYKuKp/rl4e2ye&#10;u9HNy7qJuv32jVDwOMzMb5jpvLWVuFPjjWMFaS8BQZw7bbhQcNh/d8cgfEDWWDkmBb/kYT57f5ti&#10;pt2Dt3TfhUJECPsMFZQh1JmUPi/Jou+5mjh6J9dYDFE2hdQNPiLcVrKfJCNp0XBcKLGmZUn5ZXez&#10;Cr6u/KnXh9QcV/6yOm/qJY9+jFKdj3YxARGoDa/wf3utFQwH6RCe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ousYAAADdAAAADwAAAAAAAAAAAAAAAACYAgAAZHJz&#10;L2Rvd25yZXYueG1sUEsFBgAAAAAEAAQA9QAAAIsDAAAAAA==&#10;" path="m,l4949952,e" filled="f" strokecolor="#868686" strokeweight=".72pt">
                  <v:path arrowok="t" textboxrect="0,0,4949952,0"/>
                </v:shape>
                <v:shape id="Shape 5316" o:spid="_x0000_s1655" style="position:absolute;left:8039;top:2299;width:0;height:37170;visibility:visible;mso-wrap-style:square;v-text-anchor:top" coordsize="0,3717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m18YA&#10;AADdAAAADwAAAGRycy9kb3ducmV2LnhtbESPT2sCMRTE7wW/Q3hCL6Vm/VPR1ShFKbTH1T14fGye&#10;m8XNy5Kkuu2nN4WCx2FmfsOst71txZV8aBwrGI8yEMSV0w3XCsrjx+sCRIjIGlvHpOCHAmw3g6c1&#10;5trduKDrIdYiQTjkqMDE2OVShsqQxTByHXHyzs5bjEn6WmqPtwS3rZxk2VxabDgtGOxoZ6i6HL6t&#10;ghdf0P5ymp1/9+WyPGYz46qvQqnnYf++AhGpj4/wf/tTK3ibjufw9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mm18YAAADdAAAADwAAAAAAAAAAAAAAAACYAgAAZHJz&#10;L2Rvd25yZXYueG1sUEsFBgAAAAAEAAQA9QAAAIsDAAAAAA==&#10;" path="m,3717036l,e" filled="f" strokecolor="#868686" strokeweight=".72pt">
                  <v:path arrowok="t" textboxrect="0,0,0,3717036"/>
                </v:shape>
                <v:shape id="Shape 5317" o:spid="_x0000_s1656" style="position:absolute;left:7627;top:3946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cDMYA&#10;AADdAAAADwAAAGRycy9kb3ducmV2LnhtbESP0WrCQBRE3wv+w3KFvkjdWLGW6CaoULSPjX7AJXtN&#10;grt3Y3bVpF/fLRT6OMzMGWad99aIO3W+caxgNk1AEJdON1wpOB0/Xt5B+ICs0TgmBQN5yLPR0xpT&#10;7R78RfciVCJC2KeooA6hTaX0ZU0W/dS1xNE7u85iiLKrpO7wEeHWyNckeZMWG44LNba0q6m8FDer&#10;4PDZDkZv9s31Wlbfp8mimJjtoNTzuN+sQATqw3/4r33QChbz2R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2cDMYAAADdAAAADwAAAAAAAAAAAAAAAACYAgAAZHJz&#10;L2Rvd25yZXYueG1sUEsFBgAAAAAEAAQA9QAAAIsDAAAAAA==&#10;" path="m,l41148,e" filled="f" strokecolor="#868686" strokeweight=".72pt">
                  <v:path arrowok="t" textboxrect="0,0,41148,0"/>
                </v:shape>
                <v:shape id="Shape 5318" o:spid="_x0000_s1657" style="position:absolute;left:7627;top:33266;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IfsEA&#10;AADdAAAADwAAAGRycy9kb3ducmV2LnhtbERPzYrCMBC+L/gOYYS9iKYqilSjqCDrHrf2AYZmbIvJ&#10;pDZR2336zUHY48f3v9l11ogntb52rGA6SUAQF07XXCrIL6fxCoQPyBqNY1LQk4fddvCxwVS7F//Q&#10;MwuliCHsU1RQhdCkUvqiIot+4hriyF1dazFE2JZSt/iK4dbIWZIspcWaY0OFDR0rKm7Zwyo4fze9&#10;0fuv+n4vyt98tMhG5tAr9Tns9msQgbrwL367z1rBYj6Nc+Ob+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CCH7BAAAA3QAAAA8AAAAAAAAAAAAAAAAAmAIAAGRycy9kb3du&#10;cmV2LnhtbFBLBQYAAAAABAAEAPUAAACGAwAAAAA=&#10;" path="m,l41148,e" filled="f" strokecolor="#868686" strokeweight=".72pt">
                  <v:path arrowok="t" textboxrect="0,0,41148,0"/>
                </v:shape>
                <v:shape id="Shape 5319" o:spid="_x0000_s1658" style="position:absolute;left:7627;top:2707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t5cYA&#10;AADdAAAADwAAAGRycy9kb3ducmV2LnhtbESP0WrCQBRE3wv+w3KFvkjdWLHY6CaoULSPjX7AJXtN&#10;grt3Y3bVpF/fLRT6OMzMGWad99aIO3W+caxgNk1AEJdON1wpOB0/XpYgfEDWaByTgoE85NnoaY2p&#10;dg/+onsRKhEh7FNUUIfQplL6siaLfupa4uidXWcxRNlVUnf4iHBr5GuSvEmLDceFGlva1VReiptV&#10;cPhsB6M3++Z6Lavv02RRTMx2UOp53G9WIAL14T/81z5oBYv57B1+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6t5cYAAADdAAAADwAAAAAAAAAAAAAAAACYAgAAZHJz&#10;L2Rvd25yZXYueG1sUEsFBgAAAAAEAAQA9QAAAIsDAAAAAA==&#10;" path="m,l41148,e" filled="f" strokecolor="#868686" strokeweight=".72pt">
                  <v:path arrowok="t" textboxrect="0,0,41148,0"/>
                </v:shape>
                <v:shape id="Shape 5320" o:spid="_x0000_s1659" style="position:absolute;left:7627;top:20876;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OxcEA&#10;AADdAAAADwAAAGRycy9kb3ducmV2LnhtbERPzYrCMBC+L/gOYQQvoukqilSjqCC6x60+wNCMbTGZ&#10;1CarrU9vDsIeP77/1aa1Rjyo8ZVjBd/jBARx7nTFhYLL+TBagPABWaNxTAo68rBZ975WmGr35F96&#10;ZKEQMYR9igrKEOpUSp+XZNGPXU0cuatrLIYIm0LqBp8x3Bo5SZK5tFhxbCixpn1J+S37swpOP3Vn&#10;9PZY3e958boMZ9nQ7DqlBv12uwQRqA3/4o/7pBXMppO4P76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YzsXBAAAA3QAAAA8AAAAAAAAAAAAAAAAAmAIAAGRycy9kb3du&#10;cmV2LnhtbFBLBQYAAAAABAAEAPUAAACGAwAAAAA=&#10;" path="m,l41148,e" filled="f" strokecolor="#868686" strokeweight=".72pt">
                  <v:path arrowok="t" textboxrect="0,0,41148,0"/>
                </v:shape>
                <v:shape id="Shape 5321" o:spid="_x0000_s1660" style="position:absolute;left:7627;top:1468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rXsYA&#10;AADdAAAADwAAAGRycy9kb3ducmV2LnhtbESPzWrDMBCE74W8g9hCLiGR45IS3CghKYS4x7p5gMXa&#10;2qbSyrFU/+Tpq0Khx2FmvmF2h9Ea0VPnG8cK1qsEBHHpdMOVguvHebkF4QOyRuOYFEzk4bCfPeww&#10;027gd+qLUIkIYZ+hgjqENpPSlzVZ9CvXEkfv03UWQ5RdJXWHQ4RbI9MkeZYWG44LNbb0WlP5VXxb&#10;BflbOxl9vDS3W1ndr4tNsTCnSan543h8ARFoDP/hv3auFWye0j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rXsYAAADdAAAADwAAAAAAAAAAAAAAAACYAgAAZHJz&#10;L2Rvd25yZXYueG1sUEsFBgAAAAAEAAQA9QAAAIsDAAAAAA==&#10;" path="m,l41148,e" filled="f" strokecolor="#868686" strokeweight=".72pt">
                  <v:path arrowok="t" textboxrect="0,0,41148,0"/>
                </v:shape>
                <v:shape id="Shape 5322" o:spid="_x0000_s1661" style="position:absolute;left:7627;top:8486;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1KcUA&#10;AADdAAAADwAAAGRycy9kb3ducmV2LnhtbESP0WrCQBRE3wv+w3IFX0Q3pigSXUULon1s9AMu2WsS&#10;3L0bs1tN/PpuodDHYWbOMOttZ414UOtrxwpm0wQEceF0zaWCy/kwWYLwAVmjcUwKevKw3Qze1php&#10;9+QveuShFBHCPkMFVQhNJqUvKrLop64hjt7VtRZDlG0pdYvPCLdGpkmykBZrjgsVNvRRUXHLv62C&#10;02fTG7071vd7Ub4u43k+NvteqdGw261ABOrCf/ivfdIK5u9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vUpxQAAAN0AAAAPAAAAAAAAAAAAAAAAAJgCAABkcnMv&#10;ZG93bnJldi54bWxQSwUGAAAAAAQABAD1AAAAigMAAAAA&#10;" path="m,l41148,e" filled="f" strokecolor="#868686" strokeweight=".72pt">
                  <v:path arrowok="t" textboxrect="0,0,41148,0"/>
                </v:shape>
                <v:shape id="Shape 5323" o:spid="_x0000_s1662" style="position:absolute;left:7627;top:229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QssQA&#10;AADdAAAADwAAAGRycy9kb3ducmV2LnhtbESP0YrCMBRE3wX/IVzBF9FUxUWqUXRh0X206wdcmmtb&#10;TG5qE7X1683Cwj4OM3OGWW9ba8SDGl85VjCdJCCIc6crLhScf77GSxA+IGs0jklBRx62m35vjal2&#10;Tz7RIwuFiBD2KSooQ6hTKX1ekkU/cTVx9C6usRiibAqpG3xGuDVyliQf0mLFcaHEmj5Lyq/Z3So4&#10;fted0btDdbvlxes8WmQjs++UGg7a3QpEoDb8h//aR61gMZ/N4fdNf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ULLEAAAA3QAAAA8AAAAAAAAAAAAAAAAAmAIAAGRycy9k&#10;b3ducmV2LnhtbFBLBQYAAAAABAAEAPUAAACJAwAAAAA=&#10;" path="m,l41148,e" filled="f" strokecolor="#868686" strokeweight=".72pt">
                  <v:path arrowok="t" textboxrect="0,0,41148,0"/>
                </v:shape>
                <v:shape id="Shape 5324" o:spid="_x0000_s1663" style="position:absolute;left:8039;top:39469;width:49499;height:0;visibility:visible;mso-wrap-style:square;v-text-anchor:top" coordsize="4949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HnMYA&#10;AADdAAAADwAAAGRycy9kb3ducmV2LnhtbESPQWsCMRSE74X+h/AKXopm1VZkNUpRFPGkWy/eHpvn&#10;bnTzst1EXf+9KRR6HGbmG2Y6b20lbtR441hBv5eAIM6dNlwoOHyvumMQPiBrrByTggd5mM9eX6aY&#10;anfnPd2yUIgIYZ+igjKEOpXS5yVZ9D1XE0fv5BqLIcqmkLrBe4TbSg6SZCQtGo4LJda0KCm/ZFer&#10;YPnD73pz6Jvj2l/W52294NHOKNV5a78mIAK14T/8195oBZ/DwQf8vo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HnMYAAADdAAAADwAAAAAAAAAAAAAAAACYAgAAZHJz&#10;L2Rvd25yZXYueG1sUEsFBgAAAAAEAAQA9QAAAIsDAAAAAA==&#10;" path="m,l4949952,e" filled="f" strokecolor="#868686" strokeweight=".72pt">
                  <v:path arrowok="t" textboxrect="0,0,4949952,0"/>
                </v:shape>
                <v:shape id="Shape 5325" o:spid="_x0000_s1664" style="position:absolute;left:8039;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VhcYA&#10;AADdAAAADwAAAGRycy9kb3ducmV2LnhtbESPQWvCQBSE7wX/w/KE3uqmKYrGbEIJFIIHoSqF3h7Z&#10;ZxKafZtmtybtr3cLgsdhZr5h0nwynbjQ4FrLCp4XEQjiyuqWawWn49vTGoTzyBo7y6Tglxzk2ewh&#10;xUTbkd/pcvC1CBB2CSpovO8TKV3VkEG3sD1x8M52MOiDHGqpBxwD3HQyjqKVNNhyWGiwp6Kh6uvw&#10;YxTU37tPjou/CT/K3Zmo00fcb5R6nE+vWxCeJn8P39qlVrB8iZfw/y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VhcYAAADdAAAADwAAAAAAAAAAAAAAAACYAgAAZHJz&#10;L2Rvd25yZXYueG1sUEsFBgAAAAAEAAQA9QAAAIsDAAAAAA==&#10;" path="m,l,39624e" filled="f" strokecolor="#868686" strokeweight=".72pt">
                  <v:path arrowok="t" textboxrect="0,0,0,39624"/>
                </v:shape>
                <v:shape id="Shape 5326" o:spid="_x0000_s1665" style="position:absolute;left:12153;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L8sYA&#10;AADdAAAADwAAAGRycy9kb3ducmV2LnhtbESPQWvCQBSE7wX/w/KE3uqmKUqN2QQJFCQHQS2F3h7Z&#10;ZxKafRuzW5P217uFgsdhZr5h0nwynbjS4FrLCp4XEQjiyuqWawXvp7enVxDOI2vsLJOCH3KQZ7OH&#10;FBNtRz7Q9ehrESDsElTQeN8nUrqqIYNuYXvi4J3tYNAHOdRSDzgGuOlkHEUrabDlsNBgT0VD1dfx&#10;2yioL+Unx8XvhB+78kzU6RPu10o9zqftBoSnyd/D/+2dVrB8iVf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L8sYAAADdAAAADwAAAAAAAAAAAAAAAACYAgAAZHJz&#10;L2Rvd25yZXYueG1sUEsFBgAAAAAEAAQA9QAAAIsDAAAAAA==&#10;" path="m,l,39624e" filled="f" strokecolor="#868686" strokeweight=".72pt">
                  <v:path arrowok="t" textboxrect="0,0,0,39624"/>
                </v:shape>
                <v:shape id="Shape 5327" o:spid="_x0000_s1666" style="position:absolute;left:16283;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uacYA&#10;AADdAAAADwAAAGRycy9kb3ducmV2LnhtbESPT2vCQBTE7wW/w/KE3pqNKWpN3QQRCuKhUJWCt0f2&#10;5Q/Nvo3ZVVM/fbcgeBxm5jfMMh9MKy7Uu8aygkkUgyAurG64UnDYf7y8gXAeWWNrmRT8koM8Gz0t&#10;MdX2yl902flKBAi7FBXU3neplK6oyaCLbEccvNL2Bn2QfSV1j9cAN61M4ngmDTYcFmrsaF1T8bM7&#10;GwXVaXvkZH0b8HuzLYlavcfPhVLP42H1DsLT4B/he3ujFUxfkzn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1uacYAAADdAAAADwAAAAAAAAAAAAAAAACYAgAAZHJz&#10;L2Rvd25yZXYueG1sUEsFBgAAAAAEAAQA9QAAAIsDAAAAAA==&#10;" path="m,l,39624e" filled="f" strokecolor="#868686" strokeweight=".72pt">
                  <v:path arrowok="t" textboxrect="0,0,0,39624"/>
                </v:shape>
                <v:shape id="Shape 5328" o:spid="_x0000_s1667" style="position:absolute;left:20413;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6G8MA&#10;AADdAAAADwAAAGRycy9kb3ducmV2LnhtbERPTWvCQBC9F/wPyxS81U1TLDXNJkhAkByEqhS8Ddkx&#10;Cc3OxuzWRH+9eyj0+HjfaT6ZTlxpcK1lBa+LCARxZXXLtYLjYfPyAcJ5ZI2dZVJwIwd5NntKMdF2&#10;5C+67n0tQgi7BBU03veJlK5qyKBb2J44cGc7GPQBDrXUA44h3HQyjqJ3abDl0NBgT0VD1c/+1yio&#10;L+WJ4+I+4fe2PBN1+oC7lVLz52n9CcLT5P/Ff+6tVrB8i8Pc8CY8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6G8MAAADdAAAADwAAAAAAAAAAAAAAAACYAgAAZHJzL2Rv&#10;d25yZXYueG1sUEsFBgAAAAAEAAQA9QAAAIgDAAAAAA==&#10;" path="m,l,39624e" filled="f" strokecolor="#868686" strokeweight=".72pt">
                  <v:path arrowok="t" textboxrect="0,0,0,39624"/>
                </v:shape>
                <v:shape id="Shape 5329" o:spid="_x0000_s1668" style="position:absolute;left:24544;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fgMYA&#10;AADdAAAADwAAAGRycy9kb3ducmV2LnhtbESPQWvCQBSE7wX/w/IKvdVNUyoaXUUCQsih0CiF3h7Z&#10;ZxLMvo3ZbZL213cLgsdhZr5hNrvJtGKg3jWWFbzMIxDEpdUNVwpOx8PzEoTzyBpby6TghxzstrOH&#10;DSbajvxBQ+ErESDsElRQe98lUrqyJoNubjvi4J1tb9AH2VdS9zgGuGllHEULabDhsFBjR2lN5aX4&#10;Ngqqa/7Fcfo74WeWn4lafcT3lVJPj9N+DcLT5O/hWzvTCt5e4x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5fgMYAAADdAAAADwAAAAAAAAAAAAAAAACYAgAAZHJz&#10;L2Rvd25yZXYueG1sUEsFBgAAAAAEAAQA9QAAAIsDAAAAAA==&#10;" path="m,l,39624e" filled="f" strokecolor="#868686" strokeweight=".72pt">
                  <v:path arrowok="t" textboxrect="0,0,0,39624"/>
                </v:shape>
                <v:shape id="Shape 5330" o:spid="_x0000_s1669" style="position:absolute;left:28658;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wL8A&#10;AADdAAAADwAAAGRycy9kb3ducmV2LnhtbERP3QoBQRS+V95hOsods4hYhqSUXCg/KXennWN3s3Nm&#10;7QyWpzcXyuXX9z9b1KYQT6pcbllBrxuBIE6szjlVcDquO2MQziNrLCyTgjc5WMybjRnG2r54T8+D&#10;T0UIYRejgsz7MpbSJRkZdF1bEgfuaiuDPsAqlbrCVwg3hexH0UgazDk0ZFjSKqPkdngYBel9e+H+&#10;6lPjebO9EhX6iLuJUu1WvZyC8FT7v/jn3mgFw8Eg7A9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7WDAvwAAAN0AAAAPAAAAAAAAAAAAAAAAAJgCAABkcnMvZG93bnJl&#10;di54bWxQSwUGAAAAAAQABAD1AAAAhAMAAAAA&#10;" path="m,l,39624e" filled="f" strokecolor="#868686" strokeweight=".72pt">
                  <v:path arrowok="t" textboxrect="0,0,0,39624"/>
                </v:shape>
                <v:shape id="Shape 5331" o:spid="_x0000_s1670" style="position:absolute;left:32788;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FW8QA&#10;AADdAAAADwAAAGRycy9kb3ducmV2LnhtbESPzarCMBSE94LvEI7gzqYqivYaRYQL4kLwB8HdoTm2&#10;5TYntcnV6tMbQXA5zMw3zGzRmFLcqHaFZQX9KAZBnFpdcKbgePjtTUA4j6yxtEwKHuRgMW+3Zpho&#10;e+cd3fY+EwHCLkEFufdVIqVLczLoIlsRB+9ia4M+yDqTusZ7gJtSDuJ4LA0WHBZyrGiVU/q3/zcK&#10;suvmzIPVs8HTenMhKvUBt1Olup1m+QPCU+O/4U97rRWMhsM+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xVvEAAAA3QAAAA8AAAAAAAAAAAAAAAAAmAIAAGRycy9k&#10;b3ducmV2LnhtbFBLBQYAAAAABAAEAPUAAACJAwAAAAA=&#10;" path="m,l,39624e" filled="f" strokecolor="#868686" strokeweight=".72pt">
                  <v:path arrowok="t" textboxrect="0,0,0,39624"/>
                </v:shape>
                <v:shape id="Shape 5332" o:spid="_x0000_s1671" style="position:absolute;left:36918;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bLMYA&#10;AADdAAAADwAAAGRycy9kb3ducmV2LnhtbESPQWvCQBSE74L/YXlCb7ppglJjNqEECuKhUC2F3h7Z&#10;ZxKafZtmtybtr3cLgsdhZr5hsmIynbjQ4FrLCh5XEQjiyuqWawXvp5flEwjnkTV2lknBLzko8vks&#10;w1Tbkd/ocvS1CBB2KSpovO9TKV3VkEG3sj1x8M52MOiDHGqpBxwD3HQyjqKNNNhyWGiwp7Kh6uv4&#10;YxTU34dPjsu/CT/2hzNRp0/4ulXqYTE970B4mvw9fGvvtYJ1ksT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bLMYAAADdAAAADwAAAAAAAAAAAAAAAACYAgAAZHJz&#10;L2Rvd25yZXYueG1sUEsFBgAAAAAEAAQA9QAAAIsDAAAAAA==&#10;" path="m,l,39624e" filled="f" strokecolor="#868686" strokeweight=".72pt">
                  <v:path arrowok="t" textboxrect="0,0,0,39624"/>
                </v:shape>
                <v:shape id="Shape 5333" o:spid="_x0000_s1672" style="position:absolute;left:41033;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YA&#10;AADdAAAADwAAAGRycy9kb3ducmV2LnhtbESPQWvCQBSE74L/YXlCb7ppQqXGbESEQvBQqJZCb4/s&#10;MxuafRuzW03767sFweMwM98wxWa0nbjQ4FvHCh4XCQji2umWGwXvx5f5MwgfkDV2jknBD3nYlNNJ&#10;gbl2V36jyyE0IkLY56jAhNDnUvrakEW/cD1x9E5usBiiHBqpB7xGuO1kmiRLabHluGCwp52h+uvw&#10;bRU05/0np7vfET+q/Ymo00d8XSn1MBu3axCBxnAP39qVVvCUZRn8v4lP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8YAAADdAAAADwAAAAAAAAAAAAAAAACYAgAAZHJz&#10;L2Rvd25yZXYueG1sUEsFBgAAAAAEAAQA9QAAAIsDAAAAAA==&#10;" path="m,l,39624e" filled="f" strokecolor="#868686" strokeweight=".72pt">
                  <v:path arrowok="t" textboxrect="0,0,0,39624"/>
                </v:shape>
                <v:shape id="Shape 5334" o:spid="_x0000_s1673" style="position:absolute;left:45163;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mw8UA&#10;AADdAAAADwAAAGRycy9kb3ducmV2LnhtbESPS4sCMRCE78L+h9ALe9PM+kLHibIIgngQfCB4ayY9&#10;D3bSmZ1EnfXXG0HwWFTVV1SyaE0lrtS40rKC714Egji1uuRcwfGw6k5AOI+ssbJMCv7JwWL+0Ukw&#10;1vbGO7rufS4ChF2MCgrv61hKlxZk0PVsTRy8zDYGfZBNLnWDtwA3lexH0VgaLDksFFjTsqD0d38x&#10;CvK/zZn7y3uLp/UmI6r0AbdTpb4+258ZCE+tf4df7bVWMBoMh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mbDxQAAAN0AAAAPAAAAAAAAAAAAAAAAAJgCAABkcnMv&#10;ZG93bnJldi54bWxQSwUGAAAAAAQABAD1AAAAigMAAAAA&#10;" path="m,l,39624e" filled="f" strokecolor="#868686" strokeweight=".72pt">
                  <v:path arrowok="t" textboxrect="0,0,0,39624"/>
                </v:shape>
                <v:shape id="Shape 5335" o:spid="_x0000_s1674" style="position:absolute;left:49293;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DWMQA&#10;AADdAAAADwAAAGRycy9kb3ducmV2LnhtbESPzarCMBSE94LvEI7gzqYqirfXKCII4kLwB+HuDs2x&#10;Lbc5qU3U6tMbQXA5zMw3zHTemFLcqHaFZQX9KAZBnFpdcKbgeFj1JiCcR9ZYWiYFD3Iwn7VbU0y0&#10;vfOObnufiQBhl6CC3PsqkdKlORl0ka2Ig3e2tUEfZJ1JXeM9wE0pB3E8lgYLDgs5VrTMKf3fX42C&#10;7LL548Hy2eBpvTkTlfqA2x+lup1m8QvCU+O/4U97rRWMhsMRvN+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w1jEAAAA3QAAAA8AAAAAAAAAAAAAAAAAmAIAAGRycy9k&#10;b3ducmV2LnhtbFBLBQYAAAAABAAEAPUAAACJAwAAAAA=&#10;" path="m,l,39624e" filled="f" strokecolor="#868686" strokeweight=".72pt">
                  <v:path arrowok="t" textboxrect="0,0,0,39624"/>
                </v:shape>
                <v:shape id="Shape 5336" o:spid="_x0000_s1675" style="position:absolute;left:53408;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dL8YA&#10;AADdAAAADwAAAGRycy9kb3ducmV2LnhtbESPQWvCQBSE74L/YXmF3nTThIpGV5FAIXgoVIvg7ZF9&#10;JsHs2zS7TdL++q4g9DjMzDfMZjeaRvTUudqygpd5BIK4sLrmUsHn6W22BOE8ssbGMin4IQe77XSy&#10;wVTbgT+oP/pSBAi7FBVU3replK6oyKCb25Y4eFfbGfRBdqXUHQ4BbhoZR9FCGqw5LFTYUlZRcTt+&#10;GwXl1+HCcfY74jk/XIkafcL3lVLPT+N+DcLT6P/Dj3auFbwmyQLu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hdL8YAAADdAAAADwAAAAAAAAAAAAAAAACYAgAAZHJz&#10;L2Rvd25yZXYueG1sUEsFBgAAAAAEAAQA9QAAAIsDAAAAAA==&#10;" path="m,l,39624e" filled="f" strokecolor="#868686" strokeweight=".72pt">
                  <v:path arrowok="t" textboxrect="0,0,0,39624"/>
                </v:shape>
                <v:shape id="Shape 5337" o:spid="_x0000_s1676" style="position:absolute;left:57538;top:3946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4tMUA&#10;AADdAAAADwAAAGRycy9kb3ducmV2LnhtbESPS4sCMRCE78L+h9ALe9PMKr7GibIIgngQfCB4ayY9&#10;D3bSmZ1EnfXXG0HwWFTVV1SyaE0lrtS40rKC714Egji1uuRcwfGw6k5AOI+ssbJMCv7JwWL+0Ukw&#10;1vbGO7rufS4ChF2MCgrv61hKlxZk0PVsTRy8zDYGfZBNLnWDtwA3lexH0UgaLDksFFjTsqD0d38x&#10;CvK/zZn7y3uLp/UmI6r0AbdTpb4+258ZCE+tf4df7bVWMBwMx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Pi0xQAAAN0AAAAPAAAAAAAAAAAAAAAAAJgCAABkcnMv&#10;ZG93bnJldi54bWxQSwUGAAAAAAQABAD1AAAAigMAAAAA&#10;" path="m,l,39624e" filled="f" strokecolor="#868686" strokeweight=".72pt">
                  <v:path arrowok="t" textboxrect="0,0,0,39624"/>
                </v:shape>
                <v:shape id="Shape 5338" o:spid="_x0000_s1677" style="position:absolute;left:10104;top:6406;width:45369;height:24064;visibility:visible;mso-wrap-style:square;v-text-anchor:top" coordsize="4536948,240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Tp8MA&#10;AADdAAAADwAAAGRycy9kb3ducmV2LnhtbERPy2rCQBTdF/yH4Qru6kRDikRH8YHUhQUfpetr5jYT&#10;mrkTMqNJ/76zKLg8nPdi1dtaPKj1lWMFk3ECgrhwuuJSwed1/zoD4QOyxtoxKfglD6vl4GWBuXYd&#10;n+lxCaWIIexzVGBCaHIpfWHIoh+7hjhy3661GCJsS6lb7GK4reU0Sd6kxYpjg8GGtoaKn8vdKmg2&#10;2ccUsTvevg671L8fT7PMnJQaDfv1HESgPjzF/+6DVpClaZwb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ETp8MAAADdAAAADwAAAAAAAAAAAAAAAACYAgAAZHJzL2Rv&#10;d25yZXYueG1sUEsFBgAAAAAEAAQA9QAAAIgDAAAAAA==&#10;" path="m,995172l411480,624840r413004,711708l1237488,1170432r411480,l2061972,1132332,2474976,765048,2886456,r413004,1368552l3712464,1679448r411480,249936l4536948,2406396e" filled="f" strokeweight="3pt">
                  <v:stroke endcap="round"/>
                  <v:path arrowok="t" textboxrect="0,0,4536948,2406396"/>
                </v:shape>
                <v:shape id="Shape 5339" o:spid="_x0000_s1678" style="position:absolute;left:10088;top:16924;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s78YA&#10;AADdAAAADwAAAGRycy9kb3ducmV2LnhtbESPQWvCQBSE74X+h+UVvEjdaLBodJUiiHoQrBbE2yP7&#10;TEKzb8PuatJ/3xWEHoeZ+YaZLztTizs5X1lWMBwkIIhzqysuFHyf1u8TED4ga6wtk4Jf8rBcvL7M&#10;MdO25S+6H0MhIoR9hgrKEJpMSp+XZNAPbEMcvat1BkOUrpDaYRvhppajJPmQBiuOCyU2tCop/zne&#10;jAIend2w3R18mJz21/54nxbyslGq99Z9zkAE6sJ/+NneagXjNJ3C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s78YAAADdAAAADwAAAAAAAAAAAAAAAACYAgAAZHJz&#10;L2Rvd25yZXYueG1sUEsFBgAAAAAEAAQA9QAAAIsDAAAAAA==&#10;" path="m,762l,,,762xe" fillcolor="black" stroked="f" strokeweight="0">
                  <v:stroke endcap="round"/>
                  <v:path arrowok="t" textboxrect="0,0,0,762"/>
                </v:shape>
                <v:shape id="Shape 5340" o:spid="_x0000_s1679" style="position:absolute;left:10660;top:1635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X1sMA&#10;AADdAAAADwAAAGRycy9kb3ducmV2LnhtbERPz2vCMBS+D/wfwhO8jJladbjOWEQQ3HFVxnZ7NG9t&#10;t+alJLGt//1yGHj8+H5v89G0oifnG8sKFvMEBHFpdcOVgsv5+LQB4QOyxtYyKbiRh3w3edhipu3A&#10;79QXoRIxhH2GCuoQukxKX9Zk0M9tRxy5b+sMhghdJbXDIYabVqZJ8iwNNhwbauzoUFP5W1yNgubz&#10;DYufPj23/eX2tXkZjH9cfSg1m477VxCBxnAX/7tPWsF6uYr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X1sMAAADdAAAADwAAAAAAAAAAAAAAAACYAgAAZHJzL2Rv&#10;d25yZXYueG1sUEsFBgAAAAAEAAQA9QAAAIgDAAAAAA==&#10;" path="m762,l,,762,xe" fillcolor="black" stroked="f" strokeweight="0">
                  <v:stroke endcap="round"/>
                  <v:path arrowok="t" textboxrect="0,0,762,0"/>
                </v:shape>
                <v:shape id="Shape 5341" o:spid="_x0000_s1680" style="position:absolute;left:9509;top:1635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yTcUA&#10;AADdAAAADwAAAGRycy9kb3ducmV2LnhtbESPQWvCQBSE7wX/w/IEL0U3WisaXUUEwR4bRfT2yD6T&#10;aPZtyK5J/PfdQqHHYWa+YVabzpSiodoVlhWMRxEI4tTqgjMFp+N+OAfhPLLG0jIpeJGDzbr3tsJY&#10;25a/qUl8JgKEXYwKcu+rWEqX5mTQjWxFHLybrQ36IOtM6hrbADelnETRTBosOCzkWNEup/SRPI2C&#10;4vKFyb2ZHMvm9LrOF61x79OzUoN+t12C8NT5//Bf+6AVfH5Mx/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JNxQAAAN0AAAAPAAAAAAAAAAAAAAAAAJgCAABkcnMv&#10;ZG93bnJldi54bWxQSwUGAAAAAAQABAD1AAAAigMAAAAA&#10;" path="m762,l,,762,xe" fillcolor="black" stroked="f" strokeweight="0">
                  <v:stroke endcap="round"/>
                  <v:path arrowok="t" textboxrect="0,0,762,0"/>
                </v:shape>
                <v:shape id="Shape 61097" o:spid="_x0000_s1681" style="position:absolute;left:9517;top:15781;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vXcYA&#10;AADeAAAADwAAAGRycy9kb3ducmV2LnhtbESPQWsCMRSE7wX/Q3iCt5rVg61boxRBEfRSFb0+N8/d&#10;bTcvSxLX+O+bQsHjMDPfMLNFNI3oyPnasoLRMANBXFhdc6ngeFi9voPwAVljY5kUPMjDYt57mWGu&#10;7Z2/qNuHUiQI+xwVVCG0uZS+qMigH9qWOHlX6wyGJF0ptcN7gptGjrNsIg3WnBYqbGlZUfGzvxkF&#10;h9PU7aI/nrZn59er+H1d1pdOqUE/fn6ACBTDM/zf3mgFk1E2fYO/O+kK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ZvXcYAAADeAAAADwAAAAAAAAAAAAAAAACYAgAAZHJz&#10;L2Rvd25yZXYueG1sUEsFBgAAAAAEAAQA9QAAAIsDAAAAAA==&#10;" path="m57150,r57150,57150l57150,114300,,57150,57150,e" fillcolor="black" stroked="f" strokeweight="0">
                  <v:stroke endcap="round"/>
                  <v:path arrowok="t" textboxrect="0,0,114300,114300"/>
                </v:shape>
                <v:shape id="Shape 5343" o:spid="_x0000_s1682" style="position:absolute;left:10088;top:15773;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oeMcA&#10;AADdAAAADwAAAGRycy9kb3ducmV2LnhtbESPT2vCQBTE70K/w/IKXkrdaKpI6ioiiPUg+Kcg3h7Z&#10;ZxKafRt2V5N+e7dQ8DjMzG+Y2aIztbiT85VlBcNBAoI4t7riQsH3af0+BeEDssbaMin4JQ+L+Utv&#10;hpm2LR/ofgyFiBD2GSooQ2gyKX1ekkE/sA1x9K7WGQxRukJqh22Em1qOkmQiDVYcF0psaFVS/nO8&#10;GQU8Orthu937MD3trm/jXVrIy0ap/mu3/AQRqAvP8H/7SysYpx8p/L2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HjHAAAA3QAAAA8AAAAAAAAAAAAAAAAAmAIAAGRy&#10;cy9kb3ducmV2LnhtbFBLBQYAAAAABAAEAPUAAACMAwAAAAA=&#10;" path="m,762l,,,762xe" fillcolor="black" stroked="f" strokeweight="0">
                  <v:stroke endcap="round"/>
                  <v:path arrowok="t" textboxrect="0,0,0,762"/>
                </v:shape>
                <v:shape id="Shape 5344" o:spid="_x0000_s1683" style="position:absolute;left:9509;top:15773;width:1159;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u68YA&#10;AADdAAAADwAAAGRycy9kb3ducmV2LnhtbESPQWvCQBSE7wX/w/KEXkrdtGqQ6CqlIPTUorGIt0f2&#10;maTNvg272yT++64geBxm5htmtRlMIzpyvras4GWSgCAurK65VHDIt88LED4ga2wsk4ILedisRw8r&#10;zLTteUfdPpQiQthnqKAKoc2k9EVFBv3EtsTRO1tnMETpSqkd9hFuGvmaJKk0WHNcqLCl94qK3/2f&#10;UXB0ZpuXyZNBV7ef3z/uK52fzko9joe3JYhAQ7iHb+0PrWA+nc3g+i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7u68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5345" o:spid="_x0000_s1684" style="position:absolute;left:14203;top:13220;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mq8YA&#10;AADdAAAADwAAAGRycy9kb3ducmV2LnhtbESPzWrDMBCE74G+g9hCLqGRm59SXMuhFAKBQMBJDj1u&#10;ra3l1loZSUmct48KhRyHmfmGKVaD7cSZfGgdK3ieZiCIa6dbbhQcD+unVxAhImvsHJOCKwVYlQ+j&#10;AnPtLlzReR8bkSAcclRgYuxzKUNtyGKYup44ed/OW4xJ+kZqj5cEt52cZdmLtNhyWjDY04eh+nd/&#10;sgq2RzMJP1+fu6qKsvUbvQj1zik1fhze30BEGuI9/N/eaAXL+WIJf2/SE5D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7mq8YAAADdAAAADwAAAAAAAAAAAAAAAACYAgAAZHJz&#10;L2Rvd25yZXYueG1sUEsFBgAAAAAEAAQA9QAAAIsDAAAAAA==&#10;" path="m,762l,,,762xe" fillcolor="black" stroked="f" strokeweight="0">
                  <v:path arrowok="t" textboxrect="0,0,0,762"/>
                </v:shape>
                <v:shape id="Shape 5346" o:spid="_x0000_s1685" style="position:absolute;left:14775;top:12649;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6sUA&#10;AADdAAAADwAAAGRycy9kb3ducmV2LnhtbESP3WoCMRSE7wt9h3AK3tVsbV1kaxQRC9YL8e8BDsnZ&#10;7OLmZNlE3b59IwheDjPzDTOd964RV+pC7VnBxzADQay9qdkqOB1/3icgQkQ22HgmBX8UYD57fZli&#10;YfyN93Q9RCsShEOBCqoY20LKoCtyGIa+JU5e6TuHMcnOStPhLcFdI0dZlkuHNaeFCltaVqTPh4tT&#10;kF9Ky9v9qh3tNtqew2oSyl+t1OCtX3yDiNTHZ/jRXhsF48+vHO5v0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uHqxQAAAN0AAAAPAAAAAAAAAAAAAAAAAJgCAABkcnMv&#10;ZG93bnJldi54bWxQSwUGAAAAAAQABAD1AAAAigMAAAAA&#10;" path="m762,l,,762,xe" fillcolor="black" stroked="f" strokeweight="0">
                  <v:path arrowok="t" textboxrect="0,0,762,0"/>
                </v:shape>
                <v:shape id="Shape 5347" o:spid="_x0000_s1686" style="position:absolute;left:13624;top:12649;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EccYA&#10;AADdAAAADwAAAGRycy9kb3ducmV2LnhtbESPUWvCMBSF3wX/Q7gD3zSdm67URpGhsO1hTOcPuCS3&#10;abG5KU3U7t8vg4GPh3POdzjlZnCtuFIfGs8KHmcZCGLtTcNWwel7P81BhIhssPVMCn4owGY9HpVY&#10;GH/jA12P0YoE4VCggjrGrpAy6JochpnviJNX+d5hTLK30vR4S3DXynmWLaXDhtNCjR291qTPx4tT&#10;sLxUlj8Pu27+9aHtOezyUL1rpSYPw3YFItIQ7+H/9ptRsHh6foG/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ZEccYAAADdAAAADwAAAAAAAAAAAAAAAACYAgAAZHJz&#10;L2Rvd25yZXYueG1sUEsFBgAAAAAEAAQA9QAAAIsDAAAAAA==&#10;" path="m762,l,,762,xe" fillcolor="black" stroked="f" strokeweight="0">
                  <v:path arrowok="t" textboxrect="0,0,762,0"/>
                </v:shape>
                <v:shape id="Shape 61098" o:spid="_x0000_s1687" style="position:absolute;left:13632;top:12077;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yAcQA&#10;AADeAAAADwAAAGRycy9kb3ducmV2LnhtbERPS2sCMRC+C/6HMIVepCZaELsaRUShPXjQSh+3YTPu&#10;Lt1Mlp2o6783B6HHj+89X3a+VhdqpQpsYTQ0oIjz4CouLBw/ty9TUBKRHdaBycKNBJaLfm+OmQtX&#10;3tPlEAuVQlgytFDG2GRaS16SRxmGhjhxp9B6jAm2hXYtXlO4r/XYmIn2WHFqKLGhdUn53+HsLWzc&#10;6490+S4OxH+cf83NF/L9Ze3zU7eagYrUxX/xw/3uLExG5i3tTXfSF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MgHEAAAA3gAAAA8AAAAAAAAAAAAAAAAAmAIAAGRycy9k&#10;b3ducmV2LnhtbFBLBQYAAAAABAAEAPUAAACJAwAAAAA=&#10;" path="m57150,r57150,57150l57150,114300,,57150,57150,e" fillcolor="black" stroked="f" strokeweight="0">
                  <v:path arrowok="t" textboxrect="0,0,114300,114300"/>
                </v:shape>
                <v:shape id="Shape 5349" o:spid="_x0000_s1688" style="position:absolute;left:14203;top:12070;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rsYA&#10;AADdAAAADwAAAGRycy9kb3ducmV2LnhtbESPT2sCMRTE74LfITzBi9Ss/0q7NUopCEJBWOuhx9fN&#10;62br5mVJoq7fvhEEj8PM/IZZrjvbiDP5UDtWMBlnIIhLp2uuFBy+Nk8vIEJE1tg4JgVXCrBe9XtL&#10;zLW7cEHnfaxEgnDIUYGJsc2lDKUhi2HsWuLk/TpvMSbpK6k9XhLcNnKaZc/SYs1pwWBLH4bK4/5k&#10;FXwezCj8/XzviiLK2m/1PJQ7p9Rw0L2/gYjUxUf43t5qBYvZ/BV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srsYAAADdAAAADwAAAAAAAAAAAAAAAACYAgAAZHJz&#10;L2Rvd25yZXYueG1sUEsFBgAAAAAEAAQA9QAAAIsDAAAAAA==&#10;" path="m,762l,,,762xe" fillcolor="black" stroked="f" strokeweight="0">
                  <v:path arrowok="t" textboxrect="0,0,0,762"/>
                </v:shape>
                <v:shape id="Shape 5350" o:spid="_x0000_s1689" style="position:absolute;left:13624;top:12070;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NcIA&#10;AADdAAAADwAAAGRycy9kb3ducmV2LnhtbERPTYvCMBC9C/6HMAt7EU1dqUjXKCIInpS1ingbmrHt&#10;bjMpSdT67zcHwePjfc+XnWnEnZyvLSsYjxIQxIXVNZcKjvlmOAPhA7LGxjIpeJKH5aLfm2Om7YN/&#10;6H4IpYgh7DNUUIXQZlL6oiKDfmRb4shdrTMYInSl1A4fMdw08itJptJgzbGhwpbWFRV/h5tRcHZm&#10;k5fJwKCr293p1+2n6eWq1OdHt/oGEagLb/HLvdUK0kka98c38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H41wgAAAN0AAAAPAAAAAAAAAAAAAAAAAJgCAABkcnMvZG93&#10;bnJldi54bWxQSwUGAAAAAAQABAD1AAAAhwMAAAAA&#10;" path="m57912,762r,-762l57912,762r57150,57150l115824,57912r-762,l57912,115062r,762l57912,115062,762,57912r-762,l762,57912,57912,762xe" filled="f" strokeweight="3pt">
                  <v:path arrowok="t" textboxrect="0,0,115824,115824"/>
                </v:shape>
                <v:shape id="Shape 5351" o:spid="_x0000_s1690" style="position:absolute;left:18333;top:20337;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2dcUA&#10;AADdAAAADwAAAGRycy9kb3ducmV2LnhtbESPQWsCMRSE70L/Q3hCL6JZ2yqyGqUIBaEgrPXg8bl5&#10;blY3L0sSdfvvjVDocZiZb5jFqrONuJEPtWMF41EGgrh0uuZKwf7nazgDESKyxsYxKfilAKvlS2+B&#10;uXZ3Lui2i5VIEA45KjAxtrmUoTRkMYxcS5y8k/MWY5K+ktrjPcFtI9+ybCot1pwWDLa0NlRedler&#10;4HtvBuF8PGyLIsrab/RHKLdOqdd+9zkHEamL/+G/9kYrmLxPxvB8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HZ1xQAAAN0AAAAPAAAAAAAAAAAAAAAAAJgCAABkcnMv&#10;ZG93bnJldi54bWxQSwUGAAAAAAQABAD1AAAAigMAAAAA&#10;" path="m,762l,,,762xe" fillcolor="black" stroked="f" strokeweight="0">
                  <v:path arrowok="t" textboxrect="0,0,0,762"/>
                </v:shape>
                <v:shape id="Shape 5352" o:spid="_x0000_s1691" style="position:absolute;left:18905;top:19766;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xNMQA&#10;AADdAAAADwAAAGRycy9kb3ducmV2LnhtbESP3WoCMRSE7wu+QzhC72q2K4qsRimiYL2Q+vMAh+Rs&#10;dnFzsmyibt++EYReDjPzDbNY9a4Rd+pC7VnB5ygDQay9qdkquJy3HzMQISIbbDyTgl8KsFoO3hZY&#10;GP/gI91P0YoE4VCggirGtpAy6IochpFviZNX+s5hTLKz0nT4SHDXyDzLptJhzWmhwpbWFenr6eYU&#10;TG+l5cNx0+Y/e22vYTML5bdW6n3Yf81BROrjf/jV3hkFk/Ekh+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cTTEAAAA3QAAAA8AAAAAAAAAAAAAAAAAmAIAAGRycy9k&#10;b3ducmV2LnhtbFBLBQYAAAAABAAEAPUAAACJAwAAAAA=&#10;" path="m762,l,,762,xe" fillcolor="black" stroked="f" strokeweight="0">
                  <v:path arrowok="t" textboxrect="0,0,762,0"/>
                </v:shape>
                <v:shape id="Shape 5353" o:spid="_x0000_s1692" style="position:absolute;left:17754;top:19766;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Ur8QA&#10;AADdAAAADwAAAGRycy9kb3ducmV2LnhtbESP3YrCMBSE7xd8h3AE79ZURZFqFBEX1r1Y/HuAQ3Ka&#10;FpuT0kStb28WFrwcZuYbZrnuXC3u1IbKs4LRMANBrL2p2Cq4nL8+5yBCRDZYeyYFTwqwXvU+lpgb&#10;/+Aj3U/RigThkKOCMsYmlzLokhyGoW+Ik1f41mFMsrXStPhIcFfLcZbNpMOK00KJDW1L0tfTzSmY&#10;3QrLv8ddMz78aHsNu3ko9lqpQb/bLEBE6uI7/N/+Ngqmk+kE/t6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1K/EAAAA3QAAAA8AAAAAAAAAAAAAAAAAmAIAAGRycy9k&#10;b3ducmV2LnhtbFBLBQYAAAAABAAEAPUAAACJAwAAAAA=&#10;" path="m762,l,,762,xe" fillcolor="black" stroked="f" strokeweight="0">
                  <v:path arrowok="t" textboxrect="0,0,762,0"/>
                </v:shape>
                <v:shape id="Shape 61099" o:spid="_x0000_s1693" style="position:absolute;left:17762;top:1919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XmscA&#10;AADeAAAADwAAAGRycy9kb3ducmV2LnhtbESPzWoCQRCE74LvMLSQi+iMESSujhJCAsnBQ0zw59bs&#10;dHaX7PQs26Oub+8IgRyLqvqKWq47X6sztVIFtjAZG1DEeXAVFxa+v95GT6AkIjusA5OFKwmsV/3e&#10;EjMXLvxJ520sVIKwZGihjLHJtJa8JI8yDg1x8n5C6zEm2RbatXhJcF/rR2Nm2mPFaaHEhl5Kyn+3&#10;J2/h1U0P0uWbOBT/cTqaqy9kv7P2YdA9L0BF6uJ/+K/97izMJmY+h/uddAX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1l5rHAAAA3gAAAA8AAAAAAAAAAAAAAAAAmAIAAGRy&#10;cy9kb3ducmV2LnhtbFBLBQYAAAAABAAEAPUAAACMAwAAAAA=&#10;" path="m57150,r57150,57150l57150,114300,,57150,57150,e" fillcolor="black" stroked="f" strokeweight="0">
                  <v:path arrowok="t" textboxrect="0,0,114300,114300"/>
                </v:shape>
                <v:shape id="Shape 5355" o:spid="_x0000_s1694" style="position:absolute;left:18333;top:19187;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wdsUA&#10;AADdAAAADwAAAGRycy9kb3ducmV2LnhtbESPQWsCMRSE7wX/Q3hCL0Wztl2R1ShSKAgFYdWDx+fm&#10;uVndvCxJqtt/3xQKHoeZ+YZZrHrbihv50DhWMBlnIIgrpxuuFRz2n6MZiBCRNbaOScEPBVgtB08L&#10;LLS7c0m3XaxFgnAoUIGJsSukDJUhi2HsOuLknZ23GJP0tdQe7wluW/maZVNpseG0YLCjD0PVdfdt&#10;FXwdzEu4nI7bsoyy8Rv9HqqtU+p52K/nICL18RH+b2+0gvwtz+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3B2xQAAAN0AAAAPAAAAAAAAAAAAAAAAAJgCAABkcnMv&#10;ZG93bnJldi54bWxQSwUGAAAAAAQABAD1AAAAigMAAAAA&#10;" path="m,762l,,,762xe" fillcolor="black" stroked="f" strokeweight="0">
                  <v:path arrowok="t" textboxrect="0,0,0,762"/>
                </v:shape>
                <v:shape id="Shape 5356" o:spid="_x0000_s1695" style="position:absolute;left:17754;top:19187;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D2sYA&#10;AADdAAAADwAAAGRycy9kb3ducmV2LnhtbESPQWvCQBSE74X+h+UVvBSz0ZIg0VWKEPDUUm0Rb4/s&#10;M4nNvg27a0z/fbdQ8DjMzDfMajOaTgzkfGtZwSxJQRBXVrdcK/g8lNMFCB+QNXaWScEPedisHx9W&#10;WGh74w8a9qEWEcK+QAVNCH0hpa8aMugT2xNH72ydwRClq6V2eItw08l5mubSYMtxocGetg1V3/ur&#10;UXB0pjzU6bNB1/ZvXxf3nmens1KTp/F1CSLQGO7h//ZOK8hesh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lD2s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5357" o:spid="_x0000_s1696" style="position:absolute;left:22463;top:1867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LmsUA&#10;AADdAAAADwAAAGRycy9kb3ducmV2LnhtbESPQWsCMRSE74L/ITzBi2hWW2vZGqUUBKEgrPXg8bl5&#10;3WzdvCxJ1O2/bwqCx2FmvmGW68424ko+1I4VTCcZCOLS6ZorBYevzfgVRIjIGhvHpOCXAqxX/d4S&#10;c+1uXNB1HyuRIBxyVGBibHMpQ2nIYpi4ljh5385bjEn6SmqPtwS3jZxl2Yu0WHNaMNjSh6HyvL9Y&#10;BZ8HMwo/p+OuKKKs/VY/h3LnlBoOuvc3EJG6+Ajf21utYP40X8D/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uaxQAAAN0AAAAPAAAAAAAAAAAAAAAAAJgCAABkcnMv&#10;ZG93bnJldi54bWxQSwUGAAAAAAQABAD1AAAAigMAAAAA&#10;" path="m,762l,,,762xe" fillcolor="black" stroked="f" strokeweight="0">
                  <v:path arrowok="t" textboxrect="0,0,0,762"/>
                </v:shape>
                <v:shape id="Shape 5358" o:spid="_x0000_s1697" style="position:absolute;left:23035;top:1810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G3sEA&#10;AADdAAAADwAAAGRycy9kb3ducmV2LnhtbERPzYrCMBC+C/sOYYS9aaqLItUosii4HsSqDzAk07TY&#10;TEoTtfv25rCwx4/vf7XpXSOe1IXas4LJOANBrL2p2Sq4XfejBYgQkQ02nknBLwXYrD8GK8yNf3FB&#10;z0u0IoVwyFFBFWObSxl0RQ7D2LfEiSt95zAm2FlpOnylcNfIaZbNpcOaU0OFLX1XpO+Xh1Mwf5SW&#10;T8WunZ6P2t7DbhHKH63U57DfLkFE6uO/+M99MApmX7M0N71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Rt7BAAAA3QAAAA8AAAAAAAAAAAAAAAAAmAIAAGRycy9kb3du&#10;cmV2LnhtbFBLBQYAAAAABAAEAPUAAACGAwAAAAA=&#10;" path="m762,l,,762,xe" fillcolor="black" stroked="f" strokeweight="0">
                  <v:path arrowok="t" textboxrect="0,0,762,0"/>
                </v:shape>
                <v:shape id="Shape 5359" o:spid="_x0000_s1698" style="position:absolute;left:21884;top:1810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jRcUA&#10;AADdAAAADwAAAGRycy9kb3ducmV2LnhtbESPUWvCMBSF34X9h3AHe9NUh+KqqYg42PYg0+0HXJLb&#10;tLS5KU3U+u/NYODj4ZzzHc56M7hWXKgPtWcF00kGglh7U7NV8PvzPl6CCBHZYOuZFNwowKZ4Gq0x&#10;N/7KR7qcohUJwiFHBVWMXS5l0BU5DBPfESev9L3DmGRvpenxmuCulbMsW0iHNaeFCjvaVaSb09kp&#10;WJxLy4fjvpt9f2nbhP0ylJ9aqZfnYbsCEWmIj/B/+8MomL/O3+Dv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ONFxQAAAN0AAAAPAAAAAAAAAAAAAAAAAJgCAABkcnMv&#10;ZG93bnJldi54bWxQSwUGAAAAAAQABAD1AAAAigMAAAAA&#10;" path="m762,l,,762,xe" fillcolor="black" stroked="f" strokeweight="0">
                  <v:path arrowok="t" textboxrect="0,0,762,0"/>
                </v:shape>
                <v:shape id="Shape 61100" o:spid="_x0000_s1699" style="position:absolute;left:21892;top:1753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kHcUA&#10;AADeAAAADwAAAGRycy9kb3ducmV2LnhtbESPTWvCQBCG74X+h2UKXoruRkFKdJVSWtCDh2rx4zZk&#10;p0lodjZkVo3/vnsQPL68XzzzZe8bdaFO6sAWspEBRVwEV3Np4Wf3NXwDJRHZYROYLNxIYLl4fppj&#10;7sKVv+myjaVKIyw5WqhibHOtpajIo4xCS5y839B5jEl2pXYdXtO4b/TYmKn2WHN6qLClj4qKv+3Z&#10;W/h0k6P0xSa+il+fT+bmSznsrR289O8zUJH6+Ajf2ytnYZplJgEknIQ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KQdxQAAAN4AAAAPAAAAAAAAAAAAAAAAAJgCAABkcnMv&#10;ZG93bnJldi54bWxQSwUGAAAAAAQABAD1AAAAigMAAAAA&#10;" path="m57150,r57150,57150l57150,114300,,57150,57150,e" fillcolor="black" stroked="f" strokeweight="0">
                  <v:path arrowok="t" textboxrect="0,0,114300,114300"/>
                </v:shape>
                <v:shape id="Shape 5361" o:spid="_x0000_s1700" style="position:absolute;left:22463;top:1752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yMYA&#10;AADdAAAADwAAAGRycy9kb3ducmV2LnhtbESPzWrDMBCE74W8g9hCLqWR89NQXMshFAKBQMBJDj1u&#10;ra3l1loZSU2ct68KgRyHmfmGKVaD7cSZfGgdK5hOMhDEtdMtNwpOx83zK4gQkTV2jknBlQKsytFD&#10;gbl2F67ofIiNSBAOOSowMfa5lKE2ZDFMXE+cvC/nLcYkfSO1x0uC207OsmwpLbacFgz29G6o/jn8&#10;WgW7k3kK358f+6qKsvVbvQj13ik1fhzWbyAiDfEevrW3WsHLfDmF/zfpCc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8yMYAAADdAAAADwAAAAAAAAAAAAAAAACYAgAAZHJz&#10;L2Rvd25yZXYueG1sUEsFBgAAAAAEAAQA9QAAAIsDAAAAAA==&#10;" path="m,762l,,,762xe" fillcolor="black" stroked="f" strokeweight="0">
                  <v:path arrowok="t" textboxrect="0,0,0,762"/>
                </v:shape>
                <v:shape id="Shape 5362" o:spid="_x0000_s1701" style="position:absolute;left:21884;top:17526;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PZMQA&#10;AADdAAAADwAAAGRycy9kb3ducmV2LnhtbESPT4vCMBTE7wv7HcJb2MuiqYpFukYRQdiT4j9kb4/m&#10;2Vabl5JErd/eCILHYWZ+w4ynranFlZyvLCvodRMQxLnVFRcKdttFZwTCB2SNtWVScCcP08nnxxgz&#10;bW+8pusmFCJC2GeooAyhyaT0eUkGfdc2xNE7WmcwROkKqR3eItzUsp8kqTRYcVwosaF5Sfl5czEK&#10;Ds4stkXyY9BVzXJ/cqt0+H9U6vurnf2CCNSGd/jV/tMKhoO0D8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j2T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5363" o:spid="_x0000_s1702" style="position:absolute;left:26578;top:1867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HJMUA&#10;AADdAAAADwAAAGRycy9kb3ducmV2LnhtbESPQWsCMRSE70L/Q3gFL6LZqhXZGqUUBEEQVj30+Nw8&#10;N9tuXpYk6vrvm4LgcZiZb5jFqrONuJIPtWMFb6MMBHHpdM2VguNhPZyDCBFZY+OYFNwpwGr50ltg&#10;rt2NC7ruYyUShEOOCkyMbS5lKA1ZDCPXEifv7LzFmKSvpPZ4S3DbyHGWzaTFmtOCwZa+DJW/+4tV&#10;sD2aQfg5fe+KIsrab/Q0lDunVP+1+/wAEamLz/CjvdEK3iezC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ockxQAAAN0AAAAPAAAAAAAAAAAAAAAAAJgCAABkcnMv&#10;ZG93bnJldi54bWxQSwUGAAAAAAQABAD1AAAAigMAAAAA&#10;" path="m,762l,,,762xe" fillcolor="black" stroked="f" strokeweight="0">
                  <v:path arrowok="t" textboxrect="0,0,0,762"/>
                </v:shape>
                <v:shape id="Shape 5364" o:spid="_x0000_s1703" style="position:absolute;left:27150;top:1810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GZsUA&#10;AADdAAAADwAAAGRycy9kb3ducmV2LnhtbESP3WoCMRSE7wt9h3AK3tVsbV1kaxQRC9YL8e8BDsnZ&#10;7OLmZNlE3b59IwheDjPzDTOd964RV+pC7VnBxzADQay9qdkqOB1/3icgQkQ22HgmBX8UYD57fZli&#10;YfyN93Q9RCsShEOBCqoY20LKoCtyGIa+JU5e6TuHMcnOStPhLcFdI0dZlkuHNaeFCltaVqTPh4tT&#10;kF9Ky9v9qh3tNtqew2oSyl+t1OCtX3yDiNTHZ/jRXhsF48/8C+5v0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YZmxQAAAN0AAAAPAAAAAAAAAAAAAAAAAJgCAABkcnMv&#10;ZG93bnJldi54bWxQSwUGAAAAAAQABAD1AAAAigMAAAAA&#10;" path="m762,l,,762,xe" fillcolor="black" stroked="f" strokeweight="0">
                  <v:path arrowok="t" textboxrect="0,0,762,0"/>
                </v:shape>
                <v:shape id="Shape 5365" o:spid="_x0000_s1704" style="position:absolute;left:25999;top:1810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j/cQA&#10;AADdAAAADwAAAGRycy9kb3ducmV2LnhtbESP3WoCMRSE7wu+QziCdzWr4iKrUUQUbC9K/XmAQ3I2&#10;u7g5WTZR17dvCoVeDjPzDbPa9K4RD+pC7VnBZJyBINbe1GwVXC+H9wWIEJENNp5JwYsCbNaDtxUW&#10;xj/5RI9ztCJBOBSooIqxLaQMuiKHYexb4uSVvnMYk+ysNB0+E9w1cppluXRYc1qosKVdRfp2vjsF&#10;+b20/HXat9PvT21vYb8I5YdWajTst0sQkfr4H/5rH42C+Syf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I/3EAAAA3QAAAA8AAAAAAAAAAAAAAAAAmAIAAGRycy9k&#10;b3ducmV2LnhtbFBLBQYAAAAABAAEAPUAAACJAwAAAAA=&#10;" path="m762,l,,762,xe" fillcolor="black" stroked="f" strokeweight="0">
                  <v:path arrowok="t" textboxrect="0,0,762,0"/>
                </v:shape>
                <v:shape id="Shape 61101" o:spid="_x0000_s1705" style="position:absolute;left:26007;top:1753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BhsYA&#10;AADeAAAADwAAAGRycy9kb3ducmV2LnhtbESPQWvCQBSE7wX/w/KEXorupgUp0VWKKNhDD1Wpentk&#10;n0lo9m3IWzX++26h0OMwM98ws0XvG3WlTurAFrKxAUVcBFdzaWG/W49eQUlEdtgEJgt3EljMBw8z&#10;zF248Sddt7FUCcKSo4UqxjbXWoqKPMo4tMTJO4fOY0yyK7Xr8JbgvtHPxky0x5rTQoUtLSsqvrcX&#10;b2HlXo7SFx/xSfz75WTuvpTDl7WPw/5tCipSH//Df+2NszDJMpPB7510Bf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gBhsYAAADeAAAADwAAAAAAAAAAAAAAAACYAgAAZHJz&#10;L2Rvd25yZXYueG1sUEsFBgAAAAAEAAQA9QAAAIsDAAAAAA==&#10;" path="m57150,r57150,57150l57150,114300,,57150,57150,e" fillcolor="black" stroked="f" strokeweight="0">
                  <v:path arrowok="t" textboxrect="0,0,114300,114300"/>
                </v:shape>
                <v:shape id="Shape 5367" o:spid="_x0000_s1706" style="position:absolute;left:26578;top:1752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BJ8YA&#10;AADdAAAADwAAAGRycy9kb3ducmV2LnhtbESPQWsCMRSE7wX/Q3iCl6LZtmrLapRSKAiCsKuHHl83&#10;z822m5clibr9940geBxm5htmue5tK87kQ+NYwdMkA0FcOd1wreCw/xy/gQgRWWPrmBT8UYD1avCw&#10;xFy7Cxd0LmMtEoRDjgpMjF0uZagMWQwT1xEn7+i8xZikr6X2eElw28rnLJtLiw2nBYMdfRiqfsuT&#10;VbA9mMfw8/21K4ooG7/R01DtnFKjYf++ABGpj/fwrb3RCmYv81e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WBJ8YAAADdAAAADwAAAAAAAAAAAAAAAACYAgAAZHJz&#10;L2Rvd25yZXYueG1sUEsFBgAAAAAEAAQA9QAAAIsDAAAAAA==&#10;" path="m,762l,,,762xe" fillcolor="black" stroked="f" strokeweight="0">
                  <v:path arrowok="t" textboxrect="0,0,0,762"/>
                </v:shape>
                <v:shape id="Shape 5368" o:spid="_x0000_s1707" style="position:absolute;left:25999;top:17526;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4jsMA&#10;AADdAAAADwAAAGRycy9kb3ducmV2LnhtbERPz2vCMBS+C/4P4Q12EU2dtEhnFBGEnSZrN8Tbo3m2&#10;3ZqXkGTa/ffLYbDjx/d7sxvNIG7kQ29ZwXKRgSBurO65VfBeH+drECEiaxwsk4IfCrDbTicbLLW9&#10;8xvdqtiKFMKhRAVdjK6UMjQdGQwL64gTd7XeYEzQt1J7vKdwM8inLCukwZ5TQ4eODh01X9W3UXD2&#10;5li32cyg793rx6c/FfnlqtTjw7h/BhFpjP/iP/eLVpCvij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a4jsMAAADdAAAADwAAAAAAAAAAAAAAAACYAgAAZHJzL2Rv&#10;d25yZXYueG1sUEsFBgAAAAAEAAQA9QAAAIgDAAAAAA==&#10;" path="m57912,762r,-762l57912,762r57150,57150l115824,57912r-762,l57912,115062r,762l57912,115062,762,57912r-762,l762,57912,57912,762xe" filled="f" strokeweight="3pt">
                  <v:path arrowok="t" textboxrect="0,0,115824,115824"/>
                </v:shape>
                <v:shape id="Shape 5369" o:spid="_x0000_s1708" style="position:absolute;left:30708;top:1829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wzsYA&#10;AADdAAAADwAAAGRycy9kb3ducmV2LnhtbESPQWsCMRSE7wX/Q3iCl6LZtirtapRSKAiCsKuHHl83&#10;z822m5clibr9940geBxm5htmue5tK87kQ+NYwdMkA0FcOd1wreCw/xy/gggRWWPrmBT8UYD1avCw&#10;xFy7Cxd0LmMtEoRDjgpMjF0uZagMWQwT1xEn7+i8xZikr6X2eElw28rnLJtLiw2nBYMdfRiqfsuT&#10;VbA9mMfw8/21K4ooG7/R01DtnFKjYf++ABGpj/fwrb3RCmYv8ze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wzsYAAADdAAAADwAAAAAAAAAAAAAAAACYAgAAZHJz&#10;L2Rvd25yZXYueG1sUEsFBgAAAAAEAAQA9QAAAIsDAAAAAA==&#10;" path="m,762l,,,762xe" fillcolor="black" stroked="f" strokeweight="0">
                  <v:path arrowok="t" textboxrect="0,0,0,762"/>
                </v:shape>
                <v:shape id="Shape 5370" o:spid="_x0000_s1709" style="position:absolute;left:31280;top:1772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WuMEA&#10;AADdAAAADwAAAGRycy9kb3ducmV2LnhtbERPy4rCMBTdC/MP4Q6403QUH3SMMgwK6kLUmQ+4JLdp&#10;sbkpTdT692YhuDyc92LVuVrcqA2VZwVfwwwEsfamYqvg/28zmIMIEdlg7ZkUPCjAavnRW2Bu/J1P&#10;dDtHK1IIhxwVlDE2uZRBl+QwDH1DnLjCtw5jgq2VpsV7Cne1HGXZVDqsODWU2NBvSfpyvjoF02th&#10;+XBaN6PjXttLWM9DsdNK9T+7n28Qkbr4Fr/cW6NgMp6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jFrjBAAAA3QAAAA8AAAAAAAAAAAAAAAAAmAIAAGRycy9kb3du&#10;cmV2LnhtbFBLBQYAAAAABAAEAPUAAACGAwAAAAA=&#10;" path="m762,l,,762,xe" fillcolor="black" stroked="f" strokeweight="0">
                  <v:path arrowok="t" textboxrect="0,0,762,0"/>
                </v:shape>
                <v:shape id="Shape 5371" o:spid="_x0000_s1710" style="position:absolute;left:30129;top:1772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I8UA&#10;AADdAAAADwAAAGRycy9kb3ducmV2LnhtbESP3WoCMRSE7wu+QziCdzWropXVKFIsWC9K/XmAQ3I2&#10;u7g5WTZR17dvBKGXw8x8wyzXnavFjdpQeVYwGmYgiLU3FVsF59PX+xxEiMgGa8+k4EEB1qve2xJz&#10;4+98oNsxWpEgHHJUUMbY5FIGXZLDMPQNcfIK3zqMSbZWmhbvCe5qOc6ymXRYcVoosaHPkvTleHUK&#10;ZtfC8s9h24x/99pewnYeim+t1KDfbRYgInXxP/xq74yC6eRjBM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7MjxQAAAN0AAAAPAAAAAAAAAAAAAAAAAJgCAABkcnMv&#10;ZG93bnJldi54bWxQSwUGAAAAAAQABAD1AAAAigMAAAAA&#10;" path="m762,l,,762,xe" fillcolor="black" stroked="f" strokeweight="0">
                  <v:path arrowok="t" textboxrect="0,0,762,0"/>
                </v:shape>
                <v:shape id="Shape 61102" o:spid="_x0000_s1711" style="position:absolute;left:30137;top:1715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8ccA&#10;AADeAAAADwAAAGRycy9kb3ducmV2LnhtbESPQWvCQBSE7wX/w/IKXkrdjQWR1FWKtKAHD1XR9vbI&#10;PpNg9m3IWzX++26h0OMwM98ws0XvG3WlTurAFrKRAUVcBFdzaWG/+3iegpKI7LAJTBbuJLCYDx5m&#10;mLtw40+6bmOpEoQlRwtVjG2utRQVeZRRaImTdwqdx5hkV2rX4S3BfaPHxky0x5rTQoUtLSsqztuL&#10;t/DuXr6kLzbxSfz68m3uvpTjwdrhY//2CipSH//Df+2VszDJMjOG3zvpCu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6n/HHAAAA3gAAAA8AAAAAAAAAAAAAAAAAmAIAAGRy&#10;cy9kb3ducmV2LnhtbFBLBQYAAAAABAAEAPUAAACMAwAAAAA=&#10;" path="m57150,r57150,57150l57150,114300,,57150,57150,e" fillcolor="black" stroked="f" strokeweight="0">
                  <v:path arrowok="t" textboxrect="0,0,114300,114300"/>
                </v:shape>
                <v:shape id="Shape 5373" o:spid="_x0000_s1712" style="position:absolute;left:30708;top:17145;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R+cYA&#10;AADdAAAADwAAAGRycy9kb3ducmV2LnhtbESPQWsCMRSE74X+h/AKvZSabbVWVqOIUBAEYVcPPb5u&#10;npu1m5clSXX990YQehxm5htmtuhtK07kQ+NYwdsgA0FcOd1wrWC/+3qdgAgRWWPrmBRcKMBi/vgw&#10;w1y7Mxd0KmMtEoRDjgpMjF0uZagMWQwD1xEn7+C8xZikr6X2eE5w28r3LBtLiw2nBYMdrQxVv+Wf&#10;VbDZm5dw/PneFkWUjV/rUai2Tqnnp345BRGpj//he3utFXwMP4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cR+cYAAADdAAAADwAAAAAAAAAAAAAAAACYAgAAZHJz&#10;L2Rvd25yZXYueG1sUEsFBgAAAAAEAAQA9QAAAIsDAAAAAA==&#10;" path="m,762l,,,762xe" fillcolor="black" stroked="f" strokeweight="0">
                  <v:path arrowok="t" textboxrect="0,0,0,762"/>
                </v:shape>
                <v:shape id="Shape 5374" o:spid="_x0000_s1713" style="position:absolute;left:30129;top:1714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kVsYA&#10;AADdAAAADwAAAGRycy9kb3ducmV2LnhtbESPW2sCMRSE34X+h3AKfRE329rVsjVKKQg+WbwhfTts&#10;zl7azcmSRF3/vSkUfBxm5htmtuhNK87kfGNZwXOSgiAurG64UrDfLUdvIHxA1thaJgVX8rCYPwxm&#10;mGt74Q2dt6ESEcI+RwV1CF0upS9qMugT2xFHr7TOYIjSVVI7vES4aeVLmk6kwYbjQo0dfdZU/G5P&#10;RsHRmeWuSocGXdOtDz/ua5J9l0o9PfYf7yAC9eEe/m+vtIJsPH2F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kVs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5375" o:spid="_x0000_s1714" style="position:absolute;left:34838;top:14622;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sFsUA&#10;AADdAAAADwAAAGRycy9kb3ducmV2LnhtbESPQWsCMRSE74L/ITzBi2hWW2vZGqUUBKEgrPXg8bl5&#10;3WzdvCxJ1O2/bwqCx2FmvmGW68424ko+1I4VTCcZCOLS6ZorBYevzfgVRIjIGhvHpOCXAqxX/d4S&#10;c+1uXNB1HyuRIBxyVGBibHMpQ2nIYpi4ljh5385bjEn6SmqPtwS3jZxl2Yu0WHNaMNjSh6HyvL9Y&#10;BZ8HMwo/p+OuKKKs/VY/h3LnlBoOuvc3EJG6+Ajf21utYP60mM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iwWxQAAAN0AAAAPAAAAAAAAAAAAAAAAAJgCAABkcnMv&#10;ZG93bnJldi54bWxQSwUGAAAAAAQABAD1AAAAigMAAAAA&#10;" path="m,762l,,,762xe" fillcolor="black" stroked="f" strokeweight="0">
                  <v:path arrowok="t" textboxrect="0,0,0,762"/>
                </v:shape>
                <v:shape id="Shape 5376" o:spid="_x0000_s1715" style="position:absolute;left:35410;top:14051;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rV8UA&#10;AADdAAAADwAAAGRycy9kb3ducmV2LnhtbESP3WoCMRSE7wu+QzgF72q2iqtsjSLFgvWi+NMHOCRn&#10;s4ubk2UTdX37RhB6OczMN8xi1btGXKkLtWcF76MMBLH2pmar4Pf09TYHESKywcYzKbhTgNVy8LLA&#10;wvgbH+h6jFYkCIcCFVQxtoWUQVfkMIx8S5y80ncOY5KdlabDW4K7Ro6zLJcOa04LFbb0WZE+Hy9O&#10;QX4pLf8cNu14v9P2HDbzUH5rpYav/foDRKQ+/oef7a1RMJ3Mcn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itXxQAAAN0AAAAPAAAAAAAAAAAAAAAAAJgCAABkcnMv&#10;ZG93bnJldi54bWxQSwUGAAAAAAQABAD1AAAAigMAAAAA&#10;" path="m762,l,,762,xe" fillcolor="black" stroked="f" strokeweight="0">
                  <v:path arrowok="t" textboxrect="0,0,762,0"/>
                </v:shape>
                <v:shape id="Shape 5377" o:spid="_x0000_s1716" style="position:absolute;left:34259;top:1405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OzMUA&#10;AADdAAAADwAAAGRycy9kb3ducmV2LnhtbESP3WoCMRSE7wu+QziCdzWr4g+rUaRYsF6Uan2AQ3I2&#10;u7g5WTZR17dvBKGXw8x8w6w2navFjdpQeVYwGmYgiLU3FVsF59/P9wWIEJEN1p5JwYMCbNa9txXm&#10;xt/5SLdTtCJBOOSooIyxyaUMuiSHYegb4uQVvnUYk2ytNC3eE9zVcpxlM+mw4rRQYkMfJenL6eoU&#10;zK6F5e/jrhn/HLS9hN0iFF9aqUG/2y5BROrif/jV3hsF08l8Ds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o7MxQAAAN0AAAAPAAAAAAAAAAAAAAAAAJgCAABkcnMv&#10;ZG93bnJldi54bWxQSwUGAAAAAAQABAD1AAAAigMAAAAA&#10;" path="m762,l,,762,xe" fillcolor="black" stroked="f" strokeweight="0">
                  <v:path arrowok="t" textboxrect="0,0,762,0"/>
                </v:shape>
                <v:shape id="Shape 61103" o:spid="_x0000_s1717" style="position:absolute;left:34267;top:1347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6ascA&#10;AADeAAAADwAAAGRycy9kb3ducmV2LnhtbESPT2vCQBTE7wW/w/IKvZS6GwWR1FWKtGAPPfgHbW+P&#10;7DMJZt+GvFXjt+8KhR6HmfkNM1v0vlEX6qQObCEbGlDERXA1lxZ224+XKSiJyA6bwGThRgKL+eBh&#10;hrkLV17TZRNLlSAsOVqoYmxzraWoyKMMQ0ucvGPoPMYku1K7Dq8J7hs9MmaiPdacFipsaVlRcdqc&#10;vYV3N/6WvviKz+I/zz/m5ks57K19euzfXkFF6uN/+K+9chYmWWbGcL+Tro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2OmrHAAAA3gAAAA8AAAAAAAAAAAAAAAAAmAIAAGRy&#10;cy9kb3ducmV2LnhtbFBLBQYAAAAABAAEAPUAAACMAwAAAAA=&#10;" path="m57150,r57150,57150l57150,114300,,57150,57150,e" fillcolor="black" stroked="f" strokeweight="0">
                  <v:path arrowok="t" textboxrect="0,0,114300,114300"/>
                </v:shape>
                <v:shape id="Shape 5379" o:spid="_x0000_s1718" style="position:absolute;left:34838;top:13472;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mE8YA&#10;AADdAAAADwAAAGRycy9kb3ducmV2LnhtbESPW2sCMRSE3wv+h3AEX4pme/G2GqUUCkJBWPXBx+Pm&#10;uFm7OVmSqNt/3xQKfRxm5htmue5sI27kQ+1YwdMoA0FcOl1zpeCw/xjOQISIrLFxTAq+KcB61XtY&#10;Yq7dnQu67WIlEoRDjgpMjG0uZSgNWQwj1xIn7+y8xZikr6T2eE9w28jnLJtIizWnBYMtvRsqv3ZX&#10;q+DzYB7D5XTcFkWUtd/o11BunVKDfve2ABGpi//hv/ZGKxi/TO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8mE8YAAADdAAAADwAAAAAAAAAAAAAAAACYAgAAZHJz&#10;L2Rvd25yZXYueG1sUEsFBgAAAAAEAAQA9QAAAIsDAAAAAA==&#10;" path="m,762l,,,762xe" fillcolor="black" stroked="f" strokeweight="0">
                  <v:path arrowok="t" textboxrect="0,0,0,762"/>
                </v:shape>
                <v:shape id="Shape 5380" o:spid="_x0000_s1719" style="position:absolute;left:34259;top:13472;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ScsMA&#10;AADdAAAADwAAAGRycy9kb3ducmV2LnhtbERPz2vCMBS+D/wfwht4GTOdQ5FqFBkUPDmsiuz2aJ5t&#10;XfNSktjW/94cBjt+fL9Xm8E0oiPna8sKPiYJCOLC6ppLBadj9r4A4QOyxsYyKXiQh8169LLCVNue&#10;D9TloRQxhH2KCqoQ2lRKX1Rk0E9sSxy5q3UGQ4SulNphH8NNI6dJMpcGa44NFbb0VVHxm9+Ngosz&#10;2bFM3gy6ut2fb+57Pvu5KjV+HbZLEIGG8C/+c++0gtnnIu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ScsMAAADdAAAADwAAAAAAAAAAAAAAAACYAgAAZHJzL2Rv&#10;d25yZXYueG1sUEsFBgAAAAAEAAQA9QAAAIgDAAAAAA==&#10;" path="m57912,762r,-762l57912,762r57150,57150l115824,57912r-762,l57912,115062r,762l57912,115062,762,57912r-762,l762,57912,57912,762xe" filled="f" strokeweight="3pt">
                  <v:path arrowok="t" textboxrect="0,0,115824,115824"/>
                </v:shape>
                <v:shape id="Shape 5381" o:spid="_x0000_s1720" style="position:absolute;left:38953;top:6972;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aMsUA&#10;AADdAAAADwAAAGRycy9kb3ducmV2LnhtbESPQWsCMRSE70L/Q3hCL6JZ2yqyGqUIBaEgrPXg8bl5&#10;blY3L0sSdfvvjVDocZiZb5jFqrONuJEPtWMF41EGgrh0uuZKwf7nazgDESKyxsYxKfilAKvlS2+B&#10;uXZ3Lui2i5VIEA45KjAxtrmUoTRkMYxcS5y8k/MWY5K+ktrjPcFtI9+ybCot1pwWDLa0NlRedler&#10;4HtvBuF8PGyLIsrab/RHKLdOqdd+9zkHEamL/+G/9kYrmLzPxvB8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FoyxQAAAN0AAAAPAAAAAAAAAAAAAAAAAJgCAABkcnMv&#10;ZG93bnJldi54bWxQSwUGAAAAAAQABAD1AAAAigMAAAAA&#10;" path="m,762l,,,762xe" fillcolor="black" stroked="f" strokeweight="0">
                  <v:path arrowok="t" textboxrect="0,0,0,762"/>
                </v:shape>
                <v:shape id="Shape 5382" o:spid="_x0000_s1721" style="position:absolute;left:39524;top:6400;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dc8UA&#10;AADdAAAADwAAAGRycy9kb3ducmV2LnhtbESPwWrDMBBE74H8g9hCb4lclwbjRg4lpND0UJK0H7BI&#10;a9nYWhlLSZy/rwqFHIeZecOsN5PrxYXG0HpW8LTMQBBrb1q2Cn6+3xcFiBCRDfaeScGNAmyq+WyN&#10;pfFXPtLlFK1IEA4lKmhiHEopg27IYVj6gTh5tR8dxiRHK82I1wR3vcyzbCUdtpwWGhxo25DuTmen&#10;YHWuLX8dd0N++NS2C7si1Hut1OPD9PYKItIU7+H/9odR8PJc5P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1zxQAAAN0AAAAPAAAAAAAAAAAAAAAAAJgCAABkcnMv&#10;ZG93bnJldi54bWxQSwUGAAAAAAQABAD1AAAAigMAAAAA&#10;" path="m762,l,,762,xe" fillcolor="black" stroked="f" strokeweight="0">
                  <v:path arrowok="t" textboxrect="0,0,762,0"/>
                </v:shape>
                <v:shape id="Shape 5383" o:spid="_x0000_s1722" style="position:absolute;left:38374;top:6400;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46MQA&#10;AADdAAAADwAAAGRycy9kb3ducmV2LnhtbESP3WoCMRSE7wXfIRyhd5qtoiyrUYootL2Q+vMAh+Rs&#10;dnFzsmyibt++EYReDjPzDbPa9K4Rd+pC7VnB+yQDQay9qdkquJz34xxEiMgGG8+k4JcCbNbDwQoL&#10;4x98pPspWpEgHApUUMXYFlIGXZHDMPEtcfJK3zmMSXZWmg4fCe4aOc2yhXRYc1qosKVtRfp6ujkF&#10;i1tp+XDctdOfb22vYZeH8ksr9TbqP5YgIvXxP/xqfxoF81k+g+e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OjEAAAA3QAAAA8AAAAAAAAAAAAAAAAAmAIAAGRycy9k&#10;b3ducmV2LnhtbFBLBQYAAAAABAAEAPUAAACJAwAAAAA=&#10;" path="m762,l,,762,xe" fillcolor="black" stroked="f" strokeweight="0">
                  <v:path arrowok="t" textboxrect="0,0,762,0"/>
                </v:shape>
                <v:shape id="Shape 61104" o:spid="_x0000_s1723" style="position:absolute;left:38381;top:5829;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HscA&#10;AADeAAAADwAAAGRycy9kb3ducmV2LnhtbESPT2vCQBTE7wW/w/IKXkrdTRUp0VWktKCHHrSlf26P&#10;7DMJzb4NeavGb98VBI/DzPyGmS9736gjdVIHtpCNDCjiIriaSwufH2+Pz6AkIjtsApOFMwksF4O7&#10;OeYunHhLx10sVYKw5GihirHNtZaiIo8yCi1x8vah8xiT7ErtOjwluG/0kzFT7bHmtFBhSy8VFX+7&#10;g7fw6sY/0hfv8UH85vBrzr6U7y9rh/f9agYqUh9v4Wt77SxMs8xM4HInXQ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foh7HAAAA3gAAAA8AAAAAAAAAAAAAAAAAmAIAAGRy&#10;cy9kb3ducmV2LnhtbFBLBQYAAAAABAAEAPUAAACMAwAAAAA=&#10;" path="m57150,r57150,57150l57150,114300,,57150,57150,e" fillcolor="black" stroked="f" strokeweight="0">
                  <v:path arrowok="t" textboxrect="0,0,114300,114300"/>
                </v:shape>
                <v:shape id="Shape 5385" o:spid="_x0000_s1724" style="position:absolute;left:38953;top:5821;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cMcYA&#10;AADdAAAADwAAAGRycy9kb3ducmV2LnhtbESPQWsCMRSE74L/ITyhF6lZ2yqy3axIoSAUhLUePL5u&#10;Xjerm5clSXX7741Q6HGYmW+YYj3YTlzIh9axgvksA0FcO91yo+Dw+f64AhEissbOMSn4pQDrcjwq&#10;MNfuyhVd9rERCcIhRwUmxj6XMtSGLIaZ64mT9+28xZikb6T2eE1w28mnLFtKiy2nBYM9vRmqz/sf&#10;q+DjYKbh9HXcVVWUrd/ql1DvnFIPk2HzCiLSEP/Df+2tVrB4Xi3g/iY9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dcMcYAAADdAAAADwAAAAAAAAAAAAAAAACYAgAAZHJz&#10;L2Rvd25yZXYueG1sUEsFBgAAAAAEAAQA9QAAAIsDAAAAAA==&#10;" path="m,762l,,,762xe" fillcolor="black" stroked="f" strokeweight="0">
                  <v:path arrowok="t" textboxrect="0,0,0,762"/>
                </v:shape>
                <v:shape id="Shape 5386" o:spid="_x0000_s1725" style="position:absolute;left:38374;top:5821;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vncYA&#10;AADdAAAADwAAAGRycy9kb3ducmV2LnhtbESPQWvCQBSE74L/YXmCF6mbWhIkdRUpCJ5amlSkt0f2&#10;maRm34bd1aT/vlso9DjMzDfMZjeaTtzJ+daygsdlAoK4srrlWsFHeXhYg/ABWWNnmRR8k4fddjrZ&#10;YK7twO90L0ItIoR9jgqaEPpcSl81ZNAvbU8cvYt1BkOUrpba4RDhppOrJMmkwZbjQoM9vTRUXYub&#10;UXB25lDWycKga/vX05d7y9LPi1Lz2bh/BhFoDP/hv/ZRK0if1h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vncYAAADdAAAADwAAAAAAAAAAAAAAAACYAgAAZHJz&#10;L2Rvd25yZXYueG1sUEsFBgAAAAAEAAQA9QAAAIsDAAAAAA==&#10;" path="m57912,762r,-762l57912,762r57150,57150l115824,57912r-762,l57912,115062r,762l57912,115062,762,57912r-762,l762,57912,57912,762xe" filled="f" strokeweight="3pt">
                  <v:path arrowok="t" textboxrect="0,0,115824,115824"/>
                </v:shape>
                <v:shape id="Shape 5387" o:spid="_x0000_s1726" style="position:absolute;left:43083;top:20657;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n3cYA&#10;AADdAAAADwAAAGRycy9kb3ducmV2LnhtbESPQWsCMRSE7wX/Q3iCl1KzbdXKapRSKAiCsKuHHl83&#10;z822m5clibr9940geBxm5htmue5tK87kQ+NYwfM4A0FcOd1wreCw/3yagwgRWWPrmBT8UYD1avCw&#10;xFy7Cxd0LmMtEoRDjgpMjF0uZagMWQxj1xEn7+i8xZikr6X2eElw28qXLJtJiw2nBYMdfRiqfsuT&#10;VbA9mMfw8/21K4ooG7/Rk1DtnFKjYf++ABGpj/fwrb3RCqav8ze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n3cYAAADdAAAADwAAAAAAAAAAAAAAAACYAgAAZHJz&#10;L2Rvd25yZXYueG1sUEsFBgAAAAAEAAQA9QAAAIsDAAAAAA==&#10;" path="m,762l,,,762xe" fillcolor="black" stroked="f" strokeweight="0">
                  <v:path arrowok="t" textboxrect="0,0,0,762"/>
                </v:shape>
                <v:shape id="Shape 5388" o:spid="_x0000_s1727" style="position:absolute;left:43654;top:20086;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qmcEA&#10;AADdAAAADwAAAGRycy9kb3ducmV2LnhtbERPy4rCMBTdD/gP4QqzG1MdlFKNIqIwuhBfH3BJbtNi&#10;c1OaqJ2/N4uBWR7Oe7HqXSOe1IXas4LxKANBrL2p2Sq4XXdfOYgQkQ02nknBLwVYLQcfCyyMf/GZ&#10;npdoRQrhUKCCKsa2kDLoihyGkW+JE1f6zmFMsLPSdPhK4a6RkyybSYc1p4YKW9pUpO+Xh1Mwe5SW&#10;j+dtOzkdtL2HbR7KvVbqc9iv5yAi9fFf/Of+MQqm33mam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apnBAAAA3QAAAA8AAAAAAAAAAAAAAAAAmAIAAGRycy9kb3du&#10;cmV2LnhtbFBLBQYAAAAABAAEAPUAAACGAwAAAAA=&#10;" path="m762,l,,762,xe" fillcolor="black" stroked="f" strokeweight="0">
                  <v:path arrowok="t" textboxrect="0,0,762,0"/>
                </v:shape>
                <v:shape id="Shape 5389" o:spid="_x0000_s1728" style="position:absolute;left:42504;top:20086;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PAsYA&#10;AADdAAAADwAAAGRycy9kb3ducmV2LnhtbESPzWrDMBCE74G8g9hCb4nclAbHjRxCSKDtoeSnD7BI&#10;a9nYWhlLSdy3rwqFHoeZ+YZZb0bXiRsNofGs4GmegSDW3jRsFXxdDrMcRIjIBjvPpOCbAmzK6WSN&#10;hfF3PtHtHK1IEA4FKqhj7Aspg67JYZj7njh5lR8cxiQHK82A9wR3nVxk2VI6bDgt1NjTribdnq9O&#10;wfJaWf487fvF8UPbNuzzUL1rpR4fxu0riEhj/A//td+MgpfnfAW/b9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zPAsYAAADdAAAADwAAAAAAAAAAAAAAAACYAgAAZHJz&#10;L2Rvd25yZXYueG1sUEsFBgAAAAAEAAQA9QAAAIsDAAAAAA==&#10;" path="m762,l,,762,xe" fillcolor="black" stroked="f" strokeweight="0">
                  <v:path arrowok="t" textboxrect="0,0,762,0"/>
                </v:shape>
                <v:shape id="Shape 61105" o:spid="_x0000_s1729" style="position:absolute;left:42511;top:1951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HhccA&#10;AADeAAAADwAAAGRycy9kb3ducmV2LnhtbESPT2vCQBTE7wW/w/IKXkrdTUUp0VWktKCHHrSlf26P&#10;7DMJzb4NeavGb98VBI/DzPyGmS9736gjdVIHtpCNDCjiIriaSwufH2+Pz6AkIjtsApOFMwksF4O7&#10;OeYunHhLx10sVYKw5GihirHNtZaiIo8yCi1x8vah8xiT7ErtOjwluG/0kzFT7bHmtFBhSy8VFX+7&#10;g7fw6sY/0hfv8UH85vBrzr6U7y9rh/f9agYqUh9v4Wt77SxMs8xM4HInXQ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B4XHAAAA3gAAAA8AAAAAAAAAAAAAAAAAmAIAAGRy&#10;cy9kb3ducmV2LnhtbFBLBQYAAAAABAAEAPUAAACMAwAAAAA=&#10;" path="m57150,r57150,57150l57150,114300,,57150,57150,e" fillcolor="black" stroked="f" strokeweight="0">
                  <v:path arrowok="t" textboxrect="0,0,114300,114300"/>
                </v:shape>
                <v:shape id="Shape 5391" o:spid="_x0000_s1730" style="position:absolute;left:43083;top:19507;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78YA&#10;AADdAAAADwAAAGRycy9kb3ducmV2LnhtbESPQWsCMRSE70L/Q3hCL1KzWit1NUoRCkJB2NVDj6+b&#10;52Z187IkqW7/fVMQehxm5htmteltK67kQ+NYwWScgSCunG64VnA8vD+9gggRWWPrmBT8UIDN+mGw&#10;wly7Gxd0LWMtEoRDjgpMjF0uZagMWQxj1xEn7+S8xZikr6X2eEtw28ppls2lxYbTgsGOtoaqS/lt&#10;FXwczSicvz73RRFl43d6Fqq9U+px2L8tQUTq43/43t5pBS/Piw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M78YAAADdAAAADwAAAAAAAAAAAAAAAACYAgAAZHJz&#10;L2Rvd25yZXYueG1sUEsFBgAAAAAEAAQA9QAAAIsDAAAAAA==&#10;" path="m,762l,,,762xe" fillcolor="black" stroked="f" strokeweight="0">
                  <v:path arrowok="t" textboxrect="0,0,0,762"/>
                </v:shape>
                <v:shape id="Shape 5392" o:spid="_x0000_s1731" style="position:absolute;left:42504;top:19507;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Q8UA&#10;AADdAAAADwAAAGRycy9kb3ducmV2LnhtbESPT4vCMBTE78J+h/AWvIimKopbjbIIgicX/yF7ezTP&#10;tm7zUpKo9dtvBMHjMDO/YWaLxlTiRs6XlhX0ewkI4szqknMFh/2qOwHhA7LGyjIpeJCHxfyjNcNU&#10;2ztv6bYLuYgQ9ikqKEKoUyl9VpBB37M1cfTO1hkMUbpcaof3CDeVHCTJWBosOS4UWNOyoOxvdzUK&#10;Ts6s9nnSMejKenO8uJ/x6PesVPuz+Z6CCNSEd/jVXmsFo+HXAJ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9DxQAAAN0AAAAPAAAAAAAAAAAAAAAAAJgCAABkcnMv&#10;ZG93bnJldi54bWxQSwUGAAAAAAQABAD1AAAAigMAAAAA&#10;" path="m57912,762r,-762l57912,762r57150,57150l115824,57912r-762,l57912,115062r,762l57912,115062,762,57912r-762,l762,57912,57912,762xe" filled="f" strokeweight="3pt">
                  <v:path arrowok="t" textboxrect="0,0,115824,115824"/>
                </v:shape>
                <v:shape id="Shape 5393" o:spid="_x0000_s1732" style="position:absolute;left:47213;top:23766;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3A8YA&#10;AADdAAAADwAAAGRycy9kb3ducmV2LnhtbESPQWsCMRSE74X+h/AKvZSabbVSV6OIUBAEYVcPPb5u&#10;npu1m5clSXX990YQehxm5htmtuhtK07kQ+NYwdsgA0FcOd1wrWC/+3r9BBEissbWMSm4UIDF/PFh&#10;hrl2Zy7oVMZaJAiHHBWYGLtcylAZshgGriNO3sF5izFJX0vt8ZzgtpXvWTaWFhtOCwY7Whmqfss/&#10;q2CzNy/h+PO9LYooG7/Wo1BtnVLPT/1yCiJSH//D9/ZaK/gYTo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3A8YAAADdAAAADwAAAAAAAAAAAAAAAACYAgAAZHJz&#10;L2Rvd25yZXYueG1sUEsFBgAAAAAEAAQA9QAAAIsDAAAAAA==&#10;" path="m,762l,,,762xe" fillcolor="black" stroked="f" strokeweight="0">
                  <v:path arrowok="t" textboxrect="0,0,0,762"/>
                </v:shape>
                <v:shape id="Shape 5394" o:spid="_x0000_s1733" style="position:absolute;left:47785;top:23195;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2QcUA&#10;AADdAAAADwAAAGRycy9kb3ducmV2LnhtbESP0WoCMRRE34X+Q7iFvmlWa0VXo4hY0D6Uav2AS3I3&#10;u7i5WTZRt39vBKGPw8ycYRarztXiSm2oPCsYDjIQxNqbiq2C0+9nfwoiRGSDtWdS8EcBVsuX3gJz&#10;4298oOsxWpEgHHJUUMbY5FIGXZLDMPANcfIK3zqMSbZWmhZvCe5qOcqyiXRYcVoosaFNSfp8vDgF&#10;k0th+fuwbUY/X9qew3Yair1W6u21W89BROrif/jZ3hkFH++zM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PZBxQAAAN0AAAAPAAAAAAAAAAAAAAAAAJgCAABkcnMv&#10;ZG93bnJldi54bWxQSwUGAAAAAAQABAD1AAAAigMAAAAA&#10;" path="m762,l,,762,xe" fillcolor="black" stroked="f" strokeweight="0">
                  <v:path arrowok="t" textboxrect="0,0,762,0"/>
                </v:shape>
                <v:shape id="Shape 5395" o:spid="_x0000_s1734" style="position:absolute;left:46634;top:23195;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T2sUA&#10;AADdAAAADwAAAGRycy9kb3ducmV2LnhtbESPUWvCMBSF34X9h3AHe9NUh+KqqYg42PYg0+0HXJLb&#10;tLS5KU3U+u/NYODj4ZzzHc56M7hWXKgPtWcF00kGglh7U7NV8PvzPl6CCBHZYOuZFNwowKZ4Gq0x&#10;N/7KR7qcohUJwiFHBVWMXS5l0BU5DBPfESev9L3DmGRvpenxmuCulbMsW0iHNaeFCjvaVaSb09kp&#10;WJxLy4fjvpt9f2nbhP0ylJ9aqZfnYbsCEWmIj/B/+8MomL++zeHv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FPaxQAAAN0AAAAPAAAAAAAAAAAAAAAAAJgCAABkcnMv&#10;ZG93bnJldi54bWxQSwUGAAAAAAQABAD1AAAAigMAAAAA&#10;" path="m762,l,,762,xe" fillcolor="black" stroked="f" strokeweight="0">
                  <v:path arrowok="t" textboxrect="0,0,762,0"/>
                </v:shape>
                <v:shape id="Shape 61106" o:spid="_x0000_s1735" style="position:absolute;left:46642;top:2262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Z8scA&#10;AADeAAAADwAAAGRycy9kb3ducmV2LnhtbESPQWvCQBSE7wX/w/IEL6XuxkKQ1FVKqaAHD1Wx7e2R&#10;fU1Cs29D3qrx33cLhR6HmfmGWawG36oL9dIEtpBNDSjiMriGKwvHw/phDkoissM2MFm4kcBqObpb&#10;YOHCld/oso+VShCWAi3UMXaF1lLW5FGmoSNO3lfoPcYk+0q7Hq8J7ls9MybXHhtOCzV29FJT+b0/&#10;ewuv7vFDhnIX78Vvz5/m5it5P1k7GQ/PT6AiDfE//NfeOAt5lpkc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BmfLHAAAA3gAAAA8AAAAAAAAAAAAAAAAAmAIAAGRy&#10;cy9kb3ducmV2LnhtbFBLBQYAAAAABAAEAPUAAACMAwAAAAA=&#10;" path="m57150,r57150,57150l57150,114300,,57150,57150,e" fillcolor="black" stroked="f" strokeweight="0">
                  <v:path arrowok="t" textboxrect="0,0,114300,114300"/>
                </v:shape>
                <v:shape id="Shape 5397" o:spid="_x0000_s1736" style="position:absolute;left:47213;top:2261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xAMYA&#10;AADdAAAADwAAAGRycy9kb3ducmV2LnhtbESPW2sCMRSE3wv+h3AEX4pme/G2GqUUCkJBWPXBx+Pm&#10;uFm7OVmSqNt/3xQKfRxm5htmue5sI27kQ+1YwdMoA0FcOl1zpeCw/xjOQISIrLFxTAq+KcB61XtY&#10;Yq7dnQu67WIlEoRDjgpMjG0uZSgNWQwj1xIn7+y8xZikr6T2eE9w28jnLJtIizWnBYMtvRsqv3ZX&#10;q+DzYB7D5XTcFkWUtd/o11BunVKDfve2ABGpi//hv/ZGKxi/zK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DxAMYAAADdAAAADwAAAAAAAAAAAAAAAACYAgAAZHJz&#10;L2Rvd25yZXYueG1sUEsFBgAAAAAEAAQA9QAAAIsDAAAAAA==&#10;" path="m,762l,,,762xe" fillcolor="black" stroked="f" strokeweight="0">
                  <v:path arrowok="t" textboxrect="0,0,0,762"/>
                </v:shape>
                <v:shape id="Shape 5398" o:spid="_x0000_s1737" style="position:absolute;left:46634;top:22616;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IqcMA&#10;AADdAAAADwAAAGRycy9kb3ducmV2LnhtbERPz2vCMBS+D/wfwhN2GTadw+I6owxB8OSw3Ri7PZpn&#10;W21eSpLZ7r9fDoLHj+/3ajOaTlzJ+dayguckBUFcWd1yreCz3M2WIHxA1thZJgV/5GGznjysMNd2&#10;4CNdi1CLGMI+RwVNCH0upa8aMugT2xNH7mSdwRChq6V2OMRw08l5mmbSYMuxocGetg1Vl+LXKPh2&#10;ZlfW6ZNB1/aHr7P7yBY/J6Uep+P7G4hAY7iLb+69VrB4eY1z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PIqcMAAADdAAAADwAAAAAAAAAAAAAAAACYAgAAZHJzL2Rv&#10;d25yZXYueG1sUEsFBgAAAAAEAAQA9QAAAIgDAAAAAA==&#10;" path="m57912,762r,-762l57912,762r57150,57150l115824,57912r-762,l57912,115062r,762l57912,115062,762,57912r-762,l762,57912,57912,762xe" filled="f" strokeweight="3pt">
                  <v:path arrowok="t" textboxrect="0,0,115824,115824"/>
                </v:shape>
                <v:shape id="Shape 5399" o:spid="_x0000_s1738" style="position:absolute;left:51328;top:2626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A6cYA&#10;AADdAAAADwAAAGRycy9kb3ducmV2LnhtbESPQWsCMRSE7wX/Q3iCl1KzbVXqapRSKAiCsKuHHl83&#10;z822m5clibr9940geBxm5htmue5tK87kQ+NYwfM4A0FcOd1wreCw/3x6AxEissbWMSn4owDr1eBh&#10;ibl2Fy7oXMZaJAiHHBWYGLtcylAZshjGriNO3tF5izFJX0vt8ZLgtpUvWTaTFhtOCwY7+jBU/ZYn&#10;q2B7MI/h5/trVxRRNn6jJ6HaOaVGw/59ASJSH+/hW3ujFUxf53O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A6cYAAADdAAAADwAAAAAAAAAAAAAAAACYAgAAZHJz&#10;L2Rvd25yZXYueG1sUEsFBgAAAAAEAAQA9QAAAIsDAAAAAA==&#10;" path="m,762l,,,762xe" fillcolor="black" stroked="f" strokeweight="0">
                  <v:path arrowok="t" textboxrect="0,0,0,762"/>
                </v:shape>
                <v:shape id="Shape 5400" o:spid="_x0000_s1739" style="position:absolute;left:51899;top:2569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oMEA&#10;AADdAAAADwAAAGRycy9kb3ducmV2LnhtbERPzYrCMBC+C/sOYRa8abqiIl2jLIsL6kGs7gMMyTQt&#10;NpPSRK1vbw6Cx4/vf7nuXSNu1IXas4KvcQaCWHtTs1Xwf/4bLUCEiGyw8UwKHhRgvfoYLDE3/s4F&#10;3U7RihTCIUcFVYxtLmXQFTkMY98SJ670ncOYYGel6fCewl0jJ1k2lw5rTg0VtvRbkb6crk7B/Fpa&#10;PhSbdnLca3sJm0Uod1qp4Wf/8w0iUh/f4pd7axTMplnan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qKDBAAAA3QAAAA8AAAAAAAAAAAAAAAAAmAIAAGRycy9kb3du&#10;cmV2LnhtbFBLBQYAAAAABAAEAPUAAACGAwAAAAA=&#10;" path="m762,l,,762,xe" fillcolor="black" stroked="f" strokeweight="0">
                  <v:path arrowok="t" textboxrect="0,0,762,0"/>
                </v:shape>
                <v:shape id="Shape 5401" o:spid="_x0000_s1740" style="position:absolute;left:50749;top:2569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NO8QA&#10;AADdAAAADwAAAGRycy9kb3ducmV2LnhtbESP3YrCMBSE7xd8h3AE79ZUUZFqFBEX1r2Q9ecBDslp&#10;WmxOShO1vv1GEPZymJlvmOW6c7W4UxsqzwpGwwwEsfamYqvgcv76nIMIEdlg7ZkUPCnAetX7WGJu&#10;/IOPdD9FKxKEQ44KyhibXMqgS3IYhr4hTl7hW4cxydZK0+IjwV0tx1k2kw4rTgslNrQtSV9PN6dg&#10;dissH467Zvz7o+017Oah2GulBv1uswARqYv/4Xf72yiYTrIRvN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DTvEAAAA3QAAAA8AAAAAAAAAAAAAAAAAmAIAAGRycy9k&#10;b3ducmV2LnhtbFBLBQYAAAAABAAEAPUAAACJAwAAAAA=&#10;" path="m762,l,,762,xe" fillcolor="black" stroked="f" strokeweight="0">
                  <v:path arrowok="t" textboxrect="0,0,762,0"/>
                </v:shape>
                <v:shape id="Shape 61107" o:spid="_x0000_s1741" style="position:absolute;left:50756;top:2512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8acgA&#10;AADeAAAADwAAAGRycy9kb3ducmV2LnhtbESPT2vCQBTE70K/w/IKvUjdTQu2pK5SSgt68KAt/XN7&#10;ZJ9JMPs25G00fvuuIHgcZuY3zGwx+EYdqJM6sIVsYkARF8HVXFr4+vy4fwYlEdlhE5gsnEhgMb8Z&#10;zTB34cgbOmxjqRKEJUcLVYxtrrUUFXmUSWiJk7cLnceYZFdq1+ExwX2jH4yZao81p4UKW3qrqNhv&#10;e2/h3T3+ylCs41j8qv8zJ1/Kz7e1d7fD6wuoSEO8hi/tpbMwzTLzBOc76Qr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TxpyAAAAN4AAAAPAAAAAAAAAAAAAAAAAJgCAABk&#10;cnMvZG93bnJldi54bWxQSwUGAAAAAAQABAD1AAAAjQMAAAAA&#10;" path="m57150,r57150,57150l57150,114300,,57150,57150,e" fillcolor="black" stroked="f" strokeweight="0">
                  <v:path arrowok="t" textboxrect="0,0,114300,114300"/>
                </v:shape>
                <v:shape id="Shape 5403" o:spid="_x0000_s1742" style="position:absolute;left:51328;top:2511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v4cUA&#10;AADdAAAADwAAAGRycy9kb3ducmV2LnhtbESPQWsCMRSE7wX/Q3iCl1KztSplNYoUBKEgrHrw+Lp5&#10;3axuXpYk6vbfN4LgcZiZb5j5srONuJIPtWMF78MMBHHpdM2VgsN+/fYJIkRkjY1jUvBHAZaL3ssc&#10;c+1uXNB1FyuRIBxyVGBibHMpQ2nIYhi6ljh5v85bjEn6SmqPtwS3jRxl2VRarDktGGzpy1B53l2s&#10;gu+DeQ2nn+O2KKKs/UaPQ7l1Sg363WoGIlIXn+FHe6MVTMbZB9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6/hxQAAAN0AAAAPAAAAAAAAAAAAAAAAAJgCAABkcnMv&#10;ZG93bnJldi54bWxQSwUGAAAAAAQABAD1AAAAigMAAAAA&#10;" path="m,762l,,,762xe" fillcolor="black" stroked="f" strokeweight="0">
                  <v:path arrowok="t" textboxrect="0,0,0,762"/>
                </v:shape>
                <v:shape id="Shape 5404" o:spid="_x0000_s1743" style="position:absolute;left:50749;top:2511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aTsQA&#10;AADdAAAADwAAAGRycy9kb3ducmV2LnhtbESPQWsCMRSE74L/ITzBi2hiUZGtUUQQelLUivT22Dx3&#10;t928LEnU9d+bQqHHYWa+YRar1tbiTj5UjjWMRwoEce5MxYWGz9N2OAcRIrLB2jFpeFKA1bLbWWBm&#10;3IMPdD/GQiQIhww1lDE2mZQhL8liGLmGOHlX5y3GJH0hjcdHgttavik1kxYrTgslNrQpKf853qyG&#10;i7fbU6EGFn3V7M7ffj+bfl217vfa9TuISG38D/+1P4yG6URN4Pd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mk7EAAAA3QAAAA8AAAAAAAAAAAAAAAAAmAIAAGRycy9k&#10;b3ducmV2LnhtbFBLBQYAAAAABAAEAPUAAACJAwAAAAA=&#10;" path="m57912,762r,-762l57912,762r57150,57150l115824,57912r-762,l57912,115062r,762l57912,115062,762,57912r-762,l762,57912,57912,762xe" filled="f" strokeweight="3pt">
                  <v:path arrowok="t" textboxrect="0,0,115824,115824"/>
                </v:shape>
                <v:shape id="Shape 5405" o:spid="_x0000_s1744" style="position:absolute;left:55458;top:31036;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SDsUA&#10;AADdAAAADwAAAGRycy9kb3ducmV2LnhtbESPQWsCMRSE74L/ITzBi9SsolK2RhGhIBSE1T14fN28&#10;brZuXpYk1e2/N0Khx2FmvmHW29624kY+NI4VzKYZCOLK6YZrBeX5/eUVRIjIGlvHpOCXAmw3w8Ea&#10;c+3uXNDtFGuRIBxyVGBi7HIpQ2XIYpi6jjh5X85bjEn6WmqP9wS3rZxn2UpabDgtGOxob6i6nn6s&#10;go/STML35+VYFFE2/qAXoTo6pcajfvcGIlIf/8N/7YNWsFxkS3i+S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pIOxQAAAN0AAAAPAAAAAAAAAAAAAAAAAJgCAABkcnMv&#10;ZG93bnJldi54bWxQSwUGAAAAAAQABAD1AAAAigMAAAAA&#10;" path="m,762l,,,762xe" fillcolor="black" stroked="f" strokeweight="0">
                  <v:path arrowok="t" textboxrect="0,0,0,762"/>
                </v:shape>
                <v:shape id="Shape 5406" o:spid="_x0000_s1745" style="position:absolute;left:56029;top:30464;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VT8UA&#10;AADdAAAADwAAAGRycy9kb3ducmV2LnhtbESPzWrDMBCE74W+g9hAbo2ckJrgRg6lJJD0UJqfB1ik&#10;tWxsrYylJM7bV4VCj8PMfMOsN6PrxI2G0HhWMJ9lIIi1Nw1bBZfz7mUFIkRkg51nUvCgAJvy+WmN&#10;hfF3PtLtFK1IEA4FKqhj7Aspg67JYZj5njh5lR8cxiQHK82A9wR3nVxkWS4dNpwWauzpoybdnq5O&#10;QX6tLH8dt/3i+1PbNmxXoTpopaaT8f0NRKQx/of/2nuj4HWZ5f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pVPxQAAAN0AAAAPAAAAAAAAAAAAAAAAAJgCAABkcnMv&#10;ZG93bnJldi54bWxQSwUGAAAAAAQABAD1AAAAigMAAAAA&#10;" path="m762,l,,762,xe" fillcolor="black" stroked="f" strokeweight="0">
                  <v:path arrowok="t" textboxrect="0,0,762,0"/>
                </v:shape>
                <v:shape id="Shape 5407" o:spid="_x0000_s1746" style="position:absolute;left:54879;top:30464;width:7;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1MUA&#10;AADdAAAADwAAAGRycy9kb3ducmV2LnhtbESP3WoCMRSE74W+QziCd5pVrMrWrJRioe2F+NMHOCRn&#10;s8tuTpZN1O3bN4WCl8PMfMNsd4NrxY36UHtWMJ9lIIi1NzVbBd+X9+kGRIjIBlvPpOCHAuyKp9EW&#10;c+PvfKLbOVqRIBxyVFDF2OVSBl2RwzDzHXHySt87jEn2Vpoe7wnuWrnIspV0WHNaqLCjt4p0c746&#10;Batraflw2neL45e2TdhvQvmplZqMh9cXEJGG+Aj/tz+Mgudltoa/N+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jDUxQAAAN0AAAAPAAAAAAAAAAAAAAAAAJgCAABkcnMv&#10;ZG93bnJldi54bWxQSwUGAAAAAAQABAD1AAAAigMAAAAA&#10;" path="m762,l,,762,xe" fillcolor="black" stroked="f" strokeweight="0">
                  <v:path arrowok="t" textboxrect="0,0,762,0"/>
                </v:shape>
                <v:shape id="Shape 61108" o:spid="_x0000_s1747" style="position:absolute;left:54886;top:2989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oG8QA&#10;AADeAAAADwAAAGRycy9kb3ducmV2LnhtbERPS2vCQBC+F/oflil4KbobBSnRVUppQQ8eqsXHbchO&#10;k9DsbMisGv999yB4/Pje82XvG3WhTurAFrKRAUVcBFdzaeFn9zV8AyUR2WETmCzcSGC5eH6aY+7C&#10;lb/pso2lSiEsOVqoYmxzraWoyKOMQkucuN/QeYwJdqV2HV5TuG/02Jip9lhzaqiwpY+Kir/t2Vv4&#10;dJOj9MUmvopfn0/m5ks57K0dvPTvM1CR+vgQ390rZ2GaZSbtTXfSF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qBvEAAAA3gAAAA8AAAAAAAAAAAAAAAAAmAIAAGRycy9k&#10;b3ducmV2LnhtbFBLBQYAAAAABAAEAPUAAACJAwAAAAA=&#10;" path="m57150,r57150,57150l57150,114300,,57150,57150,e" fillcolor="black" stroked="f" strokeweight="0">
                  <v:path arrowok="t" textboxrect="0,0,114300,114300"/>
                </v:shape>
                <v:shape id="Shape 5409" o:spid="_x0000_s1748" style="position:absolute;left:55458;top:29885;width:0;height:8;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YC8YA&#10;AADdAAAADwAAAGRycy9kb3ducmV2LnhtbESPQWsCMRSE70L/Q3iFXkSzLbboalZKoSAIwloPHp+b&#10;52bt5mVJUnf9902h4HGYmW+Y1XqwrbiSD41jBc/TDARx5XTDtYLD1+dkDiJEZI2tY1JwowDr4mG0&#10;wly7nku67mMtEoRDjgpMjF0uZagMWQxT1xEn7+y8xZikr6X22Ce4beVLlr1Jiw2nBYMdfRiqvvc/&#10;VsH2YMbhcjruyjLKxm/0LFQ7p9TT4/C+BBFpiPfwf3ujFbzOsgX8vU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YC8YAAADdAAAADwAAAAAAAAAAAAAAAACYAgAAZHJz&#10;L2Rvd25yZXYueG1sUEsFBgAAAAAEAAQA9QAAAIsDAAAAAA==&#10;" path="m,762l,,,762xe" fillcolor="black" stroked="f" strokeweight="0">
                  <v:path arrowok="t" textboxrect="0,0,0,762"/>
                </v:shape>
                <v:shape id="Shape 5410" o:spid="_x0000_s1749" style="position:absolute;left:54879;top:29885;width:1158;height:1158;visibility:visible;mso-wrap-style:square;v-text-anchor:top" coordsize="11582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kMAA&#10;AADdAAAADwAAAGRycy9kb3ducmV2LnhtbERPy4rCMBTdC/MP4Q64EU0VFalGGQYEV4ovxN2lubbV&#10;5qYkUevfm4Xg8nDes0VjKvEg50vLCvq9BARxZnXJuYLDftmdgPABWWNlmRS8yMNi/tOaYartk7f0&#10;2IVcxBD2KSooQqhTKX1WkEHfszVx5C7WGQwRulxqh88Ybio5SJKxNFhybCiwpv+CstvubhScnFnu&#10;86Rj0JX1+nh1m/HofFGq/dv8TUEEasJX/HGvtILRsB/3xzfxCc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wKkMAAAADdAAAADwAAAAAAAAAAAAAAAACYAgAAZHJzL2Rvd25y&#10;ZXYueG1sUEsFBgAAAAAEAAQA9QAAAIUDAAAAAA==&#10;" path="m57912,762r,-762l57912,762r57150,57150l115824,57912r-762,l57912,115062r,762l57912,115062,762,57912r-762,l762,57912,57912,762xe" filled="f" strokeweight="3pt">
                  <v:path arrowok="t" textboxrect="0,0,115824,115824"/>
                </v:shape>
                <v:rect id="Rectangle 52909" o:spid="_x0000_s1750" style="position:absolute;left:5938;top:3887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wYsYA&#10;AADeAAAADwAAAGRycy9kb3ducmV2LnhtbESPQYvCMBSE7wv+h/CEva2pgmKrUURX9OiqoN4ezbMt&#10;Ni+lydquv94sCB6HmfmGmc5bU4o71a6wrKDfi0AQp1YXnCk4HtZfYxDOI2ssLZOCP3Iwn3U+ppho&#10;2/AP3fc+EwHCLkEFufdVIqVLczLoerYiDt7V1gZ9kHUmdY1NgJtSDqJoJA0WHBZyrGiZU3rb/xoF&#10;m3G1OG/to8nK78vmtDvFq0PslfrstosJCE+tf4df7a1WMBzE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HwYs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908" o:spid="_x0000_s1751" style="position:absolute;left:5298;top:3887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cIA&#10;AADeAAAADwAAAGRycy9kb3ducmV2LnhtbERPTYvCMBC9C/6HMMLeNFVQbDWK6IoeXRXU29CMbbGZ&#10;lCZru/56c1jw+Hjf82VrSvGk2hWWFQwHEQji1OqCMwXn07Y/BeE8ssbSMin4IwfLRbczx0Tbhn/o&#10;efSZCCHsElSQe18lUro0J4NuYCviwN1tbdAHWGdS19iEcFPKURRNpMGCQ0OOFa1zSh/HX6NgN61W&#10;1719NVn5fdtdDpd4c4q9Ul+9djUD4an1H/G/e68VjEd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VX5wgAAAN4AAAAPAAAAAAAAAAAAAAAAAJgCAABkcnMvZG93&#10;bnJldi54bWxQSwUGAAAAAAQABAD1AAAAhwMAAAAA&#10;" filled="f" stroked="f">
                  <v:textbox inset="0,0,0,0">
                    <w:txbxContent>
                      <w:p w:rsidR="00FD5A31" w:rsidRDefault="00FD5A31">
                        <w:pPr>
                          <w:spacing w:after="160" w:line="259" w:lineRule="auto"/>
                          <w:ind w:left="0" w:right="0" w:firstLine="0"/>
                        </w:pPr>
                        <w:r>
                          <w:rPr>
                            <w:rFonts w:ascii="Calibri" w:eastAsia="Calibri" w:hAnsi="Calibri" w:cs="Calibri"/>
                            <w:sz w:val="20"/>
                          </w:rPr>
                          <w:t>0</w:t>
                        </w:r>
                      </w:p>
                    </w:txbxContent>
                  </v:textbox>
                </v:rect>
                <v:rect id="Rectangle 52906" o:spid="_x0000_s1752" style="position:absolute;left:4654;top:3268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kEMcA&#10;AADeAAAADwAAAGRycy9kb3ducmV2LnhtbESPQWvCQBSE74L/YXlCb7oxUDHRNQRbicdWC9bbI/ua&#10;hGbfhuxq0v76bqHQ4zAz3zDbbDStuFPvGssKlosIBHFpdcOVgrfzYb4G4TyyxtYyKfgiB9luOtli&#10;qu3Ar3Q/+UoECLsUFdTed6mUrqzJoFvYjjh4H7Y36IPsK6l7HALctDKOopU02HBYqLGjfU3l5+lm&#10;FBTrLn8/2u+hap+vxeXlkjydE6/Uw2zMNyA8jf4//Nc+agWPcRKt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ZBD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10</w:t>
                        </w:r>
                      </w:p>
                    </w:txbxContent>
                  </v:textbox>
                </v:rect>
                <v:rect id="Rectangle 52907" o:spid="_x0000_s1753" style="position:absolute;left:5949;top:3268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Bi8cA&#10;AADeAAAADwAAAGRycy9kb3ducmV2LnhtbESPT2vCQBTE74LfYXmCN90o2JroKmJb9Fj/gHp7ZJ9J&#10;MPs2ZLcm9dO7hYLHYWZ+w8yXrSnFnWpXWFYwGkYgiFOrC84UHA9fgykI55E1lpZJwS85WC66nTkm&#10;2ja8o/veZyJA2CWoIPe+SqR0aU4G3dBWxMG72tqgD7LOpK6xCXBTynEUvUmDBYeFHCta55Te9j9G&#10;wWZarc5b+2iy8vOyOX2f4o9D7JXq99rVDISn1r/C/+2tVjAZx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wYv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904" o:spid="_x0000_s1754" style="position:absolute;left:4654;top:2648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f/McA&#10;AADeAAAADwAAAGRycy9kb3ducmV2LnhtbESPT2vCQBTE74LfYXmCN90otpjoKmJb9Fj/gHp7ZJ9J&#10;MPs2ZLcm9dO7hYLHYWZ+w8yXrSnFnWpXWFYwGkYgiFOrC84UHA9fgykI55E1lpZJwS85WC66nTkm&#10;2ja8o/veZyJA2CWoIPe+SqR0aU4G3dBWxMG72tqgD7LOpK6xCXBTynEUvUuDBYeFHCta55Te9j9G&#10;wWZarc5b+2iy8vOyOX2f4o9D7JXq99rVDISn1r/C/+2tVvA2jq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QX/z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20</w:t>
                        </w:r>
                      </w:p>
                    </w:txbxContent>
                  </v:textbox>
                </v:rect>
                <v:rect id="Rectangle 52905" o:spid="_x0000_s1755" style="position:absolute;left:5949;top:264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6Z8YA&#10;AADeAAAADwAAAGRycy9kb3ducmV2LnhtbESPQYvCMBSE74L/ITxhb5oqKLYaRdwVPboqqLdH82yL&#10;zUtpou36683Cwh6HmfmGmS9bU4on1a6wrGA4iEAQp1YXnCk4HTf9KQjnkTWWlknBDzlYLrqdOSba&#10;NvxNz4PPRICwS1BB7n2VSOnSnAy6ga2Ig3eztUEfZJ1JXWMT4KaUoyiaSIMFh4UcK1rnlN4PD6Ng&#10;O61Wl519NVn5dd2e9+f48xh7pT567WoGwlPr/8N/7Z1WMB7F0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6Z8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899" o:spid="_x0000_s1756" style="position:absolute;left:4654;top:2029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qeMYA&#10;AADeAAAADwAAAGRycy9kb3ducmV2LnhtbESPQWvCQBSE7wX/w/IEb3WjUEmiq4i26LFVQb09ss8k&#10;mH0bslsT/fXdguBxmJlvmNmiM5W4UeNKywpGwwgEcWZ1ybmCw/7rPQbhPLLGyjIpuJODxbz3NsNU&#10;25Z/6LbzuQgQdikqKLyvUyldVpBBN7Q1cfAutjHog2xyqRtsA9xUchxFE2mw5LBQYE2rgrLr7tco&#10;2MT18rS1jzavPs+b4/cxWe8Tr9Sg3y2nIDx1/hV+trdawcc4T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qeM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30</w:t>
                        </w:r>
                      </w:p>
                    </w:txbxContent>
                  </v:textbox>
                </v:rect>
                <v:rect id="Rectangle 52901" o:spid="_x0000_s1757" style="position:absolute;left:5949;top:2029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8ZMcA&#10;AADeAAAADwAAAGRycy9kb3ducmV2LnhtbESPQWvCQBSE7wX/w/KE3uomgRYTXUPQFj22Kqi3R/aZ&#10;BLNvQ3Zr0v76bqHQ4zAz3zDLfDStuFPvGssK4lkEgri0uuFKwfHw9jQH4TyyxtYyKfgiB/lq8rDE&#10;TNuBP+i+95UIEHYZKqi97zIpXVmTQTezHXHwrrY36IPsK6l7HALctDKJohdpsOGwUGNH65rK2/7T&#10;KNjOu+K8s99D1b5etqf3U7o5pF6px+lYLEB4Gv1/+K+90wqek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GT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894" o:spid="_x0000_s1758" style="position:absolute;left:5949;top:14100;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5scA&#10;AADeAAAADwAAAGRycy9kb3ducmV2LnhtbESPQWvCQBSE74L/YXmCN90oVpLUVcRW9NiqoL09sq9J&#10;aPZtyK4m9de7BaHHYWa+YRarzlTiRo0rLSuYjCMQxJnVJecKTsftKAbhPLLGyjIp+CUHq2W/t8BU&#10;25Y/6XbwuQgQdikqKLyvUyldVpBBN7Y1cfC+bWPQB9nkUjfYBrip5DSK5tJgyWGhwJo2BWU/h6tR&#10;sIvr9WVv721evX/tzh/n5O2YeKWGg279CsJT5//Dz/ZeK3iZxs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7xeb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893" o:spid="_x0000_s1759" style="position:absolute;left:4654;top:1410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dkscA&#10;AADeAAAADwAAAGRycy9kb3ducmV2LnhtbESPQWvCQBSE74L/YXmCN92oVJLUVcRW9NiqoL09sq9J&#10;aPZtyK4m9de7BaHHYWa+YRarzlTiRo0rLSuYjCMQxJnVJecKTsftKAbhPLLGyjIp+CUHq2W/t8BU&#10;25Y/6XbwuQgQdikqKLyvUyldVpBBN7Y1cfC+bWPQB9nkUjfYBrip5DSK5tJgyWGhwJo2BWU/h6tR&#10;sIvr9WVv721evX/tzh/n5O2YeKWGg279CsJT5//Dz/ZeK3iZxs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XZL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40</w:t>
                        </w:r>
                      </w:p>
                    </w:txbxContent>
                  </v:textbox>
                </v:rect>
                <v:rect id="Rectangle 52889" o:spid="_x0000_s1760" style="position:absolute;left:5949;top:790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8pcYA&#10;AADeAAAADwAAAGRycy9kb3ducmV2LnhtbESPQWvCQBSE7wX/w/IEb3WjUEmiq4i26LFVQb09ss8k&#10;mH0bslsT/fXdguBxmJlvmNmiM5W4UeNKywpGwwgEcWZ1ybmCw/7rPQbhPLLGyjIpuJODxbz3NsNU&#10;25Z/6LbzuQgQdikqKLyvUyldVpBBN7Q1cfAutjHog2xyqRtsA9xUchxFE2mw5LBQYE2rgrLr7tco&#10;2MT18rS1jzavPs+b4/cxWe8Tr9Sg3y2nIDx1/hV+trdawcc4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8pcYAAADe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2886" o:spid="_x0000_s1761" style="position:absolute;left:4654;top:790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18cA&#10;AADeAAAADwAAAGRycy9kb3ducmV2LnhtbESPQWvCQBSE74L/YXlCb7pRaIjRNQRbMcdWC9bbI/ua&#10;hGbfhuxq0v76bqHQ4zAz3zDbbDStuFPvGssKlosIBHFpdcOVgrfzYZ6AcB5ZY2uZFHyRg2w3nWwx&#10;1XbgV7qffCUChF2KCmrvu1RKV9Zk0C1sRxy8D9sb9EH2ldQ9DgFuWrmKolgabDgs1NjRvqby83Qz&#10;Co5Jl78X9nuo2ufr8fJyWT+d116ph9mYb0B4Gv1/+K9daAWPqy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8aNf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50</w:t>
                        </w:r>
                      </w:p>
                    </w:txbxContent>
                  </v:textbox>
                </v:rect>
                <v:rect id="Rectangle 52878" o:spid="_x0000_s1762" style="position:absolute;left:4654;top:171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pGcUA&#10;AADeAAAADwAAAGRycy9kb3ducmV2LnhtbERPTWvCQBC9F/wPywi91U0F2xhdRdQSjzURbG9DdkxC&#10;s7Mhu03S/vruoeDx8b7X29E0oqfO1ZYVPM8iEMSF1TWXCi7521MMwnlkjY1lUvBDDrabycMaE20H&#10;PlOf+VKEEHYJKqi8bxMpXVGRQTezLXHgbrYz6APsSqk7HEK4aeQ8il6kwZpDQ4Ut7SsqvrJvoyCN&#10;293Hyf4OZXP8TK/v1+UhX3qlHqfjbgXC0+jv4n/3SStYzOP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ikZxQAAAN4AAAAPAAAAAAAAAAAAAAAAAJgCAABkcnMv&#10;ZG93bnJldi54bWxQSwUGAAAAAAQABAD1AAAAigMAAAAA&#10;" filled="f" stroked="f">
                  <v:textbox inset="0,0,0,0">
                    <w:txbxContent>
                      <w:p w:rsidR="00FD5A31" w:rsidRDefault="00FD5A31">
                        <w:pPr>
                          <w:spacing w:after="160" w:line="259" w:lineRule="auto"/>
                          <w:ind w:left="0" w:right="0" w:firstLine="0"/>
                        </w:pPr>
                        <w:r>
                          <w:rPr>
                            <w:rFonts w:ascii="Calibri" w:eastAsia="Calibri" w:hAnsi="Calibri" w:cs="Calibri"/>
                            <w:sz w:val="20"/>
                          </w:rPr>
                          <w:t>60</w:t>
                        </w:r>
                      </w:p>
                    </w:txbxContent>
                  </v:textbox>
                </v:rect>
                <v:rect id="Rectangle 52882" o:spid="_x0000_s1763" style="position:absolute;left:5949;top:171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u1McA&#10;AADeAAAADwAAAGRycy9kb3ducmV2LnhtbESPQWvCQBSE7wX/w/KE3urGQEtMsxFRix6tCra3R/Y1&#10;CWbfhuxq0v56tyB4HGbmGyabD6YRV+pcbVnBdBKBIC6srrlUcDx8vCQgnEfW2FgmBb/kYJ6PnjJM&#10;te35k657X4oAYZeigsr7NpXSFRUZdBPbEgfvx3YGfZBdKXWHfYCbRsZR9CYN1hwWKmxpWVFx3l+M&#10;gk3SLr629q8vm/X35rQ7zVaHmVfqeTws3kF4GvwjfG9vtYLXOEli+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btTHAAAA3g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w:t>
                        </w:r>
                      </w:p>
                    </w:txbxContent>
                  </v:textbox>
                </v:rect>
                <v:rect id="Rectangle 5418" o:spid="_x0000_s1764" style="position:absolute;left:8803;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gwcMA&#10;AADdAAAADwAAAGRycy9kb3ducmV2LnhtbERPTYvCMBC9C/6HMMLeNFXc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gwc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1961</w:t>
                        </w:r>
                      </w:p>
                    </w:txbxContent>
                  </v:textbox>
                </v:rect>
                <v:rect id="Rectangle 5419" o:spid="_x0000_s1765" style="position:absolute;left:12928;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FW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RVr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1965</w:t>
                        </w:r>
                      </w:p>
                    </w:txbxContent>
                  </v:textbox>
                </v:rect>
                <v:rect id="Rectangle 5420" o:spid="_x0000_s1766" style="position:absolute;left:17053;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esMA&#10;AADdAAAADwAAAGRycy9kb3ducmV2LnhtbERPTYvCMBC9C/sfwix403RlF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mes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1969</w:t>
                        </w:r>
                      </w:p>
                    </w:txbxContent>
                  </v:textbox>
                </v:rect>
                <v:rect id="Rectangle 5421" o:spid="_x0000_s1767" style="position:absolute;left:21178;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4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D4c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1973</w:t>
                        </w:r>
                      </w:p>
                    </w:txbxContent>
                  </v:textbox>
                </v:rect>
                <v:rect id="Rectangle 5422" o:spid="_x0000_s1768" style="position:absolute;left:25303;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dl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HZb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1975</w:t>
                        </w:r>
                      </w:p>
                    </w:txbxContent>
                  </v:textbox>
                </v:rect>
                <v:rect id="Rectangle 5423" o:spid="_x0000_s1769" style="position:absolute;left:29428;top:40530;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4DccA&#10;AADdAAAADwAAAGRycy9kb3ducmV2LnhtbESPQWvCQBSE74X+h+UVequbWi2auopoJTlqLKi3R/Y1&#10;Cc2+DdmtSfvrXUHwOMzMN8xs0ZtanKl1lWUFr4MIBHFudcWFgq/95mUCwnlkjbVlUvBHDhbzx4cZ&#10;xtp2vKNz5gsRIOxiVFB638RSurwkg25gG+LgfdvWoA+yLaRusQtwU8thFL1LgxWHhRIbWpWU/2S/&#10;RkEyaZbH1P53Rf15Sg7bw3S9n3qlnp/65QcIT72/h2/tVCsY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uA3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1981</w:t>
                        </w:r>
                      </w:p>
                    </w:txbxContent>
                  </v:textbox>
                </v:rect>
                <v:rect id="Rectangle 5424" o:spid="_x0000_s1770" style="position:absolute;left:33552;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ecYA&#10;AADdAAAADwAAAGRycy9kb3ducmV2LnhtbESPT4vCMBTE7wt+h/AEb2uq6K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gec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1985</w:t>
                        </w:r>
                      </w:p>
                    </w:txbxContent>
                  </v:textbox>
                </v:rect>
                <v:rect id="Rectangle 5425" o:spid="_x0000_s1771" style="position:absolute;left:37677;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F4sYA&#10;AADdAAAADwAAAGRycy9kb3ducmV2LnhtbESPT4vCMBTE74LfITzBm6Yrq2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F4s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1989</w:t>
                        </w:r>
                      </w:p>
                    </w:txbxContent>
                  </v:textbox>
                </v:rect>
                <v:rect id="Rectangle 5426" o:spid="_x0000_s1772" style="position:absolute;left:41802;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blccA&#10;AADdAAAADwAAAGRycy9kb3ducmV2LnhtbESPQWvCQBSE7wX/w/KE3uqm0op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G5X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1993</w:t>
                        </w:r>
                      </w:p>
                    </w:txbxContent>
                  </v:textbox>
                </v:rect>
                <v:rect id="Rectangle 5427" o:spid="_x0000_s1773" style="position:absolute;left:45927;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scA&#10;AADdAAAADwAAAGRycy9kb3ducmV2LnhtbESPQWvCQBSE74X+h+UVequbSrW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vg7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sz w:val="20"/>
                          </w:rPr>
                          <w:t>1997</w:t>
                        </w:r>
                      </w:p>
                    </w:txbxContent>
                  </v:textbox>
                </v:rect>
                <v:rect id="Rectangle 5428" o:spid="_x0000_s1774" style="position:absolute;left:50052;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qfMMA&#10;AADdAAAADwAAAGRycy9kb3ducmV2LnhtbERPTYvCMBC9C/sfwix403RlF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qfMMAAADdAAAADwAAAAAAAAAAAAAAAACYAgAAZHJzL2Rv&#10;d25yZXYueG1sUEsFBgAAAAAEAAQA9QAAAIgDAAAAAA==&#10;" filled="f" stroked="f">
                  <v:textbox inset="0,0,0,0">
                    <w:txbxContent>
                      <w:p w:rsidR="00FD5A31" w:rsidRDefault="00FD5A31">
                        <w:pPr>
                          <w:spacing w:after="160" w:line="259" w:lineRule="auto"/>
                          <w:ind w:left="0" w:right="0" w:firstLine="0"/>
                        </w:pPr>
                        <w:r>
                          <w:rPr>
                            <w:rFonts w:ascii="Calibri" w:eastAsia="Calibri" w:hAnsi="Calibri" w:cs="Calibri"/>
                            <w:sz w:val="20"/>
                          </w:rPr>
                          <w:t>2001</w:t>
                        </w:r>
                      </w:p>
                    </w:txbxContent>
                  </v:textbox>
                </v:rect>
                <v:rect id="Rectangle 5429" o:spid="_x0000_s1775" style="position:absolute;left:54177;top:40530;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P5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P58YAAADdAAAADwAAAAAAAAAAAAAAAACYAgAAZHJz&#10;L2Rvd25yZXYueG1sUEsFBgAAAAAEAAQA9QAAAIsDAAAAAA==&#10;" filled="f" stroked="f">
                  <v:textbox inset="0,0,0,0">
                    <w:txbxContent>
                      <w:p w:rsidR="00FD5A31" w:rsidRDefault="00FD5A31">
                        <w:pPr>
                          <w:spacing w:after="160" w:line="259" w:lineRule="auto"/>
                          <w:ind w:left="0" w:right="0" w:firstLine="0"/>
                        </w:pPr>
                        <w:r>
                          <w:rPr>
                            <w:rFonts w:ascii="Calibri" w:eastAsia="Calibri" w:hAnsi="Calibri" w:cs="Calibri"/>
                            <w:sz w:val="20"/>
                          </w:rPr>
                          <w:t>2005</w:t>
                        </w:r>
                      </w:p>
                    </w:txbxContent>
                  </v:textbox>
                </v:rect>
                <v:rect id="Rectangle 5430" o:spid="_x0000_s1776" style="position:absolute;left:-908;top:18704;width:9315;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1hMQA&#10;AADdAAAADwAAAGRycy9kb3ducmV2LnhtbERPy2rCQBTdF/oPwy24q5NUa0vqGEpB4kZBU6XL28zN&#10;g2buxMyo8e+dRcHl4bzn6WBacabeNZYVxOMIBHFhdcOVgu98+fwOwnlkja1lUnAlB+ni8WGOibYX&#10;3tJ55ysRQtglqKD2vkukdEVNBt3YdsSBK21v0AfYV1L3eAnhppUvUTSTBhsODTV29FVT8bc7GQX7&#10;OD8dMrf55Z/y+DZd+2xTVplSo6fh8wOEp8Hfxf/ulVbwOp2E/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9YTEAAAA3QAAAA8AAAAAAAAAAAAAAAAAmAIAAGRycy9k&#10;b3ducmV2LnhtbFBLBQYAAAAABAAEAPUAAACJAwAAAAA=&#10;" filled="f" stroked="f">
                  <v:textbox inset="0,0,0,0">
                    <w:txbxContent>
                      <w:p w:rsidR="00FD5A31" w:rsidRDefault="00FD5A31">
                        <w:pPr>
                          <w:spacing w:after="160" w:line="259" w:lineRule="auto"/>
                          <w:ind w:left="0" w:right="0" w:firstLine="0"/>
                        </w:pPr>
                        <w:r>
                          <w:rPr>
                            <w:rFonts w:ascii="Calibri" w:eastAsia="Calibri" w:hAnsi="Calibri" w:cs="Calibri"/>
                            <w:b/>
                          </w:rPr>
                          <w:t>Percentage</w:t>
                        </w:r>
                      </w:p>
                    </w:txbxContent>
                  </v:textbox>
                </v:rect>
                <v:rect id="Rectangle 5431" o:spid="_x0000_s1777" style="position:absolute;left:3521;top:16122;width:458;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QH8cA&#10;AADdAAAADwAAAGRycy9kb3ducmV2LnhtbESPW2vCQBSE3wX/w3IKvukmXtqSuooIEl8Uqm3p42n2&#10;5ILZszG7avz33YLQx2FmvmHmy87U4kqtqywriEcRCOLM6ooLBR/HzfAVhPPIGmvLpOBODpaLfm+O&#10;ibY3fqfrwRciQNglqKD0vkmkdFlJBt3INsTBy21r0AfZFlK3eAtwU8txFD1LgxWHhRIbWpeUnQ4X&#10;o+AzPl6+Urf/4e/8/DLd+XSfF6lSg6du9QbCU+f/w4/2ViuYTSc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UB/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rPr>
                          <w:t xml:space="preserve"> </w:t>
                        </w:r>
                      </w:p>
                    </w:txbxContent>
                  </v:textbox>
                </v:rect>
                <v:rect id="Rectangle 5432" o:spid="_x0000_s1778" style="position:absolute;left:31590;top:42459;width:354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LS8cA&#10;AADdAAAADwAAAGRycy9kb3ducmV2LnhtbESPQWvCQBSE74X+h+UVequbWi2auopoJTlqLKi3R/Y1&#10;Cc2+DdmtSfvrXUHwOMzMN8xs0ZtanKl1lWUFr4MIBHFudcWFgq/95mUCwnlkjbVlUvBHDhbzx4cZ&#10;xtp2vKNz5gsRIOxiVFB638RSurwkg25gG+LgfdvWoA+yLaRusQtwU8thFL1LgxWHhRIbWpWU/2S/&#10;RkEyaZbH1P53Rf15Sg7bw3S9n3qlnp/65QcIT72/h2/tVCsY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i0vHAAAA3QAAAA8AAAAAAAAAAAAAAAAAmAIAAGRy&#10;cy9kb3ducmV2LnhtbFBLBQYAAAAABAAEAPUAAACMAwAAAAA=&#10;" filled="f" stroked="f">
                  <v:textbox inset="0,0,0,0">
                    <w:txbxContent>
                      <w:p w:rsidR="00FD5A31" w:rsidRDefault="00FD5A31">
                        <w:pPr>
                          <w:spacing w:after="160" w:line="259" w:lineRule="auto"/>
                          <w:ind w:left="0" w:right="0" w:firstLine="0"/>
                        </w:pPr>
                        <w:r>
                          <w:rPr>
                            <w:rFonts w:ascii="Calibri" w:eastAsia="Calibri" w:hAnsi="Calibri" w:cs="Calibri"/>
                            <w:b/>
                            <w:sz w:val="20"/>
                          </w:rPr>
                          <w:t xml:space="preserve">Year </w:t>
                        </w:r>
                      </w:p>
                    </w:txbxContent>
                  </v:textbox>
                </v:rect>
                <v:shape id="Shape 5433" o:spid="_x0000_s1779" style="position:absolute;width:59436;height:45777;visibility:visible;mso-wrap-style:square;v-text-anchor:top" coordsize="5943600,457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YNsUA&#10;AADdAAAADwAAAGRycy9kb3ducmV2LnhtbESPQWsCMRSE74X+h/CE3mrWbquyGqUUCj0Uaa2gx8fm&#10;mQ1uXpZNdt3+eyMIHoeZ+YZZrgdXi57aYD0rmIwzEMSl15aNgt3f5/McRIjIGmvPpOCfAqxXjw9L&#10;LLQ/8y/122hEgnAoUEEVY1NIGcqKHIaxb4iTd/Stw5hka6Ru8ZzgrpYvWTaVDi2nhQob+qioPG07&#10;p6CbddhLlDy1B5O5n+/9xthcqafR8L4AEWmI9/Ct/aUVvL3mOVzfp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pg2xQAAAN0AAAAPAAAAAAAAAAAAAAAAAJgCAABkcnMv&#10;ZG93bnJldi54bWxQSwUGAAAAAAQABAD1AAAAigMAAAAA&#10;" path="m,4577715r5943600,l5943600,,,,,4577715xe" filled="f" strokecolor="#868686">
                  <v:path arrowok="t" textboxrect="0,0,5943600,4577715"/>
                </v:shape>
                <w10:anchorlock/>
              </v:group>
            </w:pict>
          </mc:Fallback>
        </mc:AlternateContent>
      </w:r>
    </w:p>
    <w:p w:rsidR="00F973B5" w:rsidRDefault="00D234C1">
      <w:pPr>
        <w:spacing w:after="218"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216" w:line="259" w:lineRule="auto"/>
        <w:ind w:left="0" w:right="0" w:firstLine="0"/>
      </w:pPr>
      <w:r>
        <w:t xml:space="preserve"> </w:t>
      </w:r>
    </w:p>
    <w:p w:rsidR="00F973B5" w:rsidRDefault="00D234C1">
      <w:pPr>
        <w:spacing w:after="218" w:line="259" w:lineRule="auto"/>
        <w:ind w:left="0" w:right="0" w:firstLine="0"/>
      </w:pPr>
      <w:r>
        <w:t xml:space="preserve"> </w:t>
      </w:r>
    </w:p>
    <w:p w:rsidR="00F973B5" w:rsidRDefault="00D234C1">
      <w:pPr>
        <w:spacing w:after="0" w:line="259" w:lineRule="auto"/>
        <w:ind w:left="0" w:right="0" w:firstLine="0"/>
      </w:pPr>
      <w:r>
        <w:t xml:space="preserve"> </w:t>
      </w:r>
    </w:p>
    <w:p w:rsidR="00F973B5" w:rsidRDefault="00D234C1">
      <w:pPr>
        <w:pStyle w:val="Heading1"/>
        <w:ind w:left="-5"/>
      </w:pPr>
      <w:r>
        <w:lastRenderedPageBreak/>
        <w:t xml:space="preserve">Appendix A Case Selection and Data </w:t>
      </w:r>
    </w:p>
    <w:p w:rsidR="00F973B5" w:rsidRDefault="00D234C1">
      <w:pPr>
        <w:ind w:left="-15" w:right="13" w:firstLine="720"/>
      </w:pPr>
      <w:r>
        <w:t xml:space="preserve">The evidence presented in this chapter looks at a single southern state and a single legislative chamber over a long period of time. The data will consist of contested roll call votes from the Georgia State House between 1961 and 2005. The Georgia Constitution requires roll call votes to be recorded on any measure that expends public funds. There are many unanimous or nearly unanimous roll call votes listed in the legislative journals. For this study analysis is restricted to roll call votes where at least 5% of those voting are opposed to the majority (typically eight or nine members out of nearly two hundred). </w:t>
      </w:r>
    </w:p>
    <w:p w:rsidR="00F973B5" w:rsidRDefault="00D234C1">
      <w:pPr>
        <w:ind w:left="-15" w:right="13" w:firstLine="720"/>
      </w:pPr>
      <w:r>
        <w:t xml:space="preserve">The state of Georgia was selected in part because the competitive party system arrived later than in some other parts of the south. The decade of 1965-1975 was a period of great social and political change within the region, and southern states where partisan competition appears early (Tennessee, Florida and Virginia) are less useful because it is difficult to distinguish effects caused by the party system from effects that may be caused by other contemporaneous factors. On the other hand, some Deep South states still lack fully developed two-party competition in state legislative elections (Mississippi, Arkansas and Alabama). Louisiana has a completely unique primary system which does not hold constant key institutional variables. Of the remaining states North Carolina had very low levels of roll call voting during the one-party period which made it unsuitable. Of the remaining three southern states Georgia had the advantage of sufficient variation in terms of party development, and the presence of other key independent variables such as race and a history of rural-urban politics which could potentially out weight party as important cleavages lines that organize politics. </w:t>
      </w:r>
    </w:p>
    <w:p w:rsidR="00F973B5" w:rsidRDefault="00D234C1">
      <w:pPr>
        <w:ind w:left="-15" w:right="13" w:firstLine="720"/>
      </w:pPr>
      <w:r>
        <w:t xml:space="preserve">The Georgia House also had the attractive quality of a very large number of members. Over time the number of members in the Georgia State House declined from 205 in 1961 to 195 </w:t>
      </w:r>
      <w:r>
        <w:lastRenderedPageBreak/>
        <w:t xml:space="preserve">in 1969 and the number was further reduced to 180 in 1973 and has remained fixed at that size. A chamber with a large number of legislators reduces the granularity of the data and facilitates a more fine grained analysis of spatial change. In a legislative chamber that has few members, the small population size limits the degrees of freedom available for hypotheses testing and with a small number of cases a single randomly generated error looms much larger. The larger number of legislators found within the Georgia State House enables not only the comparison of the behavior of white and black Democratic Representatives but also the potential to divide further each group into additional subgroups such as rural white Democrats and metropolitan white Democrats and still supply a sufficient number of cases for analysis. </w:t>
      </w:r>
    </w:p>
    <w:p w:rsidR="00F973B5" w:rsidRDefault="00D234C1">
      <w:pPr>
        <w:ind w:left="-15" w:right="13" w:firstLine="720"/>
      </w:pPr>
      <w:r>
        <w:t xml:space="preserve">The empirical evidence regarding legislative decision-making in the Georgia State House is derived from roll call vote data gathered across forty-five years (1961-2005) at four-year intervals. The votes have been collected from State House sessions that take place during the third year of the governor’s term, which also is the year immediately following the mid-term State House elections in the state. This year was selected so as to provide a degree of isolation from short-term state electoral considerations since the purpose of this study is to discover </w:t>
      </w:r>
      <w:r w:rsidR="0055343C">
        <w:t>long-term</w:t>
      </w:r>
      <w:r>
        <w:t xml:space="preserve"> trends within this state. </w:t>
      </w:r>
    </w:p>
    <w:p w:rsidR="00F973B5" w:rsidRDefault="00D234C1">
      <w:pPr>
        <w:ind w:left="-15" w:right="13" w:firstLine="720"/>
      </w:pPr>
      <w:r>
        <w:t xml:space="preserve">All contested roll call votes were gathered to provide a picture of voting coalitions. A contested roll call is defined as one in which at least 5% of those casting votes dissented from the chamber outcome. For example, if all one-hundred eighty members of the State House cast ballots on a roll call, then at least nine of them must dissent for the vote in order for it to be coded. </w:t>
      </w:r>
    </w:p>
    <w:p w:rsidR="00F973B5" w:rsidRDefault="00D234C1">
      <w:pPr>
        <w:ind w:left="-15" w:right="13" w:firstLine="720"/>
      </w:pPr>
      <w:r>
        <w:t xml:space="preserve">Each roll call vote was scanned individually and the legislator names were read electronically by the </w:t>
      </w:r>
      <w:proofErr w:type="spellStart"/>
      <w:r>
        <w:t>Omnipage</w:t>
      </w:r>
      <w:proofErr w:type="spellEnd"/>
      <w:r>
        <w:t xml:space="preserve"> Pro optical character recognition software. The list of legislators </w:t>
      </w:r>
      <w:r>
        <w:lastRenderedPageBreak/>
        <w:t xml:space="preserve">was then checked for errors or omissions and converted into a numerical dataset in which the yeas, </w:t>
      </w:r>
      <w:proofErr w:type="spellStart"/>
      <w:r>
        <w:t>neas</w:t>
      </w:r>
      <w:proofErr w:type="spellEnd"/>
      <w:r>
        <w:t xml:space="preserve"> and not voting were replaced with the values of 1, 6 and 9 respectively (this coding is required to operate the NOMINATE scaling program used in chapter seven). The original journals contained some errors prior to the use of electronic voting in 1975. The most common error in the journals involved listing the same legislator twice on the same roll call vote. A legislator’s name would be listed among those voting “yea” and also among those “not voting” on that particular roll call. These duplicate entry errors appeared approximately once every fifty roll calls—which is fairly insignificant given the large number of legislators. Cases of duplicate legislator entries on the same roll call were treated as missing data since it is not possible to know which of the duplicate listings is correct. </w:t>
      </w:r>
    </w:p>
    <w:p w:rsidR="00F973B5" w:rsidRDefault="00D234C1">
      <w:pPr>
        <w:ind w:left="-15" w:right="13" w:firstLine="720"/>
      </w:pPr>
      <w:r>
        <w:t xml:space="preserve">Other variables such as party affiliation, race and metropolitan region were also coded. Party affiliation was gathered from official election returns published by the Secretary of State from 1966-2005. Party affiliations for the 1961 and 1965 sessions were coded from the biographies found in the official State Register published by the Georgia Secretary of State on an annual basis. Racial data was obtained from the Georgia Legislative Black Caucus. Metropolitan region classifications were drawn from the county classifications found in the U.S. Census Bureau City and County Data Books for each decade. When State House districts contained parts of both metropolitan counties and rural counties, election returns were used as a guide. House Districts in which a majority of the votes cast came from metropolitan counties were classified accordingly and if the majority of votes cast came from non-metropolitan counties the district was considered to be rural or small town. </w:t>
      </w:r>
    </w:p>
    <w:p w:rsidR="00F973B5" w:rsidRDefault="00D234C1">
      <w:pPr>
        <w:ind w:left="-15" w:right="13" w:firstLine="720"/>
      </w:pPr>
      <w:r>
        <w:t xml:space="preserve">The empirical evidence presented in this chapter is descriptive in </w:t>
      </w:r>
      <w:proofErr w:type="gramStart"/>
      <w:r>
        <w:t>nature,</w:t>
      </w:r>
      <w:proofErr w:type="gramEnd"/>
      <w:r>
        <w:t xml:space="preserve"> inferential statistical analysis will be presented in Chapter Seven. Roll call vote patterns are summarized </w:t>
      </w:r>
      <w:r>
        <w:lastRenderedPageBreak/>
        <w:t xml:space="preserve">using both traditional and new measures. Traditional party conflict scores and Rice cohesion scores are presented so as to illustrate broad voting patterns. Party conflict scores simply count the percentage of votes in which a majority of one party opposes a majority of another party. This technique is also applied to racial conflict and rural-metropolitan conflict over time. Party unity scores simply measure the average percentage of party members who vote with their own party on party conflict votes. Cohesion scores are also calculated for racial conflict and </w:t>
      </w:r>
      <w:proofErr w:type="spellStart"/>
      <w:r>
        <w:t>ruralmetropolitan</w:t>
      </w:r>
      <w:proofErr w:type="spellEnd"/>
      <w:r>
        <w:t xml:space="preserve"> conflict.  </w:t>
      </w:r>
    </w:p>
    <w:p w:rsidR="00F973B5" w:rsidRDefault="00D234C1">
      <w:pPr>
        <w:spacing w:after="37"/>
        <w:ind w:left="-15" w:right="13" w:firstLine="720"/>
      </w:pPr>
      <w:r>
        <w:t xml:space="preserve">Another measure of party or group success is win rates (Lawrence, </w:t>
      </w:r>
      <w:proofErr w:type="spellStart"/>
      <w:r>
        <w:t>Maltzman</w:t>
      </w:r>
      <w:proofErr w:type="spellEnd"/>
      <w:r>
        <w:t xml:space="preserve"> and Smith 2006) which measure of the percentage of roll call votes in which a party (or group) are on the winning side in relationship to the distribution of member preferences. This chapter will consider only simple win rates which is the frequency with which one group prevails over another, when the two groups are in conflict on a roll call vote. Simple win rates will be examined with respect to partisan divisions, racial divisions and rural-metropolitan conflict. In addition, in the conclusion of the chapter I examine the win rates of key voting blocs within the House chamber on a subset of more competitive roll call votes. </w:t>
      </w:r>
    </w:p>
    <w:p w:rsidR="00F973B5" w:rsidRDefault="00D234C1">
      <w:pPr>
        <w:spacing w:after="491" w:line="259" w:lineRule="auto"/>
        <w:ind w:left="70" w:right="0" w:firstLine="0"/>
        <w:jc w:val="center"/>
      </w:pPr>
      <w:r>
        <w:rPr>
          <w:b/>
          <w:sz w:val="28"/>
        </w:rPr>
        <w:t xml:space="preserve"> </w:t>
      </w:r>
    </w:p>
    <w:p w:rsidR="00F973B5" w:rsidRDefault="00D234C1">
      <w:pPr>
        <w:spacing w:after="494" w:line="259" w:lineRule="auto"/>
        <w:ind w:left="70" w:right="0" w:firstLine="0"/>
        <w:jc w:val="center"/>
      </w:pPr>
      <w:r>
        <w:rPr>
          <w:b/>
          <w:sz w:val="28"/>
        </w:rPr>
        <w:t xml:space="preserve"> </w:t>
      </w:r>
    </w:p>
    <w:p w:rsidR="00F973B5" w:rsidRDefault="00D234C1">
      <w:pPr>
        <w:spacing w:after="494" w:line="259" w:lineRule="auto"/>
        <w:ind w:left="70" w:right="0" w:firstLine="0"/>
        <w:jc w:val="center"/>
      </w:pPr>
      <w:r>
        <w:rPr>
          <w:b/>
          <w:sz w:val="28"/>
        </w:rPr>
        <w:t xml:space="preserve"> </w:t>
      </w:r>
    </w:p>
    <w:p w:rsidR="00F973B5" w:rsidRDefault="00D234C1">
      <w:pPr>
        <w:spacing w:after="0" w:line="259" w:lineRule="auto"/>
        <w:ind w:left="70" w:right="0" w:firstLine="0"/>
        <w:jc w:val="center"/>
      </w:pPr>
      <w:r>
        <w:rPr>
          <w:b/>
          <w:sz w:val="28"/>
        </w:rPr>
        <w:t xml:space="preserve"> </w:t>
      </w:r>
    </w:p>
    <w:p w:rsidR="00F973B5" w:rsidRDefault="00D234C1">
      <w:pPr>
        <w:spacing w:after="494" w:line="259" w:lineRule="auto"/>
        <w:ind w:left="70" w:right="0" w:firstLine="0"/>
        <w:jc w:val="center"/>
      </w:pPr>
      <w:r>
        <w:rPr>
          <w:b/>
          <w:sz w:val="28"/>
        </w:rPr>
        <w:t xml:space="preserve"> </w:t>
      </w:r>
    </w:p>
    <w:p w:rsidR="00F973B5" w:rsidRDefault="00D234C1">
      <w:pPr>
        <w:pStyle w:val="Heading1"/>
        <w:spacing w:after="448"/>
        <w:ind w:left="0" w:right="1" w:firstLine="0"/>
        <w:jc w:val="center"/>
      </w:pPr>
      <w:r>
        <w:rPr>
          <w:sz w:val="28"/>
        </w:rPr>
        <w:lastRenderedPageBreak/>
        <w:t xml:space="preserve">Bibliography </w:t>
      </w:r>
    </w:p>
    <w:p w:rsidR="00F973B5" w:rsidRDefault="00D234C1">
      <w:pPr>
        <w:ind w:left="705" w:right="650" w:hanging="720"/>
      </w:pPr>
      <w:proofErr w:type="spellStart"/>
      <w:r>
        <w:t>Aistrup</w:t>
      </w:r>
      <w:proofErr w:type="spellEnd"/>
      <w:r>
        <w:t xml:space="preserve">, Joseph 1996. </w:t>
      </w:r>
      <w:r>
        <w:rPr>
          <w:i/>
        </w:rPr>
        <w:t xml:space="preserve">The Southern Strategy </w:t>
      </w:r>
      <w:r w:rsidR="0055343C">
        <w:rPr>
          <w:i/>
        </w:rPr>
        <w:t>Revisited</w:t>
      </w:r>
      <w:r>
        <w:t xml:space="preserve">. Lexington KY: University </w:t>
      </w:r>
      <w:proofErr w:type="gramStart"/>
      <w:r>
        <w:t>Press  of</w:t>
      </w:r>
      <w:proofErr w:type="gramEnd"/>
      <w:r>
        <w:t xml:space="preserve"> Kentucky. </w:t>
      </w:r>
    </w:p>
    <w:p w:rsidR="00F973B5" w:rsidRDefault="00D234C1">
      <w:pPr>
        <w:spacing w:after="0" w:line="479" w:lineRule="auto"/>
        <w:ind w:left="705" w:right="492" w:hanging="720"/>
      </w:pPr>
      <w:r>
        <w:t xml:space="preserve">Aldrich, John. R. 1995. </w:t>
      </w:r>
      <w:r>
        <w:rPr>
          <w:i/>
        </w:rPr>
        <w:t xml:space="preserve">Why Parties: The Origin and Transformation of Political </w:t>
      </w:r>
      <w:proofErr w:type="gramStart"/>
      <w:r>
        <w:rPr>
          <w:i/>
        </w:rPr>
        <w:t>Parties  in</w:t>
      </w:r>
      <w:proofErr w:type="gramEnd"/>
      <w:r>
        <w:rPr>
          <w:i/>
        </w:rPr>
        <w:t xml:space="preserve"> American</w:t>
      </w:r>
      <w:r>
        <w:t xml:space="preserve">. Chicago: University of Chicago Press. </w:t>
      </w:r>
    </w:p>
    <w:p w:rsidR="00F973B5" w:rsidRDefault="00D234C1">
      <w:pPr>
        <w:spacing w:after="249"/>
        <w:ind w:left="705" w:right="982" w:hanging="720"/>
      </w:pPr>
      <w:proofErr w:type="gramStart"/>
      <w:r>
        <w:t>Aldrich, John R. and David W. Rohde.</w:t>
      </w:r>
      <w:proofErr w:type="gramEnd"/>
      <w:r>
        <w:t xml:space="preserve"> 1997. “The Transition to Republican </w:t>
      </w:r>
      <w:proofErr w:type="gramStart"/>
      <w:r>
        <w:t>Rule  in</w:t>
      </w:r>
      <w:proofErr w:type="gramEnd"/>
      <w:r>
        <w:t xml:space="preserve"> the House: Implications for the Theories of Congressional Politics.” </w:t>
      </w:r>
      <w:proofErr w:type="gramStart"/>
      <w:r>
        <w:rPr>
          <w:i/>
        </w:rPr>
        <w:t>Political  Science</w:t>
      </w:r>
      <w:proofErr w:type="gramEnd"/>
      <w:r>
        <w:rPr>
          <w:i/>
        </w:rPr>
        <w:t xml:space="preserve"> Quarterly</w:t>
      </w:r>
      <w:r>
        <w:t xml:space="preserve"> 112: 541-567. </w:t>
      </w:r>
    </w:p>
    <w:p w:rsidR="00F973B5" w:rsidRDefault="00D234C1">
      <w:pPr>
        <w:ind w:left="705" w:right="589" w:hanging="720"/>
      </w:pPr>
      <w:proofErr w:type="gramStart"/>
      <w:r>
        <w:t>Aldrich, John R. and David W. Rohde.</w:t>
      </w:r>
      <w:proofErr w:type="gramEnd"/>
      <w:r>
        <w:t xml:space="preserve"> 1998. “Measuring </w:t>
      </w:r>
      <w:r w:rsidRPr="0055343C">
        <w:t xml:space="preserve">Conditional </w:t>
      </w:r>
      <w:proofErr w:type="gramStart"/>
      <w:r w:rsidRPr="0055343C">
        <w:t>Party</w:t>
      </w:r>
      <w:r>
        <w:t xml:space="preserve">  Government</w:t>
      </w:r>
      <w:proofErr w:type="gramEnd"/>
      <w:r>
        <w:t xml:space="preserve">.” Paper presented at the annual meeting of the Midwest </w:t>
      </w:r>
      <w:proofErr w:type="gramStart"/>
      <w:r>
        <w:t>Political  Science</w:t>
      </w:r>
      <w:proofErr w:type="gramEnd"/>
      <w:r>
        <w:t xml:space="preserve"> Association, Chicago. </w:t>
      </w:r>
    </w:p>
    <w:p w:rsidR="00F973B5" w:rsidRDefault="00D234C1">
      <w:pPr>
        <w:ind w:left="705" w:right="13" w:hanging="720"/>
      </w:pPr>
      <w:proofErr w:type="gramStart"/>
      <w:r>
        <w:t>Aldrich, John R. and David W. Rohde.</w:t>
      </w:r>
      <w:proofErr w:type="gramEnd"/>
      <w:r>
        <w:t xml:space="preserve"> 2001. “The Consequences of Party Organization in </w:t>
      </w:r>
      <w:proofErr w:type="gramStart"/>
      <w:r>
        <w:t>the  House</w:t>
      </w:r>
      <w:proofErr w:type="gramEnd"/>
      <w:r>
        <w:t xml:space="preserve">: The Role of the Majority and Minority Parties in Conditional Party  Government.” In </w:t>
      </w:r>
      <w:r>
        <w:rPr>
          <w:i/>
        </w:rPr>
        <w:t>Polarized Politics: Congress and the President in a Partisan Era</w:t>
      </w:r>
      <w:proofErr w:type="gramStart"/>
      <w:r>
        <w:t>,  edited</w:t>
      </w:r>
      <w:proofErr w:type="gramEnd"/>
      <w:r>
        <w:t xml:space="preserve"> by J.R. Bond and R. Fleisher. Washington, DC: CQ Press </w:t>
      </w:r>
    </w:p>
    <w:p w:rsidR="00F973B5" w:rsidRDefault="00D234C1">
      <w:pPr>
        <w:ind w:left="705" w:right="528" w:hanging="720"/>
      </w:pPr>
      <w:proofErr w:type="gramStart"/>
      <w:r>
        <w:t>Aldrich, John H., Mark Berger, and David W. Rohde.</w:t>
      </w:r>
      <w:proofErr w:type="gramEnd"/>
      <w:r>
        <w:t xml:space="preserve">  2002.  “The Historical </w:t>
      </w:r>
      <w:proofErr w:type="gramStart"/>
      <w:r>
        <w:t>Variability  in</w:t>
      </w:r>
      <w:proofErr w:type="gramEnd"/>
      <w:r>
        <w:t xml:space="preserve"> Conditional Party Government, 1877-1994.” In </w:t>
      </w:r>
      <w:r>
        <w:rPr>
          <w:i/>
        </w:rPr>
        <w:t xml:space="preserve">Parties, Procedure and Policy:  </w:t>
      </w:r>
    </w:p>
    <w:p w:rsidR="00F973B5" w:rsidRDefault="00D234C1">
      <w:pPr>
        <w:spacing w:after="252" w:line="259" w:lineRule="auto"/>
        <w:ind w:left="730" w:right="13"/>
      </w:pPr>
      <w:proofErr w:type="gramStart"/>
      <w:r>
        <w:rPr>
          <w:i/>
        </w:rPr>
        <w:t>Essays on the History of Congress</w:t>
      </w:r>
      <w:r>
        <w:t xml:space="preserve">, edited by D. Brady and M. </w:t>
      </w:r>
      <w:proofErr w:type="spellStart"/>
      <w:r>
        <w:t>McCubbins</w:t>
      </w:r>
      <w:proofErr w:type="spellEnd"/>
      <w:r>
        <w:t>.</w:t>
      </w:r>
      <w:proofErr w:type="gramEnd"/>
      <w:r>
        <w:t xml:space="preserve"> Stanford: </w:t>
      </w:r>
    </w:p>
    <w:p w:rsidR="00F973B5" w:rsidRDefault="00D234C1">
      <w:pPr>
        <w:spacing w:after="252" w:line="259" w:lineRule="auto"/>
        <w:ind w:left="730" w:right="13"/>
      </w:pPr>
      <w:proofErr w:type="gramStart"/>
      <w:r>
        <w:t>Stanford University Press.</w:t>
      </w:r>
      <w:proofErr w:type="gramEnd"/>
      <w:r>
        <w:t xml:space="preserve">  </w:t>
      </w:r>
    </w:p>
    <w:p w:rsidR="00F973B5" w:rsidRDefault="00D234C1">
      <w:pPr>
        <w:ind w:left="705" w:right="77" w:hanging="720"/>
      </w:pPr>
      <w:r>
        <w:t xml:space="preserve">Black, Earle. 1976. </w:t>
      </w:r>
      <w:r>
        <w:rPr>
          <w:i/>
        </w:rPr>
        <w:t>Southern Governors and Civil Rights</w:t>
      </w:r>
      <w:proofErr w:type="gramStart"/>
      <w:r>
        <w:rPr>
          <w:i/>
        </w:rPr>
        <w:t>.</w:t>
      </w:r>
      <w:r>
        <w:t>.</w:t>
      </w:r>
      <w:proofErr w:type="gramEnd"/>
      <w:r>
        <w:t xml:space="preserve"> Cambridge, MA: </w:t>
      </w:r>
      <w:proofErr w:type="gramStart"/>
      <w:r>
        <w:t>Harvard  University</w:t>
      </w:r>
      <w:proofErr w:type="gramEnd"/>
      <w:r>
        <w:t xml:space="preserve"> Press. </w:t>
      </w:r>
    </w:p>
    <w:p w:rsidR="00F973B5" w:rsidRDefault="00D234C1">
      <w:pPr>
        <w:spacing w:after="252" w:line="259" w:lineRule="auto"/>
        <w:ind w:left="-5" w:right="13"/>
      </w:pPr>
      <w:proofErr w:type="gramStart"/>
      <w:r>
        <w:t>Black, Earle and Merle Black.</w:t>
      </w:r>
      <w:proofErr w:type="gramEnd"/>
      <w:r>
        <w:t xml:space="preserve"> 1987. </w:t>
      </w:r>
      <w:r>
        <w:rPr>
          <w:i/>
        </w:rPr>
        <w:t>Politics and Society in the South</w:t>
      </w:r>
      <w:r>
        <w:t xml:space="preserve">. Cambridge, MA: </w:t>
      </w:r>
    </w:p>
    <w:p w:rsidR="00F973B5" w:rsidRDefault="00D234C1">
      <w:pPr>
        <w:spacing w:after="253" w:line="259" w:lineRule="auto"/>
        <w:ind w:left="730" w:right="13"/>
      </w:pPr>
      <w:proofErr w:type="gramStart"/>
      <w:r>
        <w:lastRenderedPageBreak/>
        <w:t>Harvard University Press.</w:t>
      </w:r>
      <w:proofErr w:type="gramEnd"/>
      <w:r>
        <w:t xml:space="preserve"> </w:t>
      </w:r>
    </w:p>
    <w:p w:rsidR="00F973B5" w:rsidRDefault="00D234C1">
      <w:pPr>
        <w:spacing w:after="252" w:line="259" w:lineRule="auto"/>
        <w:ind w:left="-5" w:right="4"/>
      </w:pPr>
      <w:proofErr w:type="gramStart"/>
      <w:r>
        <w:t>Black, Earle and Merle Black.</w:t>
      </w:r>
      <w:proofErr w:type="gramEnd"/>
      <w:r>
        <w:t xml:space="preserve"> 1993. </w:t>
      </w:r>
      <w:r>
        <w:rPr>
          <w:i/>
        </w:rPr>
        <w:t xml:space="preserve">The Vital South: How Presidents are </w:t>
      </w:r>
      <w:proofErr w:type="gramStart"/>
      <w:r>
        <w:rPr>
          <w:i/>
        </w:rPr>
        <w:t>Elected</w:t>
      </w:r>
      <w:proofErr w:type="gramEnd"/>
      <w:r>
        <w:t xml:space="preserve">.  </w:t>
      </w:r>
    </w:p>
    <w:p w:rsidR="00F973B5" w:rsidRDefault="00D234C1">
      <w:pPr>
        <w:spacing w:after="254" w:line="259" w:lineRule="auto"/>
        <w:ind w:left="730" w:right="13"/>
      </w:pPr>
      <w:r>
        <w:t xml:space="preserve">Cambridge, MA: Harvard University Press. </w:t>
      </w:r>
    </w:p>
    <w:p w:rsidR="0055343C" w:rsidRDefault="00D234C1">
      <w:pPr>
        <w:ind w:left="-5" w:right="13"/>
      </w:pPr>
      <w:proofErr w:type="gramStart"/>
      <w:r>
        <w:t>Black, Earle and Merle Black.</w:t>
      </w:r>
      <w:proofErr w:type="gramEnd"/>
      <w:r>
        <w:t xml:space="preserve"> 2002. </w:t>
      </w:r>
      <w:r>
        <w:rPr>
          <w:i/>
        </w:rPr>
        <w:t>The Rise of Southern Republicans</w:t>
      </w:r>
      <w:r>
        <w:t xml:space="preserve">. Cambridge: Harvard   </w:t>
      </w:r>
    </w:p>
    <w:p w:rsidR="00F973B5" w:rsidRDefault="00D234C1" w:rsidP="0055343C">
      <w:pPr>
        <w:ind w:left="-5" w:right="13" w:firstLine="725"/>
      </w:pPr>
      <w:proofErr w:type="gramStart"/>
      <w:r>
        <w:t>University Press.</w:t>
      </w:r>
      <w:proofErr w:type="gramEnd"/>
      <w:r>
        <w:t xml:space="preserve"> </w:t>
      </w:r>
    </w:p>
    <w:p w:rsidR="00F973B5" w:rsidRDefault="00D234C1">
      <w:pPr>
        <w:spacing w:after="252" w:line="259" w:lineRule="auto"/>
        <w:ind w:left="-5" w:right="13"/>
      </w:pPr>
      <w:r>
        <w:t xml:space="preserve">Clausen, </w:t>
      </w:r>
      <w:proofErr w:type="spellStart"/>
      <w:r>
        <w:t>Aage</w:t>
      </w:r>
      <w:proofErr w:type="spellEnd"/>
      <w:r>
        <w:t xml:space="preserve">. 1973. </w:t>
      </w:r>
      <w:r>
        <w:rPr>
          <w:i/>
        </w:rPr>
        <w:t>How Congressmen Decide</w:t>
      </w:r>
      <w:r>
        <w:t xml:space="preserve">. New York: St. </w:t>
      </w:r>
      <w:proofErr w:type="spellStart"/>
      <w:r>
        <w:t>Martins</w:t>
      </w:r>
      <w:proofErr w:type="spellEnd"/>
      <w:r>
        <w:t xml:space="preserve"> Press. </w:t>
      </w:r>
    </w:p>
    <w:p w:rsidR="00F973B5" w:rsidRDefault="00D234C1">
      <w:pPr>
        <w:ind w:left="-5" w:right="13"/>
      </w:pPr>
      <w:proofErr w:type="gramStart"/>
      <w:r>
        <w:t>Clinton, Joshua, Simon Jackman and Douglas Rivers.</w:t>
      </w:r>
      <w:proofErr w:type="gramEnd"/>
      <w:r>
        <w:t xml:space="preserve"> 2004. The Statistical Analysis of Roll   </w:t>
      </w:r>
      <w:r>
        <w:tab/>
        <w:t xml:space="preserve">Call Data: A United Approach. </w:t>
      </w:r>
      <w:r>
        <w:rPr>
          <w:i/>
        </w:rPr>
        <w:t>American Political Science Review</w:t>
      </w:r>
      <w:r>
        <w:t xml:space="preserve"> 98:355-70. </w:t>
      </w:r>
    </w:p>
    <w:p w:rsidR="00F973B5" w:rsidRDefault="00D234C1">
      <w:pPr>
        <w:spacing w:after="252" w:line="259" w:lineRule="auto"/>
        <w:ind w:left="-5" w:right="13"/>
      </w:pPr>
      <w:proofErr w:type="gramStart"/>
      <w:r>
        <w:t>Council of State Governments.</w:t>
      </w:r>
      <w:proofErr w:type="gramEnd"/>
      <w:r>
        <w:t xml:space="preserve"> 1948-1998. </w:t>
      </w:r>
      <w:proofErr w:type="gramStart"/>
      <w:r>
        <w:rPr>
          <w:i/>
        </w:rPr>
        <w:t>The</w:t>
      </w:r>
      <w:proofErr w:type="gramEnd"/>
      <w:r>
        <w:rPr>
          <w:i/>
        </w:rPr>
        <w:t xml:space="preserve"> Book of the States</w:t>
      </w:r>
      <w:r>
        <w:t xml:space="preserve">. Lexington, KY:  </w:t>
      </w:r>
    </w:p>
    <w:p w:rsidR="00F973B5" w:rsidRDefault="00D234C1">
      <w:pPr>
        <w:spacing w:after="254" w:line="259" w:lineRule="auto"/>
        <w:ind w:left="730" w:right="13"/>
      </w:pPr>
      <w:proofErr w:type="gramStart"/>
      <w:r>
        <w:t>Council of State Governments.</w:t>
      </w:r>
      <w:proofErr w:type="gramEnd"/>
      <w:r>
        <w:t xml:space="preserve">  </w:t>
      </w:r>
    </w:p>
    <w:p w:rsidR="00F973B5" w:rsidRDefault="00D234C1">
      <w:pPr>
        <w:ind w:left="705" w:right="682" w:hanging="720"/>
      </w:pPr>
      <w:proofErr w:type="gramStart"/>
      <w:r>
        <w:t xml:space="preserve">Cox, Gary W. and Matthew </w:t>
      </w:r>
      <w:proofErr w:type="spellStart"/>
      <w:r>
        <w:t>McCubbins</w:t>
      </w:r>
      <w:proofErr w:type="spellEnd"/>
      <w:r>
        <w:t>.</w:t>
      </w:r>
      <w:proofErr w:type="gramEnd"/>
      <w:r>
        <w:t xml:space="preserve">  1993</w:t>
      </w:r>
      <w:r>
        <w:rPr>
          <w:i/>
        </w:rPr>
        <w:t xml:space="preserve">. Legislative Leviathan: </w:t>
      </w:r>
      <w:proofErr w:type="gramStart"/>
      <w:r>
        <w:rPr>
          <w:i/>
        </w:rPr>
        <w:t>Party  Government</w:t>
      </w:r>
      <w:proofErr w:type="gramEnd"/>
      <w:r>
        <w:rPr>
          <w:i/>
        </w:rPr>
        <w:t xml:space="preserve"> in the House</w:t>
      </w:r>
      <w:r>
        <w:t xml:space="preserve">.  Berkeley: University of California Press. </w:t>
      </w:r>
    </w:p>
    <w:p w:rsidR="00F973B5" w:rsidRDefault="00D234C1">
      <w:pPr>
        <w:ind w:left="705" w:right="542" w:hanging="720"/>
      </w:pPr>
      <w:r>
        <w:t xml:space="preserve">Downs, Anthony. 1957.  </w:t>
      </w:r>
      <w:r>
        <w:rPr>
          <w:i/>
        </w:rPr>
        <w:t>An Economic Theory of Democracy</w:t>
      </w:r>
      <w:r>
        <w:t xml:space="preserve">. New York: Harper </w:t>
      </w:r>
      <w:proofErr w:type="gramStart"/>
      <w:r>
        <w:t>and  Row</w:t>
      </w:r>
      <w:proofErr w:type="gramEnd"/>
      <w:r>
        <w:t xml:space="preserve">. </w:t>
      </w:r>
    </w:p>
    <w:p w:rsidR="00F973B5" w:rsidRDefault="00D234C1">
      <w:pPr>
        <w:spacing w:after="252" w:line="259" w:lineRule="auto"/>
        <w:ind w:left="-5" w:right="13"/>
      </w:pPr>
      <w:proofErr w:type="gramStart"/>
      <w:r>
        <w:t xml:space="preserve">Fleischmann, Arnold and Carol </w:t>
      </w:r>
      <w:proofErr w:type="spellStart"/>
      <w:r>
        <w:t>Pierannunzi</w:t>
      </w:r>
      <w:proofErr w:type="spellEnd"/>
      <w:r>
        <w:t>.</w:t>
      </w:r>
      <w:proofErr w:type="gramEnd"/>
      <w:r>
        <w:t xml:space="preserve"> 1997. </w:t>
      </w:r>
      <w:r>
        <w:rPr>
          <w:i/>
        </w:rPr>
        <w:t>Politics in Georgia</w:t>
      </w:r>
      <w:r>
        <w:t xml:space="preserve">. Athens GA:  </w:t>
      </w:r>
    </w:p>
    <w:p w:rsidR="00F973B5" w:rsidRDefault="00D234C1">
      <w:pPr>
        <w:spacing w:after="253" w:line="259" w:lineRule="auto"/>
        <w:ind w:left="730" w:right="13"/>
      </w:pPr>
      <w:proofErr w:type="gramStart"/>
      <w:r>
        <w:t>University of Georgia Press.</w:t>
      </w:r>
      <w:proofErr w:type="gramEnd"/>
      <w:r>
        <w:t xml:space="preserve"> </w:t>
      </w:r>
    </w:p>
    <w:p w:rsidR="00F973B5" w:rsidRDefault="00D234C1">
      <w:pPr>
        <w:ind w:left="705" w:right="500" w:hanging="720"/>
      </w:pPr>
      <w:r>
        <w:t xml:space="preserve">Fiorina, Morris. </w:t>
      </w:r>
      <w:proofErr w:type="gramStart"/>
      <w:r>
        <w:t>P. 1974.</w:t>
      </w:r>
      <w:proofErr w:type="gramEnd"/>
      <w:r>
        <w:t xml:space="preserve">  </w:t>
      </w:r>
      <w:proofErr w:type="gramStart"/>
      <w:r>
        <w:rPr>
          <w:i/>
        </w:rPr>
        <w:t>Representatives, Roll Calls, and Constituencies</w:t>
      </w:r>
      <w:r>
        <w:t>.</w:t>
      </w:r>
      <w:proofErr w:type="gramEnd"/>
      <w:r>
        <w:t xml:space="preserve">  Lexington</w:t>
      </w:r>
      <w:proofErr w:type="gramStart"/>
      <w:r>
        <w:t>,  MA</w:t>
      </w:r>
      <w:proofErr w:type="gramEnd"/>
      <w:r>
        <w:t xml:space="preserve">: Lexington Books. </w:t>
      </w:r>
    </w:p>
    <w:p w:rsidR="00F973B5" w:rsidRDefault="00D234C1">
      <w:pPr>
        <w:ind w:left="705" w:right="558" w:hanging="720"/>
      </w:pPr>
      <w:r>
        <w:t xml:space="preserve">Harvard, William 1972. </w:t>
      </w:r>
      <w:proofErr w:type="gramStart"/>
      <w:r>
        <w:rPr>
          <w:i/>
        </w:rPr>
        <w:t>The Changing Politics of the South</w:t>
      </w:r>
      <w:r>
        <w:t>.</w:t>
      </w:r>
      <w:proofErr w:type="gramEnd"/>
      <w:r>
        <w:t xml:space="preserve"> Baton Rouge: </w:t>
      </w:r>
      <w:proofErr w:type="spellStart"/>
      <w:proofErr w:type="gramStart"/>
      <w:r>
        <w:t>Lousisana</w:t>
      </w:r>
      <w:proofErr w:type="spellEnd"/>
      <w:r>
        <w:t xml:space="preserve">  State</w:t>
      </w:r>
      <w:proofErr w:type="gramEnd"/>
      <w:r>
        <w:t xml:space="preserve"> University Press. </w:t>
      </w:r>
    </w:p>
    <w:p w:rsidR="00F973B5" w:rsidRDefault="00D234C1">
      <w:pPr>
        <w:ind w:left="705" w:right="13" w:hanging="720"/>
      </w:pPr>
      <w:r>
        <w:t xml:space="preserve">Hepburn, Lawrence. 1992. </w:t>
      </w:r>
      <w:r>
        <w:rPr>
          <w:i/>
        </w:rPr>
        <w:t>Contemporary Georgia</w:t>
      </w:r>
      <w:r>
        <w:t xml:space="preserve">. Athens, GA: Carl Vinson Institute </w:t>
      </w:r>
      <w:proofErr w:type="gramStart"/>
      <w:r>
        <w:t>of  Government</w:t>
      </w:r>
      <w:proofErr w:type="gramEnd"/>
      <w:r>
        <w:t xml:space="preserve">, University of Georgia.  </w:t>
      </w:r>
    </w:p>
    <w:p w:rsidR="00F973B5" w:rsidRDefault="00D234C1">
      <w:pPr>
        <w:ind w:left="-5" w:right="13"/>
      </w:pPr>
      <w:r>
        <w:t xml:space="preserve">Holmes, Robert A. 2000. “The Georgia Legislative Black Caucus: An Analysis of a Racial   </w:t>
      </w:r>
      <w:r>
        <w:tab/>
        <w:t xml:space="preserve">Legislative Subgroup.” </w:t>
      </w:r>
      <w:proofErr w:type="gramStart"/>
      <w:r>
        <w:rPr>
          <w:i/>
        </w:rPr>
        <w:t>Journal of Black Studies</w:t>
      </w:r>
      <w:r>
        <w:t>.</w:t>
      </w:r>
      <w:proofErr w:type="gramEnd"/>
      <w:r>
        <w:t xml:space="preserve"> 30: 768-790. </w:t>
      </w:r>
    </w:p>
    <w:p w:rsidR="00F973B5" w:rsidRDefault="00D234C1">
      <w:pPr>
        <w:ind w:left="705" w:right="13" w:hanging="720"/>
      </w:pPr>
      <w:r>
        <w:lastRenderedPageBreak/>
        <w:t xml:space="preserve">Hyatt, Richard. 1999. </w:t>
      </w:r>
      <w:r>
        <w:rPr>
          <w:i/>
        </w:rPr>
        <w:t>Mr. Speaker: The Biography of Tom Murphy</w:t>
      </w:r>
      <w:r>
        <w:t xml:space="preserve">. Macon GA: </w:t>
      </w:r>
      <w:proofErr w:type="gramStart"/>
      <w:r>
        <w:t>Mercer  University</w:t>
      </w:r>
      <w:proofErr w:type="gramEnd"/>
      <w:r>
        <w:t xml:space="preserve"> Press. </w:t>
      </w:r>
    </w:p>
    <w:p w:rsidR="00F973B5" w:rsidRDefault="00D234C1">
      <w:pPr>
        <w:spacing w:line="259" w:lineRule="auto"/>
        <w:ind w:left="-5" w:right="13"/>
      </w:pPr>
      <w:r>
        <w:t xml:space="preserve">Key, V.O. 1949. </w:t>
      </w:r>
      <w:proofErr w:type="gramStart"/>
      <w:r>
        <w:rPr>
          <w:i/>
        </w:rPr>
        <w:t>Southern Politics in State and Nation</w:t>
      </w:r>
      <w:r>
        <w:t>.</w:t>
      </w:r>
      <w:proofErr w:type="gramEnd"/>
      <w:r>
        <w:t xml:space="preserve">  New York: Alfred A. Knopf. </w:t>
      </w:r>
    </w:p>
    <w:p w:rsidR="00F973B5" w:rsidRDefault="00D234C1">
      <w:pPr>
        <w:spacing w:after="252" w:line="259" w:lineRule="auto"/>
        <w:ind w:left="-5" w:right="13"/>
      </w:pPr>
      <w:r>
        <w:t xml:space="preserve">Key, V.O. 1959. </w:t>
      </w:r>
      <w:proofErr w:type="gramStart"/>
      <w:r>
        <w:t>“Secular Realignment and the Party System.”</w:t>
      </w:r>
      <w:proofErr w:type="gramEnd"/>
      <w:r>
        <w:t xml:space="preserve"> </w:t>
      </w:r>
      <w:r>
        <w:rPr>
          <w:i/>
        </w:rPr>
        <w:t>Journal of Politics</w:t>
      </w:r>
      <w:r>
        <w:t xml:space="preserve"> 21:  </w:t>
      </w:r>
    </w:p>
    <w:p w:rsidR="00F973B5" w:rsidRDefault="00D234C1">
      <w:pPr>
        <w:spacing w:after="252" w:line="259" w:lineRule="auto"/>
        <w:ind w:left="730" w:right="13"/>
      </w:pPr>
      <w:proofErr w:type="gramStart"/>
      <w:r>
        <w:t>198-210.</w:t>
      </w:r>
      <w:proofErr w:type="gramEnd"/>
      <w:r>
        <w:t xml:space="preserve"> </w:t>
      </w:r>
    </w:p>
    <w:p w:rsidR="00F973B5" w:rsidRDefault="00D234C1">
      <w:pPr>
        <w:spacing w:after="0" w:line="477" w:lineRule="auto"/>
        <w:ind w:left="705" w:right="300" w:hanging="720"/>
      </w:pPr>
      <w:proofErr w:type="spellStart"/>
      <w:r>
        <w:t>Kousser</w:t>
      </w:r>
      <w:proofErr w:type="spellEnd"/>
      <w:r>
        <w:t xml:space="preserve">, J. Morgan. 1974. </w:t>
      </w:r>
      <w:r>
        <w:rPr>
          <w:i/>
        </w:rPr>
        <w:t xml:space="preserve">The Shaping of Southern Politics: Suffrage Restriction and </w:t>
      </w:r>
      <w:proofErr w:type="gramStart"/>
      <w:r>
        <w:rPr>
          <w:i/>
        </w:rPr>
        <w:t>the  Establishment</w:t>
      </w:r>
      <w:proofErr w:type="gramEnd"/>
      <w:r>
        <w:rPr>
          <w:i/>
        </w:rPr>
        <w:t xml:space="preserve"> of the One-Party South, 1880-1910</w:t>
      </w:r>
      <w:r>
        <w:t xml:space="preserve">. New Haven: Yale </w:t>
      </w:r>
      <w:proofErr w:type="gramStart"/>
      <w:r>
        <w:t>University  Press</w:t>
      </w:r>
      <w:proofErr w:type="gramEnd"/>
      <w:r>
        <w:t xml:space="preserve">. </w:t>
      </w:r>
    </w:p>
    <w:p w:rsidR="00F973B5" w:rsidRDefault="00D234C1">
      <w:pPr>
        <w:ind w:left="705" w:right="13" w:hanging="720"/>
      </w:pPr>
      <w:proofErr w:type="gramStart"/>
      <w:r>
        <w:t xml:space="preserve">Lilley, William III, Laurence J. </w:t>
      </w:r>
      <w:proofErr w:type="spellStart"/>
      <w:r>
        <w:t>DeFranco</w:t>
      </w:r>
      <w:proofErr w:type="spellEnd"/>
      <w:r>
        <w:t xml:space="preserve">, and William M. </w:t>
      </w:r>
      <w:proofErr w:type="spellStart"/>
      <w:r>
        <w:t>Diefenderfer</w:t>
      </w:r>
      <w:proofErr w:type="spellEnd"/>
      <w:r>
        <w:t xml:space="preserve"> III.</w:t>
      </w:r>
      <w:proofErr w:type="gramEnd"/>
      <w:r>
        <w:t xml:space="preserve"> 1994. </w:t>
      </w:r>
      <w:proofErr w:type="gramStart"/>
      <w:r>
        <w:rPr>
          <w:i/>
        </w:rPr>
        <w:t>The  Almanac</w:t>
      </w:r>
      <w:proofErr w:type="gramEnd"/>
      <w:r>
        <w:rPr>
          <w:i/>
        </w:rPr>
        <w:t xml:space="preserve"> of State Legislatures. </w:t>
      </w:r>
      <w:r>
        <w:t xml:space="preserve">Washington, D.C.: CQ Press. </w:t>
      </w:r>
    </w:p>
    <w:p w:rsidR="00F973B5" w:rsidRDefault="00D234C1">
      <w:pPr>
        <w:ind w:left="705" w:right="541" w:hanging="720"/>
      </w:pPr>
      <w:proofErr w:type="spellStart"/>
      <w:proofErr w:type="gramStart"/>
      <w:r>
        <w:t>Martorano</w:t>
      </w:r>
      <w:proofErr w:type="spellEnd"/>
      <w:r>
        <w:t>, Nancy, R. Bruce Anderson, and Keith E. Hamm.</w:t>
      </w:r>
      <w:proofErr w:type="gramEnd"/>
      <w:r>
        <w:t xml:space="preserve"> 2000. “A </w:t>
      </w:r>
      <w:proofErr w:type="gramStart"/>
      <w:r>
        <w:t>Transforming  South</w:t>
      </w:r>
      <w:proofErr w:type="gramEnd"/>
      <w:r>
        <w:t xml:space="preserve">: Exploring Patterns of State House Seat Contestation.” Paper presented </w:t>
      </w:r>
      <w:proofErr w:type="gramStart"/>
      <w:r>
        <w:t>at  the</w:t>
      </w:r>
      <w:proofErr w:type="gramEnd"/>
      <w:r>
        <w:t xml:space="preserve"> 2000 Biennial Citadel Symposium on Southern Politics, Charleston, SC. </w:t>
      </w:r>
    </w:p>
    <w:p w:rsidR="00F973B5" w:rsidRDefault="00D234C1">
      <w:pPr>
        <w:ind w:left="705" w:right="13" w:hanging="720"/>
      </w:pPr>
      <w:r>
        <w:t xml:space="preserve">Manley, John F. 1973. </w:t>
      </w:r>
      <w:proofErr w:type="gramStart"/>
      <w:r>
        <w:t>“The Conservative Coalition in Congress.”</w:t>
      </w:r>
      <w:proofErr w:type="gramEnd"/>
      <w:r>
        <w:t xml:space="preserve"> </w:t>
      </w:r>
      <w:r>
        <w:rPr>
          <w:i/>
        </w:rPr>
        <w:t xml:space="preserve">American </w:t>
      </w:r>
      <w:proofErr w:type="gramStart"/>
      <w:r>
        <w:rPr>
          <w:i/>
        </w:rPr>
        <w:t>Behavioral  Scientist</w:t>
      </w:r>
      <w:proofErr w:type="gramEnd"/>
      <w:r>
        <w:t xml:space="preserve">. 17:223-47 </w:t>
      </w:r>
    </w:p>
    <w:p w:rsidR="00F973B5" w:rsidRDefault="00D234C1">
      <w:pPr>
        <w:spacing w:after="252" w:line="259" w:lineRule="auto"/>
        <w:ind w:left="-5" w:right="4"/>
      </w:pPr>
      <w:proofErr w:type="spellStart"/>
      <w:r>
        <w:t>MacRae</w:t>
      </w:r>
      <w:proofErr w:type="spellEnd"/>
      <w:r>
        <w:t xml:space="preserve">, Duncan. 1958. </w:t>
      </w:r>
      <w:r>
        <w:rPr>
          <w:i/>
        </w:rPr>
        <w:t xml:space="preserve">Dimensions of Congressional Voting: A Statistical Study of the  </w:t>
      </w:r>
    </w:p>
    <w:p w:rsidR="00F973B5" w:rsidRDefault="00D234C1">
      <w:pPr>
        <w:spacing w:line="476" w:lineRule="auto"/>
        <w:ind w:left="730" w:right="4"/>
      </w:pPr>
      <w:proofErr w:type="gramStart"/>
      <w:r>
        <w:rPr>
          <w:i/>
        </w:rPr>
        <w:t>House of Representatives in the Eighty-first Congress</w:t>
      </w:r>
      <w:r>
        <w:t>.</w:t>
      </w:r>
      <w:proofErr w:type="gramEnd"/>
      <w:r>
        <w:t xml:space="preserve"> Berkeley: University </w:t>
      </w:r>
      <w:proofErr w:type="gramStart"/>
      <w:r>
        <w:t>of  California</w:t>
      </w:r>
      <w:proofErr w:type="gramEnd"/>
      <w:r>
        <w:t xml:space="preserve"> Press. </w:t>
      </w:r>
    </w:p>
    <w:p w:rsidR="00F973B5" w:rsidRDefault="00D234C1">
      <w:pPr>
        <w:spacing w:after="252" w:line="259" w:lineRule="auto"/>
        <w:ind w:left="-5" w:right="4"/>
      </w:pPr>
      <w:r>
        <w:t xml:space="preserve">McDonald, Laughlin. 2003. </w:t>
      </w:r>
      <w:r>
        <w:rPr>
          <w:i/>
        </w:rPr>
        <w:t xml:space="preserve">A Voting Rights Odyssey: Black Enfranchisement in  </w:t>
      </w:r>
    </w:p>
    <w:p w:rsidR="00F973B5" w:rsidRDefault="00D234C1">
      <w:pPr>
        <w:spacing w:after="252" w:line="259" w:lineRule="auto"/>
        <w:ind w:left="730" w:right="13"/>
      </w:pPr>
      <w:r>
        <w:rPr>
          <w:i/>
        </w:rPr>
        <w:t>Georgia</w:t>
      </w:r>
      <w:r>
        <w:t xml:space="preserve">. Cambridge, UK: Cambridge University Press </w:t>
      </w:r>
    </w:p>
    <w:p w:rsidR="00F973B5" w:rsidRDefault="00D234C1">
      <w:pPr>
        <w:spacing w:after="254" w:line="259" w:lineRule="auto"/>
        <w:ind w:left="-5" w:right="13"/>
      </w:pPr>
      <w:r>
        <w:t xml:space="preserve">Parsons, Malcolm.  1963. “Quasi-Partisan Conflict in a One-Party State Legislative  </w:t>
      </w:r>
    </w:p>
    <w:p w:rsidR="00F973B5" w:rsidRDefault="00D234C1">
      <w:pPr>
        <w:spacing w:after="252" w:line="259" w:lineRule="auto"/>
        <w:ind w:left="730" w:right="13"/>
      </w:pPr>
      <w:r>
        <w:t xml:space="preserve">System: The Florida Senate, 1947-1961” </w:t>
      </w:r>
      <w:r>
        <w:rPr>
          <w:i/>
        </w:rPr>
        <w:t xml:space="preserve">American Political Science Review </w:t>
      </w:r>
    </w:p>
    <w:p w:rsidR="00F973B5" w:rsidRDefault="00D234C1">
      <w:pPr>
        <w:ind w:left="705" w:right="244" w:hanging="720"/>
      </w:pPr>
      <w:r>
        <w:t xml:space="preserve">Patterson, Samuel. 1962. "Dimensions of Voting Behavior in a One-Party Legislature."  Public Opinion Quarterly 26: 185-200. </w:t>
      </w:r>
    </w:p>
    <w:p w:rsidR="00F973B5" w:rsidRDefault="00D234C1">
      <w:pPr>
        <w:ind w:left="705" w:right="350" w:hanging="720"/>
      </w:pPr>
      <w:r>
        <w:lastRenderedPageBreak/>
        <w:t xml:space="preserve">Pitkin, Hannah. 1967 </w:t>
      </w:r>
      <w:r>
        <w:rPr>
          <w:i/>
        </w:rPr>
        <w:t>The Concept of Representation.</w:t>
      </w:r>
      <w:r>
        <w:t xml:space="preserve"> Berkeley, CA: University </w:t>
      </w:r>
      <w:proofErr w:type="gramStart"/>
      <w:r>
        <w:t>of  California</w:t>
      </w:r>
      <w:proofErr w:type="gramEnd"/>
      <w:r>
        <w:t xml:space="preserve"> Press.  </w:t>
      </w:r>
    </w:p>
    <w:p w:rsidR="00F973B5" w:rsidRDefault="00D234C1">
      <w:pPr>
        <w:ind w:left="705" w:right="512" w:hanging="720"/>
      </w:pPr>
      <w:proofErr w:type="gramStart"/>
      <w:r>
        <w:t>Poole, Keith and Howard Rosenthal.</w:t>
      </w:r>
      <w:proofErr w:type="gramEnd"/>
      <w:r>
        <w:t xml:space="preserve"> 1997. </w:t>
      </w:r>
      <w:r>
        <w:rPr>
          <w:i/>
        </w:rPr>
        <w:t xml:space="preserve">Congress: A Political-Economic History </w:t>
      </w:r>
      <w:proofErr w:type="gramStart"/>
      <w:r>
        <w:rPr>
          <w:i/>
        </w:rPr>
        <w:t>of  Roll</w:t>
      </w:r>
      <w:proofErr w:type="gramEnd"/>
      <w:r>
        <w:rPr>
          <w:i/>
        </w:rPr>
        <w:t xml:space="preserve"> Call Voting</w:t>
      </w:r>
      <w:r>
        <w:t xml:space="preserve">. New York: Oxford University Press. </w:t>
      </w:r>
    </w:p>
    <w:p w:rsidR="00F973B5" w:rsidRDefault="00D234C1">
      <w:pPr>
        <w:spacing w:after="252" w:line="259" w:lineRule="auto"/>
        <w:ind w:left="-5" w:right="4"/>
      </w:pPr>
      <w:r>
        <w:t>Rohde, David W.  1991</w:t>
      </w:r>
      <w:r>
        <w:rPr>
          <w:i/>
        </w:rPr>
        <w:t>.  Parties and Leaders in the Post-Reform Congress</w:t>
      </w:r>
      <w:r>
        <w:t xml:space="preserve">.  Chicago:  </w:t>
      </w:r>
    </w:p>
    <w:p w:rsidR="00F973B5" w:rsidRDefault="00D234C1">
      <w:pPr>
        <w:spacing w:after="252" w:line="259" w:lineRule="auto"/>
        <w:ind w:left="730" w:right="13"/>
      </w:pPr>
      <w:proofErr w:type="gramStart"/>
      <w:r>
        <w:t>University of Chicago Press.</w:t>
      </w:r>
      <w:proofErr w:type="gramEnd"/>
      <w:r>
        <w:t xml:space="preserve"> </w:t>
      </w:r>
    </w:p>
    <w:p w:rsidR="00F973B5" w:rsidRDefault="00D234C1">
      <w:pPr>
        <w:ind w:left="-5" w:right="13"/>
      </w:pPr>
      <w:proofErr w:type="spellStart"/>
      <w:r>
        <w:t>Schelley</w:t>
      </w:r>
      <w:proofErr w:type="spellEnd"/>
      <w:r>
        <w:t xml:space="preserve"> II, Mack C. 1983. The Permanent Majority: The Conservative Coalition in the United   </w:t>
      </w:r>
      <w:r>
        <w:tab/>
        <w:t xml:space="preserve">States Congress. </w:t>
      </w:r>
      <w:proofErr w:type="gramStart"/>
      <w:r>
        <w:t>University of Alabama Press.</w:t>
      </w:r>
      <w:proofErr w:type="gramEnd"/>
      <w:r>
        <w:t xml:space="preserve"> </w:t>
      </w:r>
    </w:p>
    <w:p w:rsidR="00F973B5" w:rsidRDefault="00D234C1">
      <w:pPr>
        <w:ind w:left="705" w:right="520" w:hanging="720"/>
      </w:pPr>
      <w:r>
        <w:t>Shannon, Jasper Berry. 1</w:t>
      </w:r>
      <w:r>
        <w:rPr>
          <w:i/>
        </w:rPr>
        <w:t xml:space="preserve">949. </w:t>
      </w:r>
      <w:proofErr w:type="gramStart"/>
      <w:r>
        <w:rPr>
          <w:i/>
        </w:rPr>
        <w:t>Toward</w:t>
      </w:r>
      <w:proofErr w:type="gramEnd"/>
      <w:r>
        <w:rPr>
          <w:i/>
        </w:rPr>
        <w:t xml:space="preserve"> a New Politics in the South</w:t>
      </w:r>
      <w:r>
        <w:t xml:space="preserve">. Knoxville: </w:t>
      </w:r>
      <w:proofErr w:type="gramStart"/>
      <w:r>
        <w:t>University  of</w:t>
      </w:r>
      <w:proofErr w:type="gramEnd"/>
      <w:r>
        <w:t xml:space="preserve"> Tennessee Press. </w:t>
      </w:r>
    </w:p>
    <w:p w:rsidR="00F973B5" w:rsidRDefault="00D234C1">
      <w:pPr>
        <w:ind w:left="705" w:right="412" w:hanging="720"/>
      </w:pPr>
      <w:proofErr w:type="spellStart"/>
      <w:r>
        <w:t>Sturrock</w:t>
      </w:r>
      <w:proofErr w:type="spellEnd"/>
      <w:r>
        <w:t xml:space="preserve">, David. 1997. “Out of the Phone Booths: Republican Primaries in the </w:t>
      </w:r>
      <w:proofErr w:type="gramStart"/>
      <w:r>
        <w:t>Deep  South</w:t>
      </w:r>
      <w:proofErr w:type="gramEnd"/>
      <w:r>
        <w:t xml:space="preserve">.” </w:t>
      </w:r>
      <w:proofErr w:type="gramStart"/>
      <w:r>
        <w:t xml:space="preserve">In </w:t>
      </w:r>
      <w:r>
        <w:rPr>
          <w:i/>
        </w:rPr>
        <w:t>Southern Parties and Elections</w:t>
      </w:r>
      <w:r>
        <w:t>.</w:t>
      </w:r>
      <w:proofErr w:type="gramEnd"/>
      <w:r>
        <w:t xml:space="preserve"> Robert Steed, Laurence Moreland </w:t>
      </w:r>
      <w:proofErr w:type="gramStart"/>
      <w:r>
        <w:t>and  Tod</w:t>
      </w:r>
      <w:proofErr w:type="gramEnd"/>
      <w:r>
        <w:t xml:space="preserve"> Baker eds. Tuscaloosa, AL: University of Alabama Press. </w:t>
      </w:r>
    </w:p>
    <w:p w:rsidR="00F973B5" w:rsidRDefault="00D234C1">
      <w:pPr>
        <w:spacing w:after="254" w:line="259" w:lineRule="auto"/>
        <w:ind w:left="-5" w:right="13"/>
      </w:pPr>
      <w:proofErr w:type="gramStart"/>
      <w:r>
        <w:t>Ware, Alan 1996.</w:t>
      </w:r>
      <w:proofErr w:type="gramEnd"/>
      <w:r>
        <w:t xml:space="preserve"> </w:t>
      </w:r>
      <w:proofErr w:type="gramStart"/>
      <w:r>
        <w:rPr>
          <w:i/>
        </w:rPr>
        <w:t>Political Parties and Party Systems</w:t>
      </w:r>
      <w:r>
        <w:t>.</w:t>
      </w:r>
      <w:proofErr w:type="gramEnd"/>
      <w:r>
        <w:t xml:space="preserve"> New York: Oxford University Press. </w:t>
      </w:r>
    </w:p>
    <w:p w:rsidR="00F973B5" w:rsidRDefault="00D234C1">
      <w:pPr>
        <w:ind w:left="705" w:right="252" w:hanging="720"/>
      </w:pPr>
      <w:r>
        <w:t xml:space="preserve">Welch, Susan and Eric Carlson. 1973. "The Impact of Party Voting Behavior in </w:t>
      </w:r>
      <w:proofErr w:type="gramStart"/>
      <w:r>
        <w:t>a  Nonpartisan</w:t>
      </w:r>
      <w:proofErr w:type="gramEnd"/>
      <w:r>
        <w:t xml:space="preserve"> Legislature."  </w:t>
      </w:r>
    </w:p>
    <w:p w:rsidR="00F973B5" w:rsidRDefault="00D234C1">
      <w:pPr>
        <w:ind w:left="-5" w:right="13"/>
      </w:pPr>
      <w:proofErr w:type="spellStart"/>
      <w:proofErr w:type="gramStart"/>
      <w:r>
        <w:t>Wielhouwer</w:t>
      </w:r>
      <w:proofErr w:type="spellEnd"/>
      <w:r>
        <w:t xml:space="preserve">, Peter W. and </w:t>
      </w:r>
      <w:proofErr w:type="spellStart"/>
      <w:r>
        <w:t>Keesha</w:t>
      </w:r>
      <w:proofErr w:type="spellEnd"/>
      <w:r>
        <w:t xml:space="preserve"> </w:t>
      </w:r>
      <w:proofErr w:type="spellStart"/>
      <w:r>
        <w:t>Middlemass</w:t>
      </w:r>
      <w:proofErr w:type="spellEnd"/>
      <w:r>
        <w:t>.</w:t>
      </w:r>
      <w:proofErr w:type="gramEnd"/>
      <w:r>
        <w:t xml:space="preserve"> 2005. “Black Representation in Georgia. In   </w:t>
      </w:r>
      <w:r>
        <w:tab/>
      </w:r>
      <w:r>
        <w:rPr>
          <w:i/>
        </w:rPr>
        <w:t xml:space="preserve">Politics in the New </w:t>
      </w:r>
      <w:proofErr w:type="spellStart"/>
      <w:r>
        <w:rPr>
          <w:i/>
        </w:rPr>
        <w:t>South</w:t>
      </w:r>
      <w:proofErr w:type="gramStart"/>
      <w:r>
        <w:rPr>
          <w:i/>
        </w:rPr>
        <w:t>:Representation</w:t>
      </w:r>
      <w:proofErr w:type="spellEnd"/>
      <w:proofErr w:type="gramEnd"/>
      <w:r>
        <w:rPr>
          <w:i/>
        </w:rPr>
        <w:t xml:space="preserve"> of African-Americans in State Legislatures, </w:t>
      </w:r>
      <w:r>
        <w:t xml:space="preserve"> </w:t>
      </w:r>
    </w:p>
    <w:p w:rsidR="00F973B5" w:rsidRDefault="00D234C1" w:rsidP="0055343C">
      <w:pPr>
        <w:ind w:left="720" w:right="13" w:firstLine="60"/>
      </w:pPr>
      <w:proofErr w:type="gramStart"/>
      <w:r>
        <w:t xml:space="preserve">Charles E. </w:t>
      </w:r>
      <w:proofErr w:type="spellStart"/>
      <w:r>
        <w:t>Menifield</w:t>
      </w:r>
      <w:proofErr w:type="spellEnd"/>
      <w:r>
        <w:t xml:space="preserve"> and Stephen D. Shaffer.</w:t>
      </w:r>
      <w:proofErr w:type="gramEnd"/>
      <w:r>
        <w:t xml:space="preserve"> Albany: State University of New York Press. </w:t>
      </w:r>
    </w:p>
    <w:sectPr w:rsidR="00F973B5">
      <w:headerReference w:type="even" r:id="rId27"/>
      <w:headerReference w:type="default" r:id="rId28"/>
      <w:headerReference w:type="first" r:id="rId29"/>
      <w:footnotePr>
        <w:numRestart w:val="eachPage"/>
      </w:footnotePr>
      <w:pgSz w:w="12240" w:h="15840"/>
      <w:pgMar w:top="1411" w:right="1440" w:bottom="148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A31" w:rsidRDefault="00FD5A31">
      <w:pPr>
        <w:spacing w:after="0" w:line="240" w:lineRule="auto"/>
      </w:pPr>
      <w:r>
        <w:separator/>
      </w:r>
    </w:p>
  </w:endnote>
  <w:endnote w:type="continuationSeparator" w:id="0">
    <w:p w:rsidR="00FD5A31" w:rsidRDefault="00FD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A31" w:rsidRDefault="00FD5A31">
      <w:pPr>
        <w:spacing w:after="0" w:line="259" w:lineRule="auto"/>
        <w:ind w:left="0" w:right="0" w:firstLine="0"/>
      </w:pPr>
      <w:r>
        <w:separator/>
      </w:r>
    </w:p>
  </w:footnote>
  <w:footnote w:type="continuationSeparator" w:id="0">
    <w:p w:rsidR="00FD5A31" w:rsidRDefault="00FD5A31">
      <w:pPr>
        <w:spacing w:after="0" w:line="259" w:lineRule="auto"/>
        <w:ind w:left="0" w:right="0" w:firstLine="0"/>
      </w:pPr>
      <w:r>
        <w:continuationSeparator/>
      </w:r>
    </w:p>
  </w:footnote>
  <w:footnote w:id="1">
    <w:p w:rsidR="00FD5A31" w:rsidRDefault="00FD5A31">
      <w:pPr>
        <w:pStyle w:val="footnotedescription"/>
      </w:pPr>
      <w:r>
        <w:rPr>
          <w:rStyle w:val="footnotemark"/>
        </w:rPr>
        <w:footnoteRef/>
      </w:r>
      <w:r>
        <w:t xml:space="preserve"> Please consult Appendix A for more information regarding the collection of roll call votes used in this analysis.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212456"/>
      <w:docPartObj>
        <w:docPartGallery w:val="Page Numbers (Top of Page)"/>
        <w:docPartUnique/>
      </w:docPartObj>
    </w:sdtPr>
    <w:sdtEndPr>
      <w:rPr>
        <w:noProof/>
      </w:rPr>
    </w:sdtEndPr>
    <w:sdtContent>
      <w:p w:rsidR="004B4B95" w:rsidRDefault="004B4B95">
        <w:pPr>
          <w:pStyle w:val="Header"/>
          <w:jc w:val="right"/>
        </w:pPr>
        <w:r>
          <w:fldChar w:fldCharType="begin"/>
        </w:r>
        <w:r>
          <w:instrText xml:space="preserve"> PAGE   \* MERGEFORMAT </w:instrText>
        </w:r>
        <w:r>
          <w:fldChar w:fldCharType="separate"/>
        </w:r>
        <w:r w:rsidR="00C47FE2">
          <w:rPr>
            <w:noProof/>
          </w:rPr>
          <w:t>2</w:t>
        </w:r>
        <w:r>
          <w:rPr>
            <w:noProof/>
          </w:rPr>
          <w:fldChar w:fldCharType="end"/>
        </w:r>
      </w:p>
    </w:sdtContent>
  </w:sdt>
  <w:p w:rsidR="00FD5A31" w:rsidRDefault="00FD5A31">
    <w:pPr>
      <w:spacing w:after="160" w:line="259" w:lineRule="auto"/>
      <w:ind w:left="0" w:righ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rsidR="00C47FE2">
      <w:rPr>
        <w:noProof/>
      </w:rPr>
      <w:t>14</w:t>
    </w:r>
    <w:r>
      <w:fldChar w:fldCharType="end"/>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rsidR="00C47FE2">
      <w:rPr>
        <w:noProof/>
      </w:rPr>
      <w:t>13</w:t>
    </w:r>
    <w:r>
      <w:fldChar w:fldCharType="end"/>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t>4</w:t>
    </w:r>
    <w:r>
      <w:fldChar w:fldCharType="end"/>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rsidR="00C47FE2">
      <w:rPr>
        <w:noProof/>
      </w:rPr>
      <w:t>2</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rsidR="00C47FE2">
      <w:rPr>
        <w:noProof/>
      </w:rPr>
      <w:t>3</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t>1</w:t>
    </w:r>
    <w:r>
      <w:fldChar w:fldCharType="end"/>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0" w:line="259" w:lineRule="auto"/>
      <w:ind w:left="0" w:right="0" w:firstLine="0"/>
    </w:pPr>
    <w:r>
      <w:t>Figure 6-</w:t>
    </w:r>
    <w:r>
      <w:fldChar w:fldCharType="begin"/>
    </w:r>
    <w:r>
      <w:instrText xml:space="preserve"> PAGE   \* MERGEFORMAT </w:instrText>
    </w:r>
    <w:r>
      <w:fldChar w:fldCharType="separate"/>
    </w:r>
    <w:r w:rsidR="00C47FE2">
      <w:rPr>
        <w:noProof/>
      </w:rPr>
      <w:t>8</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31" w:rsidRDefault="00FD5A31">
    <w:pPr>
      <w:spacing w:after="160" w:line="259"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B5"/>
    <w:rsid w:val="00023B00"/>
    <w:rsid w:val="000651CE"/>
    <w:rsid w:val="001B355C"/>
    <w:rsid w:val="00377519"/>
    <w:rsid w:val="00485228"/>
    <w:rsid w:val="004B4B95"/>
    <w:rsid w:val="0055343C"/>
    <w:rsid w:val="005A084D"/>
    <w:rsid w:val="0062292D"/>
    <w:rsid w:val="00692FBA"/>
    <w:rsid w:val="00736A86"/>
    <w:rsid w:val="00830ADB"/>
    <w:rsid w:val="00932F8A"/>
    <w:rsid w:val="009439AD"/>
    <w:rsid w:val="00C47FE2"/>
    <w:rsid w:val="00CA10D6"/>
    <w:rsid w:val="00CD55EA"/>
    <w:rsid w:val="00D234C1"/>
    <w:rsid w:val="00D31E93"/>
    <w:rsid w:val="00D40E86"/>
    <w:rsid w:val="00DB315E"/>
    <w:rsid w:val="00E179C0"/>
    <w:rsid w:val="00E36FD9"/>
    <w:rsid w:val="00E900C5"/>
    <w:rsid w:val="00F2354F"/>
    <w:rsid w:val="00F973B5"/>
    <w:rsid w:val="00FD5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482" w:lineRule="auto"/>
      <w:ind w:left="1895" w:right="1823"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9"/>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6"/>
      <w:ind w:left="10" w:hanging="10"/>
      <w:outlineLvl w:val="1"/>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color w:val="000000"/>
      <w:sz w:val="24"/>
      <w:u w:val="single" w:color="000000"/>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B4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B95"/>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4B4B95"/>
    <w:pPr>
      <w:tabs>
        <w:tab w:val="center" w:pos="4680"/>
        <w:tab w:val="right" w:pos="9360"/>
      </w:tabs>
      <w:spacing w:after="0" w:line="240" w:lineRule="auto"/>
      <w:ind w:left="0" w:right="0" w:firstLine="0"/>
    </w:pPr>
    <w:rPr>
      <w:rFonts w:asciiTheme="minorHAnsi" w:eastAsiaTheme="minorEastAsia" w:hAnsiTheme="minorHAnsi" w:cstheme="minorBidi"/>
      <w:color w:val="auto"/>
      <w:sz w:val="22"/>
      <w:lang w:eastAsia="ja-JP"/>
    </w:rPr>
  </w:style>
  <w:style w:type="character" w:customStyle="1" w:styleId="HeaderChar">
    <w:name w:val="Header Char"/>
    <w:basedOn w:val="DefaultParagraphFont"/>
    <w:link w:val="Header"/>
    <w:uiPriority w:val="99"/>
    <w:rsid w:val="004B4B95"/>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482" w:lineRule="auto"/>
      <w:ind w:left="1895" w:right="1823"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9"/>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6"/>
      <w:ind w:left="10" w:hanging="10"/>
      <w:outlineLvl w:val="1"/>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color w:val="000000"/>
      <w:sz w:val="24"/>
      <w:u w:val="single" w:color="000000"/>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B4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B95"/>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4B4B95"/>
    <w:pPr>
      <w:tabs>
        <w:tab w:val="center" w:pos="4680"/>
        <w:tab w:val="right" w:pos="9360"/>
      </w:tabs>
      <w:spacing w:after="0" w:line="240" w:lineRule="auto"/>
      <w:ind w:left="0" w:right="0" w:firstLine="0"/>
    </w:pPr>
    <w:rPr>
      <w:rFonts w:asciiTheme="minorHAnsi" w:eastAsiaTheme="minorEastAsia" w:hAnsiTheme="minorHAnsi" w:cstheme="minorBidi"/>
      <w:color w:val="auto"/>
      <w:sz w:val="22"/>
      <w:lang w:eastAsia="ja-JP"/>
    </w:rPr>
  </w:style>
  <w:style w:type="character" w:customStyle="1" w:styleId="HeaderChar">
    <w:name w:val="Header Char"/>
    <w:basedOn w:val="DefaultParagraphFont"/>
    <w:link w:val="Header"/>
    <w:uiPriority w:val="99"/>
    <w:rsid w:val="004B4B95"/>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header" Target="header11.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9.xml"/><Relationship Id="rId29" Type="http://schemas.openxmlformats.org/officeDocument/2006/relationships/header" Target="header1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10423</Words>
  <Characters>59415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 G</cp:lastModifiedBy>
  <cp:revision>2</cp:revision>
  <dcterms:created xsi:type="dcterms:W3CDTF">2018-03-25T23:21:00Z</dcterms:created>
  <dcterms:modified xsi:type="dcterms:W3CDTF">2018-03-25T23:21:00Z</dcterms:modified>
</cp:coreProperties>
</file>