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E45" w:rsidRPr="00A45E45" w:rsidRDefault="00A45E45" w:rsidP="00A45E45">
      <w:r>
        <w:t>John Freemuth is Pro</w:t>
      </w:r>
      <w:r w:rsidR="001424C4">
        <w:t xml:space="preserve">fessor of </w:t>
      </w:r>
      <w:r>
        <w:t xml:space="preserve">Public Policy, Boise State University. His primary academic interest is with the public lands of the United States. Currently his work gravitates towards puzzling out the relationship between science and public policy as it relates to issues surrounding the public lands.  He wrote “Thoughts on the Role of Science in Public Policy Making” in </w:t>
      </w:r>
      <w:r w:rsidRPr="00A45E45">
        <w:rPr>
          <w:u w:val="single"/>
        </w:rPr>
        <w:t>Ecology and Conservation of Greater Sage-Grouse: A Landscape Species and Its Habitats</w:t>
      </w:r>
      <w:r>
        <w:t xml:space="preserve"> (University of California Press, 2011). </w:t>
      </w:r>
      <w:r w:rsidRPr="00A45E45">
        <w:t xml:space="preserve">He is working on two other projects, one a revision of </w:t>
      </w:r>
      <w:r>
        <w:t xml:space="preserve">his and </w:t>
      </w:r>
      <w:r w:rsidRPr="00A45E45">
        <w:t xml:space="preserve">Zachary </w:t>
      </w:r>
      <w:r w:rsidRPr="00A45E45">
        <w:rPr>
          <w:u w:val="single"/>
        </w:rPr>
        <w:t>Smith’s Environmental Politics and Policy in the West</w:t>
      </w:r>
      <w:r w:rsidRPr="00A45E45">
        <w:t xml:space="preserve"> (UC</w:t>
      </w:r>
      <w:r>
        <w:t xml:space="preserve"> Boulder,) and, the second, </w:t>
      </w:r>
      <w:r w:rsidR="0008568C">
        <w:t>a set of essays</w:t>
      </w:r>
      <w:r w:rsidRPr="00A45E45">
        <w:t xml:space="preserve"> titled </w:t>
      </w:r>
      <w:r>
        <w:t>“</w:t>
      </w:r>
      <w:r w:rsidRPr="00A45E45">
        <w:t>Public Lands in the Age of Ecology</w:t>
      </w:r>
      <w:r>
        <w:t>”</w:t>
      </w:r>
      <w:r w:rsidRPr="00A45E45">
        <w:t>.</w:t>
      </w:r>
      <w:r>
        <w:t xml:space="preserve"> He chaired the Science Advisory Board of the Bureau of Land Management, after being appointed by Inter</w:t>
      </w:r>
      <w:r w:rsidR="008635D6">
        <w:t>ior Secretary Bruce Babbitt. He</w:t>
      </w:r>
      <w:r>
        <w:t xml:space="preserve"> </w:t>
      </w:r>
      <w:r w:rsidRPr="00A45E45">
        <w:t xml:space="preserve">was the Senior Fellow at the Cecil Andrus Center </w:t>
      </w:r>
      <w:r>
        <w:t>for Public Policy from 1998-20</w:t>
      </w:r>
      <w:r w:rsidR="008635D6">
        <w:t>1</w:t>
      </w:r>
      <w:r>
        <w:t>1</w:t>
      </w:r>
      <w:r w:rsidR="008635D6">
        <w:t xml:space="preserve">, and returned as Senior Fellow for Environment and Public Lands in February, 2015. </w:t>
      </w:r>
      <w:r>
        <w:t xml:space="preserve"> He is principal investigator on a grant from the United States Geological Survey working on improving the policy utility of GAP Analysis</w:t>
      </w:r>
      <w:r w:rsidR="0088138B">
        <w:t xml:space="preserve">, Species </w:t>
      </w:r>
      <w:r w:rsidR="008635D6">
        <w:t>Modelling and</w:t>
      </w:r>
      <w:r>
        <w:t xml:space="preserve"> Protected Area data. </w:t>
      </w:r>
      <w:r w:rsidRPr="00A45E45">
        <w:t>He has a</w:t>
      </w:r>
      <w:r w:rsidR="00D04518">
        <w:t xml:space="preserve">lso been a high school teacher, seasonal park ranger and IRS Revenue Officer. </w:t>
      </w:r>
      <w:bookmarkStart w:id="0" w:name="_GoBack"/>
      <w:bookmarkEnd w:id="0"/>
      <w:r w:rsidRPr="00A45E45">
        <w:t xml:space="preserve"> While a ranger, long ago, at Glen Canyon National Recreation Area he wrote “Wanderer for Beauty: Everett Ruess in the Glen Canyon Area”, a park interpretive handout and is glad Everett has yet to be found.  He has a BA from Pomona College and a Ph.D. from Colorado State University. He was named the Carnegie Foundation for the Advancement of Teaching /CAES of Professor of the Year for Idaho for 2001. </w:t>
      </w:r>
    </w:p>
    <w:p w:rsidR="00A45E45" w:rsidRDefault="00A45E45" w:rsidP="00A45E45"/>
    <w:p w:rsidR="00A45E45" w:rsidRDefault="00A45E45" w:rsidP="00A45E45"/>
    <w:sectPr w:rsidR="00A45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45"/>
    <w:rsid w:val="0008568C"/>
    <w:rsid w:val="001424C4"/>
    <w:rsid w:val="004D2AD4"/>
    <w:rsid w:val="008635D6"/>
    <w:rsid w:val="0088138B"/>
    <w:rsid w:val="00A45E45"/>
    <w:rsid w:val="00D04518"/>
    <w:rsid w:val="00E06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Freemuth</dc:creator>
  <cp:lastModifiedBy>John Freemuth</cp:lastModifiedBy>
  <cp:revision>2</cp:revision>
  <dcterms:created xsi:type="dcterms:W3CDTF">2015-03-05T22:26:00Z</dcterms:created>
  <dcterms:modified xsi:type="dcterms:W3CDTF">2015-03-05T22:26:00Z</dcterms:modified>
</cp:coreProperties>
</file>